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87" w:rsidRDefault="00B64787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АНКЕТА </w:t>
      </w:r>
    </w:p>
    <w:p w:rsidR="007977C1" w:rsidRDefault="00B64787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для оформления запроса родителей </w:t>
      </w:r>
    </w:p>
    <w:p w:rsidR="00B64787" w:rsidRDefault="00B64787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 Консульта</w:t>
      </w:r>
      <w:r w:rsidR="00D023A8">
        <w:rPr>
          <w:rFonts w:ascii="Times New Roman" w:eastAsia="Times New Roman" w:hAnsi="Times New Roman"/>
          <w:b/>
          <w:bCs/>
          <w:sz w:val="24"/>
          <w:szCs w:val="24"/>
        </w:rPr>
        <w:t>ционный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пункт </w:t>
      </w:r>
      <w:r w:rsidR="00695EAF">
        <w:rPr>
          <w:rFonts w:ascii="Times New Roman" w:eastAsia="Times New Roman" w:hAnsi="Times New Roman"/>
          <w:b/>
          <w:bCs/>
          <w:sz w:val="24"/>
          <w:szCs w:val="24"/>
        </w:rPr>
        <w:t>МДОУ «Колосок»</w:t>
      </w:r>
    </w:p>
    <w:p w:rsidR="00B64787" w:rsidRDefault="00B64787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57"/>
        <w:gridCol w:w="7926"/>
      </w:tblGrid>
      <w:tr w:rsidR="00B64787"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4787" w:rsidRDefault="00B64787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Данные</w:t>
            </w:r>
          </w:p>
        </w:tc>
        <w:tc>
          <w:tcPr>
            <w:tcW w:w="7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787" w:rsidRDefault="00B64787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Поле для заполнения</w:t>
            </w:r>
          </w:p>
        </w:tc>
      </w:tr>
      <w:tr w:rsidR="00B64787" w:rsidTr="00695EAF">
        <w:trPr>
          <w:trHeight w:val="512"/>
        </w:trPr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4787" w:rsidRPr="00695EAF" w:rsidRDefault="00B64787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AF">
              <w:rPr>
                <w:rFonts w:ascii="Times New Roman" w:hAnsi="Times New Roman"/>
                <w:sz w:val="24"/>
                <w:szCs w:val="24"/>
              </w:rPr>
              <w:t>Дата запроса/ оформления анкеты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5EAF" w:rsidRDefault="00695EAF" w:rsidP="007977C1">
            <w:pPr>
              <w:pStyle w:val="ab"/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787" w:rsidTr="00695EAF">
        <w:trPr>
          <w:trHeight w:val="725"/>
        </w:trPr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4787" w:rsidRPr="00695EAF" w:rsidRDefault="00B64787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AF">
              <w:rPr>
                <w:rFonts w:ascii="Times New Roman" w:hAnsi="Times New Roman"/>
                <w:sz w:val="24"/>
                <w:szCs w:val="24"/>
              </w:rPr>
              <w:t>Ф.И.О. родителя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787" w:rsidRDefault="00B64787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4787" w:rsidRDefault="00B64787" w:rsidP="00695EAF">
            <w:pPr>
              <w:pStyle w:val="ab"/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787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4787" w:rsidRPr="00695EAF" w:rsidRDefault="00B64787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5EAF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="00695EAF">
              <w:rPr>
                <w:rFonts w:ascii="Times New Roman" w:hAnsi="Times New Roman"/>
                <w:sz w:val="24"/>
                <w:szCs w:val="24"/>
              </w:rPr>
              <w:t>, телефон</w:t>
            </w:r>
            <w:r w:rsidRPr="00695EAF">
              <w:rPr>
                <w:rFonts w:ascii="Times New Roman" w:hAnsi="Times New Roman"/>
                <w:sz w:val="24"/>
                <w:szCs w:val="24"/>
              </w:rPr>
              <w:t xml:space="preserve"> для обратной связи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787" w:rsidRDefault="00B64787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EAF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5EAF" w:rsidRPr="00695EAF" w:rsidRDefault="00695EAF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AF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5EAF" w:rsidRDefault="00695EAF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5EAF" w:rsidRDefault="00695EAF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5EAF" w:rsidRDefault="00695EAF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787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4787" w:rsidRPr="00695EAF" w:rsidRDefault="00B64787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AF">
              <w:rPr>
                <w:rFonts w:ascii="Times New Roman" w:hAnsi="Times New Roman"/>
                <w:sz w:val="24"/>
                <w:szCs w:val="24"/>
              </w:rPr>
              <w:t>Ф.И.О. ребенка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787" w:rsidRDefault="00B64787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4787" w:rsidRDefault="00B64787" w:rsidP="00695EAF">
            <w:pPr>
              <w:pStyle w:val="ab"/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787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4787" w:rsidRPr="00695EAF" w:rsidRDefault="00B64787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AF">
              <w:rPr>
                <w:rFonts w:ascii="Times New Roman" w:hAnsi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787" w:rsidRDefault="00B64787" w:rsidP="00695EAF">
            <w:pPr>
              <w:pStyle w:val="ab"/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787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4787" w:rsidRPr="00695EAF" w:rsidRDefault="00B64787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AF">
              <w:rPr>
                <w:rFonts w:ascii="Times New Roman" w:hAnsi="Times New Roman"/>
                <w:sz w:val="24"/>
                <w:szCs w:val="24"/>
              </w:rPr>
              <w:t>У какого специалиста Вы хотели бы получить консультацию?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787" w:rsidRDefault="00B64787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4787" w:rsidRDefault="00B64787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4787" w:rsidRDefault="00B64787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787" w:rsidTr="00695EAF">
        <w:trPr>
          <w:trHeight w:val="3535"/>
        </w:trPr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4787" w:rsidRPr="00695EAF" w:rsidRDefault="00B64787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AF">
              <w:rPr>
                <w:rFonts w:ascii="Times New Roman" w:hAnsi="Times New Roman"/>
                <w:sz w:val="24"/>
                <w:szCs w:val="24"/>
              </w:rPr>
              <w:t>Повод обращения (проблема, вопрос)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787" w:rsidRDefault="00B64787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7C1" w:rsidRDefault="007977C1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7C1" w:rsidRDefault="007977C1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7C1" w:rsidRDefault="007977C1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7C1" w:rsidRDefault="007977C1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7C1" w:rsidRDefault="007977C1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7C1" w:rsidRDefault="007977C1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7C1" w:rsidRDefault="007977C1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7C1" w:rsidRDefault="007977C1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7C1" w:rsidRDefault="007977C1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7C1" w:rsidRDefault="007977C1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7C1" w:rsidRDefault="007977C1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7C1" w:rsidRDefault="007977C1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7C1" w:rsidRDefault="007977C1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7C1" w:rsidRDefault="007977C1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787">
        <w:tc>
          <w:tcPr>
            <w:tcW w:w="102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787" w:rsidRPr="00695EAF" w:rsidRDefault="00B64787">
            <w:pPr>
              <w:pStyle w:val="ab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5EAF">
              <w:rPr>
                <w:rFonts w:ascii="Times New Roman" w:hAnsi="Times New Roman"/>
                <w:sz w:val="24"/>
                <w:szCs w:val="24"/>
              </w:rPr>
              <w:t>Заполнив Анкету, я даю СОГЛАСИЕ на обработку своих персональных данных и пер</w:t>
            </w:r>
            <w:r w:rsidR="00695EAF">
              <w:rPr>
                <w:rFonts w:ascii="Times New Roman" w:hAnsi="Times New Roman"/>
                <w:sz w:val="24"/>
                <w:szCs w:val="24"/>
              </w:rPr>
              <w:t>сональных данных своего ребенка</w:t>
            </w:r>
            <w:r w:rsidRPr="00695EA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B64787" w:rsidRDefault="00B64787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Примечание:</w:t>
      </w:r>
      <w:r>
        <w:rPr>
          <w:rFonts w:ascii="Times New Roman" w:hAnsi="Times New Roman"/>
          <w:sz w:val="24"/>
          <w:szCs w:val="24"/>
        </w:rPr>
        <w:t xml:space="preserve"> обработка персональных данных включает в себя фиксирование Вашего запроса в журнале регистрации запросов Консультативного пункта и в журнале регистрации индивидуальных приемов Консультативного пункта.</w:t>
      </w:r>
    </w:p>
    <w:p w:rsidR="00B64787" w:rsidRDefault="00B64787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4787" w:rsidRDefault="00B64787">
      <w:pPr>
        <w:spacing w:after="0" w:line="200" w:lineRule="atLeast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После получения Вашей анкеты специалисты Консульта</w:t>
      </w:r>
      <w:r w:rsidR="00D023A8">
        <w:rPr>
          <w:rFonts w:ascii="Times New Roman" w:hAnsi="Times New Roman"/>
          <w:b/>
          <w:bCs/>
          <w:sz w:val="24"/>
          <w:szCs w:val="24"/>
          <w:u w:val="single"/>
        </w:rPr>
        <w:t>ционного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пункта подготовят консультацию и отправят ее по адресу электронной почты, указанному в анкете. </w:t>
      </w:r>
    </w:p>
    <w:sectPr w:rsidR="00B64787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Nimbus Sans L">
    <w:altName w:val="Arial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96A07"/>
    <w:rsid w:val="00396A07"/>
    <w:rsid w:val="00695EAF"/>
    <w:rsid w:val="007977C1"/>
    <w:rsid w:val="00B64787"/>
    <w:rsid w:val="00D023A8"/>
    <w:rsid w:val="00F91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5z0">
    <w:name w:val="WW8Num5z0"/>
    <w:rPr>
      <w:rFonts w:ascii="Symbol" w:hAnsi="Symbol"/>
      <w:sz w:val="20"/>
    </w:rPr>
  </w:style>
  <w:style w:type="character" w:customStyle="1" w:styleId="WW8Num6z0">
    <w:name w:val="WW8Num6z0"/>
    <w:rPr>
      <w:rFonts w:ascii="Symbol" w:hAnsi="Symbol"/>
      <w:sz w:val="20"/>
    </w:rPr>
  </w:style>
  <w:style w:type="character" w:customStyle="1" w:styleId="WW-Absatz-Standardschriftart111111">
    <w:name w:val="WW-Absatz-Standardschriftart111111"/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-Absatz-Standardschriftart1111111">
    <w:name w:val="WW-Absatz-Standardschriftart1111111"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1">
    <w:name w:val="Основной шрифт абзаца1"/>
  </w:style>
  <w:style w:type="character" w:styleId="a4">
    <w:name w:val="Strong"/>
    <w:qFormat/>
    <w:rPr>
      <w:b/>
      <w:bCs/>
    </w:rPr>
  </w:style>
  <w:style w:type="character" w:customStyle="1" w:styleId="21">
    <w:name w:val="Заголовок 2 Знак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rPr>
      <w:color w:val="0000FF"/>
      <w:u w:val="single"/>
    </w:rPr>
  </w:style>
  <w:style w:type="character" w:styleId="a6">
    <w:name w:val="Emphasis"/>
    <w:qFormat/>
    <w:rPr>
      <w:i/>
      <w:iCs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0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</w:style>
  <w:style w:type="paragraph" w:customStyle="1" w:styleId="22">
    <w:name w:val="Название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</w:style>
  <w:style w:type="paragraph" w:styleId="aa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rsid w:val="00797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7977C1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метод.кабинет</cp:lastModifiedBy>
  <cp:revision>2</cp:revision>
  <cp:lastPrinted>2018-01-27T12:05:00Z</cp:lastPrinted>
  <dcterms:created xsi:type="dcterms:W3CDTF">2020-12-11T07:12:00Z</dcterms:created>
  <dcterms:modified xsi:type="dcterms:W3CDTF">2020-12-11T07:12:00Z</dcterms:modified>
</cp:coreProperties>
</file>