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5" w:rsidRPr="00AA2BB5" w:rsidRDefault="00AA2BB5" w:rsidP="00AA2BB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bCs/>
          <w:color w:val="000000"/>
          <w:sz w:val="28"/>
          <w:szCs w:val="28"/>
        </w:rPr>
        <w:t>МОУ детский сад «Колосок»</w:t>
      </w:r>
    </w:p>
    <w:p w:rsidR="00AA2BB5" w:rsidRDefault="00AA2BB5" w:rsidP="00AA2BB5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AA2BB5" w:rsidRDefault="00AA2BB5" w:rsidP="00AA2BB5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AA2BB5" w:rsidRDefault="00AA2BB5" w:rsidP="00AA2BB5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AA2BB5" w:rsidRDefault="00AA2BB5" w:rsidP="00AA2BB5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AA2BB5" w:rsidRPr="00AA2BB5" w:rsidRDefault="007162B2" w:rsidP="00AA2BB5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Ви</w:t>
      </w:r>
      <w:r w:rsidR="00664BF7" w:rsidRPr="00AA2BB5">
        <w:rPr>
          <w:rFonts w:ascii="Times New Roman" w:hAnsi="Times New Roman" w:cs="Times New Roman"/>
          <w:b/>
          <w:bCs/>
          <w:color w:val="000000"/>
          <w:sz w:val="52"/>
          <w:szCs w:val="52"/>
        </w:rPr>
        <w:t>кторина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с играми-эстафетами</w:t>
      </w:r>
      <w:r w:rsidR="00664BF7" w:rsidRPr="00AA2BB5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для </w:t>
      </w:r>
      <w:r w:rsidR="00AA2BB5" w:rsidRPr="00AA2BB5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старших </w:t>
      </w:r>
      <w:r w:rsidR="00664BF7" w:rsidRPr="00AA2BB5">
        <w:rPr>
          <w:rFonts w:ascii="Times New Roman" w:hAnsi="Times New Roman" w:cs="Times New Roman"/>
          <w:b/>
          <w:bCs/>
          <w:color w:val="000000"/>
          <w:sz w:val="52"/>
          <w:szCs w:val="52"/>
        </w:rPr>
        <w:t>дошкольников</w:t>
      </w:r>
    </w:p>
    <w:p w:rsidR="00AA2BB5" w:rsidRDefault="00664BF7" w:rsidP="00307C9B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AA2BB5">
        <w:rPr>
          <w:rFonts w:ascii="Times New Roman" w:hAnsi="Times New Roman" w:cs="Times New Roman"/>
          <w:b/>
          <w:bCs/>
          <w:color w:val="000000"/>
          <w:sz w:val="52"/>
          <w:szCs w:val="52"/>
        </w:rPr>
        <w:t>«</w:t>
      </w:r>
      <w:r w:rsidR="00307C9B">
        <w:rPr>
          <w:rFonts w:ascii="Times New Roman" w:hAnsi="Times New Roman" w:cs="Times New Roman"/>
          <w:color w:val="000000"/>
          <w:sz w:val="52"/>
          <w:szCs w:val="52"/>
        </w:rPr>
        <w:t>Юные пожарные</w:t>
      </w:r>
      <w:r w:rsidR="00AA2BB5" w:rsidRPr="00AA2BB5">
        <w:rPr>
          <w:rFonts w:ascii="Times New Roman" w:hAnsi="Times New Roman" w:cs="Times New Roman"/>
          <w:color w:val="000000"/>
          <w:sz w:val="52"/>
          <w:szCs w:val="52"/>
        </w:rPr>
        <w:t>!»</w:t>
      </w: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AA2BB5" w:rsidRDefault="00AA2BB5" w:rsidP="00AA2BB5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307C9B" w:rsidRDefault="00664BF7" w:rsidP="00F5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52"/>
          <w:szCs w:val="52"/>
        </w:rPr>
        <w:br/>
      </w:r>
      <w:r w:rsidRPr="00AA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2B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февраль </w:t>
      </w:r>
      <w:r w:rsidR="00AA2BB5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</w:p>
    <w:p w:rsidR="00307C9B" w:rsidRDefault="00307C9B" w:rsidP="00F5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764" w:rsidRDefault="001803EF" w:rsidP="00F5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Программное содержание: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• Продолжать знакомить детей с профессией пожарного.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• Показать роль огня в жизни человека: как положительную, так и отрицательную.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понятие 2пожарная безопасность»</w:t>
      </w:r>
      <w:proofErr w:type="gramStart"/>
      <w:r w:rsidR="007162B2">
        <w:rPr>
          <w:rFonts w:ascii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акрепить знания детей по правилам пожарной безопасности.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память, сообразительность, находчивость, ловкость и быстроту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="007162B2">
        <w:rPr>
          <w:rFonts w:ascii="Times New Roman" w:hAnsi="Times New Roman" w:cs="Times New Roman"/>
          <w:color w:val="000000"/>
          <w:sz w:val="28"/>
          <w:szCs w:val="28"/>
        </w:rPr>
        <w:t>азвивать двигательную активность; в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оспитывать у детей такие качества, как мужество, самоотверженность, скромность.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• Воспитывать интерес к играм соревновательного характера, чувства дружбы, сплоченности, коллективизма.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ведра, обручи, макет (дом</w:t>
      </w:r>
      <w:r w:rsidR="00F577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, фигурки животных. Плакаты и рисунки по противопожарной безопасности</w:t>
      </w:r>
    </w:p>
    <w:p w:rsidR="00AA2BB5" w:rsidRDefault="00F57764" w:rsidP="00AA2B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7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Выставка книг: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t>С. Маршак “Кошкин дом”, “Пожар”, “Рассказ о неизвестном герое”;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Л. Толстой “Пожарные собаки”, “Пожар”;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Б. Житков “Пожар в море”, “Дым”, “Пожар”;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Е. Пермяк “Как огонь воду замуж взял»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УЧАСТНИКИ: </w:t>
      </w:r>
      <w:r w:rsidR="00664BF7" w:rsidRPr="00AA2BB5">
        <w:rPr>
          <w:rFonts w:ascii="Times New Roman" w:hAnsi="Times New Roman" w:cs="Times New Roman"/>
          <w:color w:val="000000"/>
          <w:sz w:val="28"/>
          <w:szCs w:val="28"/>
        </w:rPr>
        <w:t>подготовительная к школе группа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3EF" w:rsidRPr="00AA2BB5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3EF" w:rsidRPr="00AA2B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музыка. Входят команды.</w:t>
      </w:r>
      <w:r w:rsidR="001803EF" w:rsidRPr="00AA2BB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дорогие друзья! У нас сегодня викторина: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"Пожарным можешь ты не быть, не допустить пожар - обязан! "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Встречаются </w:t>
      </w:r>
      <w:r w:rsidR="00713FF3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две </w:t>
      </w:r>
      <w:r w:rsidR="00AA2BB5">
        <w:rPr>
          <w:rFonts w:ascii="Times New Roman" w:hAnsi="Times New Roman" w:cs="Times New Roman"/>
          <w:color w:val="000000"/>
          <w:sz w:val="28"/>
          <w:szCs w:val="28"/>
        </w:rPr>
        <w:t>команды из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BB5">
        <w:rPr>
          <w:rFonts w:ascii="Times New Roman" w:hAnsi="Times New Roman" w:cs="Times New Roman"/>
          <w:color w:val="000000"/>
          <w:sz w:val="28"/>
          <w:szCs w:val="28"/>
        </w:rPr>
        <w:t>подготовительной  к школе группы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="007162B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 w:rsidR="007162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пасатели</w:t>
      </w:r>
      <w:proofErr w:type="spellEnd"/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3FF3" w:rsidRPr="00AA2B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. Искорки.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Оценивать выполнение заданий будет жюри: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Ф. И. О.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Пожарное дело - для крепких парней.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Пожарное дело – спасение людей,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Пожарное дело – отвага и честь,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Пожарное дело – так было, так есть.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Слово "пожар" вам приходилось слышать. Некоторым из </w:t>
      </w:r>
      <w:proofErr w:type="gramStart"/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вас</w:t>
      </w:r>
      <w:proofErr w:type="gramEnd"/>
      <w:r w:rsidR="00713FF3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А сейчас мы</w:t>
      </w:r>
      <w:r w:rsidR="001803EF"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представим вам команды: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1. Название: "Спасатели"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Девиз: "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br/>
        <w:t>2.  Назв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t>ание: "Искорки"</w:t>
      </w:r>
      <w:r w:rsidR="007162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Девиз: "   </w:t>
      </w:r>
      <w:r w:rsidR="007162B2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3EF" w:rsidRPr="00AA2BB5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713FF3" w:rsidRPr="00AA2BB5" w:rsidRDefault="001803EF" w:rsidP="00AA2BB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3FF3"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Вот </w:t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наше первое задание.</w:t>
      </w:r>
      <w:r w:rsidR="00713FF3" w:rsidRPr="00AA2B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br/>
        <w:t>"Отгадай загадку"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FF3"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1. Выпал на пол уголёк,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Деревянный пол зажёг,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3FF3"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Не смотри. Не жди, не стой,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А залей его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одой) .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2. Если младшие сестрички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ажигают дома спички,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Что ты должен предпринять?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Сразу спички те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тнять) .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3. Если где хранится мусор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ли просто старый хлам,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Надо будет потрудиться,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Навести порядок там.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Метлу, лопату взяли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Быстрее всё. (Убрали) .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4. Шипит и злится,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Воды боится,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С языком, а не лает,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Без зубов, а кусается. (Огонь)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6. Что бывает, если птички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ажигают дома спички? (Пожар)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7. Летела мошка -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Осиновая ножка.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На стог села-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Всё сено съела. (Спичка)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8. То назад, то вперёд,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Ходит-бродит пароход,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Остановишь - горе.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Продырявит море. (Утюг)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Молодцы, с заданием справились! Жюри оценивайте и огласите результаты.</w:t>
      </w:r>
    </w:p>
    <w:p w:rsidR="00307C9B" w:rsidRDefault="00307C9B" w:rsidP="00AA2B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07C9B" w:rsidRDefault="00307C9B" w:rsidP="00AA2B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FF3" w:rsidRPr="00AA2BB5" w:rsidRDefault="001803EF" w:rsidP="00AA2BB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А сейчас, следующее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задание </w:t>
      </w:r>
      <w:proofErr w:type="gramStart"/>
      <w:r w:rsidR="00713FF3"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–э</w:t>
      </w:r>
      <w:proofErr w:type="gramEnd"/>
      <w:r w:rsidR="00713FF3"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стафета </w:t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"Осторожно огонь".</w:t>
      </w: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Горит дом. Чтобы огонь победить, его надо потушить.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Ребенок бежит с ведром воды, перепрыгивает через кубики, пролезает в окно (обруч) - тушит дом. Возвращается, передает ведро следующему.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F3" w:rsidRPr="00AA2BB5" w:rsidRDefault="001803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Если вдруг беда случится,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Где-то что-то загорится,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Там пожарный нужен срочно,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Он огонь погасит – точно!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Молодцы! Справились! Жюри оцените.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A2BB5" w:rsidRDefault="001803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Конкурс: "</w:t>
      </w:r>
      <w:proofErr w:type="gramStart"/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Правила</w:t>
      </w:r>
      <w:proofErr w:type="gramEnd"/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пожарные без запинки знайте,</w:t>
      </w:r>
      <w:r w:rsidRPr="00AA2BB5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  <w:t>Правила пожарные строго соблюдай</w:t>
      </w:r>
      <w:r w:rsidR="007B62E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те.»</w:t>
      </w:r>
      <w:r w:rsidRPr="00AA2BB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>Условия: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Командам раздаются картинки, дети должны объяснить правила пожарной безопасности.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F3" w:rsidRDefault="001803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Молодцы! Жюри оцените.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87ABF" w:rsidRPr="00307C9B" w:rsidRDefault="00487ABF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7C9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 </w:t>
      </w:r>
      <w:r w:rsidR="007A0329" w:rsidRPr="00307C9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«Пожарный</w:t>
      </w:r>
      <w:r w:rsidR="00307C9B" w:rsidRPr="00307C9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собирается на работу</w:t>
      </w:r>
      <w:r w:rsidR="007A0329" w:rsidRPr="00307C9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7A0329" w:rsidRPr="00AA2BB5" w:rsidRDefault="007A032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Выберите картинки с изображением вещей, необходимых пожарному для работы.</w:t>
      </w:r>
    </w:p>
    <w:p w:rsidR="00CF4F84" w:rsidRPr="00AA2BB5" w:rsidRDefault="001803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Следующее задание "Опасная сказка".</w:t>
      </w: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Из каких произведений взяты следующие строки: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1. Море пламенем горит,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Выбежал на море кит,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Эй, пожарные, бегите!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Помогите, помогите!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(К. Чуковский “Путаница”).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Что за дым над головой?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Что за гром над мостовой?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Дом пылает за углом.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Что за мрак стоит кругом?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Ставит лестницы команда,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От огня спасает дом.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(С. Михалков “Дядя Стёпа”) .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Ищут пожарные, ищет милиция,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Ищут фотографы в нашей столице,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Ищут давно, но не могут найти,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Парня какого-то лет двадцати.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(С. Маршак “Рассказ о неизвестном герое”).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Мать на рынок уходила,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Дочке Лене говорила: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"Печку, Леночка, не тронь,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Жжется, Леночка, огонь! "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(С. Маршак “Пожар”).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Жюри, оцените задание.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4F84" w:rsidRPr="00AA2BB5" w:rsidRDefault="001803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Очередное задание</w:t>
      </w:r>
      <w:r w:rsidR="00CF4F84"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-эстафета</w:t>
      </w:r>
      <w:r w:rsidRPr="00AA2B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 "01 спешит на помощь".</w:t>
      </w: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F4F84" w:rsidRPr="00AA2BB5">
        <w:rPr>
          <w:rFonts w:ascii="Times New Roman" w:hAnsi="Times New Roman" w:cs="Times New Roman"/>
          <w:b/>
          <w:color w:val="000000"/>
          <w:sz w:val="28"/>
          <w:szCs w:val="28"/>
        </w:rPr>
        <w:t>Спас</w:t>
      </w: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t>и животных из пожара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Ребенок бежит "змейкой" между кеглей к обручу с фигурками животных, берет одну, возвращается.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Знать обязан каждый гражданин –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Телефон пожарных “01”: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Если что-то загорелось,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На себя возьмите смелость: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Срочно “01” звоните,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Точно адрес назовите,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Что горит, давно ли, где.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Несколько минут промчится –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К вам пожарная примчится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поможет вам в беде!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Жюри, ваши оценки.</w:t>
      </w:r>
    </w:p>
    <w:p w:rsidR="00CF4F84" w:rsidRPr="00AA2BB5" w:rsidRDefault="00CF4F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b/>
          <w:color w:val="000000"/>
          <w:sz w:val="28"/>
          <w:szCs w:val="28"/>
        </w:rPr>
        <w:t>И последнее задание «Вопрос-ответ»</w:t>
      </w:r>
    </w:p>
    <w:p w:rsidR="00CF4F84" w:rsidRPr="00AA2BB5" w:rsidRDefault="001803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Я вам буду задавать вопросы, вы на них отвечать и за правильный ответ получать фишку. 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1. Как называется профессия людей, борющихся с огнем?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Пожарные.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2. Почему пожарных вызывают по телефону именно `01`?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`01` самый простой и короткий номер, его легко запомнить. Этот номер легко набрать даже в темноте и на ощупь.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3. Почему пожарная машина красная?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Красная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, чтобы издалека было видно, что едет пожарный автомобиль, которому необходимо уступить дорогу. Красный цвет - цвет огня.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t>Во что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 xml:space="preserve"> одеваются пожарные?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Чем опасны пожары?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При пожаре могут сгореть вещи, квартира и даже целый дом. Но главное, что при пожаре могут погибнуть люди.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Чем можно тушить начинающийся пожар?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Пожар можно тушить огнетушителем, водой, песком, одеялом.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br/>
        <w:t>7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Почему опасно играть в доме со спичками и зажигалками?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Игры со спичками и зажигалками являются причиной пожара.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t>. Что ты должен сообщить, вызывая пожарных?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Необходимо сообщить свой точный адрес, фамилию, имя и что горит.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А сейчас слово предоставляется председателю жюри.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К сожаленью, в нашей с Вами стране число пожаров катастрофически растет, и большинство пожаров происходит из-за элементарного незнания правил пожарной безопасности. А нам с вами следует четко выполнять требования пожарной безопасности</w:t>
      </w:r>
      <w:r w:rsidR="00CF4F84" w:rsidRPr="00AA2B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Жюри подводит итоги, награждаются победители.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Ведущий: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Бригадами ударными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аботают пожарные,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Они на совесть трудятся,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Не спят ни день, ни ночь.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И в ночь, и в утро мглистое</w:t>
      </w:r>
      <w:proofErr w:type="gramStart"/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A2BB5">
        <w:rPr>
          <w:rFonts w:ascii="Times New Roman" w:hAnsi="Times New Roman" w:cs="Times New Roman"/>
          <w:color w:val="000000"/>
          <w:sz w:val="28"/>
          <w:szCs w:val="28"/>
        </w:rPr>
        <w:t>сегда готовы, быстрые,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Стрелой лететь по улице,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  <w:t>В беде скорей помочь.</w:t>
      </w:r>
      <w:r w:rsidRPr="00AA2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BF7" w:rsidRPr="00AA2BB5" w:rsidRDefault="001803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2B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4BF7" w:rsidRPr="00AA2BB5" w:rsidRDefault="00664B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4BF7" w:rsidRPr="00AA2BB5" w:rsidRDefault="00664B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4BF7" w:rsidRPr="00AA2BB5" w:rsidRDefault="00664B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4BF7" w:rsidRPr="00AA2BB5" w:rsidRDefault="00664BF7">
      <w:pPr>
        <w:rPr>
          <w:color w:val="000000"/>
          <w:sz w:val="27"/>
          <w:szCs w:val="27"/>
        </w:rPr>
      </w:pPr>
    </w:p>
    <w:p w:rsidR="001803EF" w:rsidRPr="00E253AF" w:rsidRDefault="001803EF">
      <w:pPr>
        <w:rPr>
          <w:color w:val="000000"/>
          <w:sz w:val="27"/>
          <w:szCs w:val="27"/>
        </w:rPr>
      </w:pPr>
    </w:p>
    <w:p w:rsidR="001803EF" w:rsidRPr="00F57764" w:rsidRDefault="001803EF"/>
    <w:p w:rsidR="00153570" w:rsidRPr="00F57764" w:rsidRDefault="00153570"/>
    <w:p w:rsidR="000B35AB" w:rsidRPr="00AA2BB5" w:rsidRDefault="000B35AB">
      <w:pPr>
        <w:rPr>
          <w:rFonts w:ascii="Times New Roman" w:hAnsi="Times New Roman" w:cs="Times New Roman"/>
          <w:sz w:val="28"/>
          <w:szCs w:val="28"/>
        </w:rPr>
      </w:pPr>
    </w:p>
    <w:sectPr w:rsidR="000B35AB" w:rsidRPr="00AA2BB5" w:rsidSect="00E25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3EF"/>
    <w:rsid w:val="000B35AB"/>
    <w:rsid w:val="00153570"/>
    <w:rsid w:val="001803EF"/>
    <w:rsid w:val="00307C9B"/>
    <w:rsid w:val="00487ABF"/>
    <w:rsid w:val="00664BF7"/>
    <w:rsid w:val="00713FF3"/>
    <w:rsid w:val="007162B2"/>
    <w:rsid w:val="007A0329"/>
    <w:rsid w:val="007B62EE"/>
    <w:rsid w:val="00AA2BB5"/>
    <w:rsid w:val="00C350AA"/>
    <w:rsid w:val="00C9382E"/>
    <w:rsid w:val="00CF4F84"/>
    <w:rsid w:val="00D1636A"/>
    <w:rsid w:val="00E253AF"/>
    <w:rsid w:val="00F15C69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3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3EF"/>
  </w:style>
  <w:style w:type="character" w:styleId="a4">
    <w:name w:val="Strong"/>
    <w:basedOn w:val="a0"/>
    <w:uiPriority w:val="22"/>
    <w:qFormat/>
    <w:rsid w:val="00180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</cp:lastModifiedBy>
  <cp:revision>9</cp:revision>
  <cp:lastPrinted>2016-03-14T08:44:00Z</cp:lastPrinted>
  <dcterms:created xsi:type="dcterms:W3CDTF">2016-02-18T17:02:00Z</dcterms:created>
  <dcterms:modified xsi:type="dcterms:W3CDTF">2016-03-17T08:24:00Z</dcterms:modified>
</cp:coreProperties>
</file>