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0D" w:rsidRPr="002632AE" w:rsidRDefault="00EC5D0D" w:rsidP="00EC5D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32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Открытое занятие по математике в подготовительной группе «Путешествие по островам математики»</w:t>
      </w:r>
    </w:p>
    <w:p w:rsidR="00DE4C40" w:rsidRDefault="00DE4C40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D0D" w:rsidRPr="00DE4C40" w:rsidRDefault="00EC5D0D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Закрепление </w:t>
      </w:r>
      <w:r w:rsidRPr="00DE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математических</w:t>
      </w: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умений посредством игры - </w:t>
      </w:r>
      <w:r w:rsidRPr="00DE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</w:t>
      </w: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C40" w:rsidRPr="00DE4C40" w:rsidRDefault="00EC5D0D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C5D0D" w:rsidRPr="00DE4C40" w:rsidRDefault="00EC5D0D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детей о геометрических фигурах, учить узнавать в окружающих предметах геометрические фигуры.</w:t>
      </w:r>
    </w:p>
    <w:p w:rsidR="00EC5D0D" w:rsidRPr="00DE4C40" w:rsidRDefault="00EC5D0D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учить называть дни недели, времена года, месяцы. </w:t>
      </w:r>
    </w:p>
    <w:p w:rsidR="00EC5D0D" w:rsidRPr="00DE4C40" w:rsidRDefault="00EC5D0D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умение ориентироваться на листе бумаги.</w:t>
      </w:r>
    </w:p>
    <w:p w:rsidR="00EC5D0D" w:rsidRPr="00DE4C40" w:rsidRDefault="00EC5D0D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Продолжать развивать логику, внимание, мелкую моторику рук, концентрацию зрительного внимания. </w:t>
      </w:r>
    </w:p>
    <w:p w:rsidR="00EC5D0D" w:rsidRPr="00DE4C40" w:rsidRDefault="00EC5D0D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учить составлять простые арифметические задачи, закреплять умение выделять в задаче условие, вопрос, ответ.</w:t>
      </w:r>
    </w:p>
    <w:p w:rsidR="00DE4C40" w:rsidRPr="00DE4C40" w:rsidRDefault="00EC5D0D" w:rsidP="004C19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Упражнять в умении составлять фигуры из </w:t>
      </w:r>
      <w:r w:rsidR="00DE4C40"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 фигур.</w:t>
      </w:r>
    </w:p>
    <w:p w:rsidR="00EC5D0D" w:rsidRPr="00DE4C40" w:rsidRDefault="00EC5D0D" w:rsidP="004C19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E60EF0" w:rsidRDefault="00E60EF0" w:rsidP="00E6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-Ребята, сегодня я хочу вам предложить попутешествовать по математическому морю. Если мы отправляемся по морю, какой вид транспорта нам подойдет для путешествия (корабль).</w:t>
      </w:r>
    </w:p>
    <w:p w:rsidR="0070445C" w:rsidRDefault="00E60EF0" w:rsidP="00E6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-Правильно, мы поплывем на ко</w:t>
      </w:r>
      <w:r w:rsidR="0096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рабле</w:t>
      </w:r>
      <w:proofErr w:type="gramStart"/>
      <w:r w:rsidR="0096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70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 вот на каком корабле, вы  определите сами. Он  без парусов. Находится не в море, а в порту. Он не синий и не зелёный.</w:t>
      </w:r>
    </w:p>
    <w:p w:rsidR="00960C55" w:rsidRDefault="00960C55" w:rsidP="00E6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Какой это корабль? </w:t>
      </w:r>
      <w:r w:rsidR="0070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(показать)</w:t>
      </w:r>
    </w:p>
    <w:p w:rsidR="005B29E2" w:rsidRDefault="0070445C" w:rsidP="00E6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</w:t>
      </w:r>
      <w:r w:rsidR="005B2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 ждут испытания, они очень сложные, и справиться с ними смогут только очень</w:t>
      </w:r>
      <w:r w:rsidR="00AD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отважные,</w:t>
      </w:r>
      <w:r w:rsidR="005B2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внимательные, сообразительные, ловкие, те</w:t>
      </w:r>
      <w:r w:rsidR="004C1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B2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умеет слушать и думать.</w:t>
      </w:r>
    </w:p>
    <w:p w:rsidR="00D950C6" w:rsidRDefault="00960C55" w:rsidP="00E6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-Вот т</w:t>
      </w:r>
      <w:r w:rsidR="00825741" w:rsidRPr="00DE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еперь мы с вами настоящая команда. Я буду у вас капитаном.</w:t>
      </w:r>
      <w:r w:rsidR="0070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борту корабля </w:t>
      </w:r>
      <w:r w:rsidR="00825741" w:rsidRPr="00DE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ведет</w:t>
      </w:r>
      <w:r w:rsidR="0070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 </w:t>
      </w:r>
      <w:r w:rsidR="00825741" w:rsidRPr="00DE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бортовой журнал</w:t>
      </w:r>
      <w:r w:rsidR="004C1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который заносятся  необходимые данные, например, время </w:t>
      </w:r>
      <w:r w:rsidR="00704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отплытия, </w:t>
      </w:r>
      <w:r w:rsidR="00D9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1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маршрут передвижения</w:t>
      </w:r>
    </w:p>
    <w:p w:rsidR="004C19EB" w:rsidRDefault="00B33C7A" w:rsidP="00E6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Перед тем</w:t>
      </w:r>
      <w:r w:rsidR="00D9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отправиться в путь</w:t>
      </w:r>
      <w:r w:rsidR="00D9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мы  заполним свой бортовой журнал.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C19EB" w:rsidRDefault="004C19EB" w:rsidP="00E6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Сначала мы  занесём в него данные о времени года.  Какое сейчас время года? </w:t>
      </w:r>
      <w:r w:rsidR="00B3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Будьте внимательны, перед вами карточки </w:t>
      </w:r>
      <w:proofErr w:type="gramStart"/>
      <w:r w:rsidR="00B3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B3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временами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Выберите нужную и объясните, почему выбрали </w:t>
      </w:r>
      <w:r w:rsidR="00CE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её.</w:t>
      </w:r>
      <w:r w:rsidR="00CE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E43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Вносим это сведение  в наш бортовой журнал - наклеиваем</w:t>
      </w:r>
      <w:r w:rsidR="00CE43CD" w:rsidRPr="00CE43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</w:p>
    <w:p w:rsidR="00B33C7A" w:rsidRDefault="004C19EB" w:rsidP="00E6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Назовите все  весенние месяцы. </w:t>
      </w:r>
      <w:r w:rsidR="00CE43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месяц сейчас? Мне помогут ребята, которые умеют читать. Они выберут из карточек ту, где написан  нужный нам  месяц. (Данные о месяце отплытия так же заносим …)</w:t>
      </w:r>
    </w:p>
    <w:p w:rsidR="00CE43CD" w:rsidRDefault="00CE43CD" w:rsidP="00E6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Какое время суток? </w:t>
      </w:r>
      <w:r w:rsidRPr="00CE43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(Найдите необходимую карточку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вклейте  в журнал)</w:t>
      </w:r>
    </w:p>
    <w:p w:rsidR="00CE43CD" w:rsidRDefault="00CE43CD" w:rsidP="00E6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Осталось лишь отметить время  отплытия. Сейчас  9 часов…минут</w:t>
      </w:r>
    </w:p>
    <w:p w:rsidR="00B33C7A" w:rsidRDefault="00CE43CD" w:rsidP="00E6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-Перед вами часы</w:t>
      </w:r>
      <w:r w:rsidR="00DA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9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в них не хватает?</w:t>
      </w:r>
      <w:r w:rsidR="00DA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Сейчас мы отметим на них время нашего отплытия  (дети рисуют стрелки и приклеивают в журнал часы).</w:t>
      </w:r>
    </w:p>
    <w:p w:rsidR="00CE43CD" w:rsidRPr="00DE4C40" w:rsidRDefault="00CE43CD" w:rsidP="00E6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Данные о</w:t>
      </w:r>
      <w:r w:rsidR="00D01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отплытии заполнены. По ходу нашего путешествия будем отмечать в журнале </w:t>
      </w:r>
      <w:r w:rsidR="00D01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передвижение по морю </w:t>
      </w:r>
      <w:r w:rsidR="00D01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1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острова, на которых предстоят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остановки</w:t>
      </w:r>
      <w:r w:rsidR="00D01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5741" w:rsidRPr="00DE4C40" w:rsidRDefault="002945F3" w:rsidP="00F27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A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теперь</w:t>
      </w:r>
      <w:r w:rsidRPr="00DE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можем двигаться вперед (слайд корабль).</w:t>
      </w:r>
    </w:p>
    <w:p w:rsidR="00DA04C0" w:rsidRPr="008B1662" w:rsidRDefault="002945F3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E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-Посм</w:t>
      </w:r>
      <w:r w:rsidR="00DA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отрите, мы подплываем к </w:t>
      </w:r>
      <w:r w:rsidR="00D01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первому </w:t>
      </w:r>
      <w:r w:rsidR="00DA0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острову</w:t>
      </w:r>
      <w:r w:rsidRPr="00DE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(слайд) </w:t>
      </w:r>
      <w:r w:rsidRPr="00DE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называется он «Разминка»</w:t>
      </w:r>
      <w:proofErr w:type="gramStart"/>
      <w:r w:rsidRPr="00DE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8B1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1662" w:rsidRPr="008B1662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(</w:t>
      </w:r>
      <w:proofErr w:type="gramStart"/>
      <w:r w:rsidR="008B1662" w:rsidRPr="008B1662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к</w:t>
      </w:r>
      <w:proofErr w:type="gramEnd"/>
      <w:r w:rsidR="008B1662" w:rsidRPr="008B1662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руглый)</w:t>
      </w:r>
      <w:r w:rsidR="008B1662" w:rsidRPr="008B166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D01B2D" w:rsidRDefault="00D01B2D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отметить в нашем бортовом журнале первую остановку, нужно определить,  на форму  какой</w:t>
      </w:r>
      <w:r w:rsidR="0030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геометрической фигуры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 </w:t>
      </w:r>
      <w:r w:rsidR="0030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остров, выбрать из имеющихся фигур нужную и наклеить.</w:t>
      </w:r>
    </w:p>
    <w:p w:rsidR="003058C6" w:rsidRPr="003058C6" w:rsidRDefault="003058C6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C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Жители этого острова приготовили для нас трудные задания, но, я</w:t>
      </w:r>
      <w:r w:rsidR="0043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8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вы справитесь. Итак, отвечайте, не зевайте</w:t>
      </w:r>
    </w:p>
    <w:p w:rsidR="0036500D" w:rsidRPr="003058C6" w:rsidRDefault="002945F3" w:rsidP="003058C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058C6">
        <w:rPr>
          <w:rFonts w:ascii="Times New Roman" w:hAnsi="Times New Roman" w:cs="Times New Roman"/>
          <w:i/>
          <w:sz w:val="28"/>
          <w:szCs w:val="28"/>
          <w:lang w:eastAsia="ru-RU"/>
        </w:rPr>
        <w:t>1.</w:t>
      </w:r>
      <w:r w:rsidR="0036500D" w:rsidRPr="003058C6">
        <w:rPr>
          <w:rFonts w:ascii="Times New Roman" w:hAnsi="Times New Roman" w:cs="Times New Roman"/>
          <w:i/>
          <w:sz w:val="28"/>
          <w:szCs w:val="28"/>
          <w:lang w:eastAsia="ru-RU"/>
        </w:rPr>
        <w:t>Какие арифметические знаки вы знаете?</w:t>
      </w:r>
    </w:p>
    <w:p w:rsidR="0036500D" w:rsidRPr="003058C6" w:rsidRDefault="002945F3" w:rsidP="003058C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058C6">
        <w:rPr>
          <w:rFonts w:ascii="Times New Roman" w:hAnsi="Times New Roman" w:cs="Times New Roman"/>
          <w:i/>
          <w:sz w:val="28"/>
          <w:szCs w:val="28"/>
          <w:lang w:eastAsia="ru-RU"/>
        </w:rPr>
        <w:t>2.</w:t>
      </w:r>
      <w:r w:rsidR="0036500D" w:rsidRPr="003058C6">
        <w:rPr>
          <w:rFonts w:ascii="Times New Roman" w:hAnsi="Times New Roman" w:cs="Times New Roman"/>
          <w:i/>
          <w:sz w:val="28"/>
          <w:szCs w:val="28"/>
          <w:lang w:eastAsia="ru-RU"/>
        </w:rPr>
        <w:t>Если линейка длиннее карандаша, то карандаш?</w:t>
      </w:r>
    </w:p>
    <w:p w:rsidR="0036500D" w:rsidRPr="003058C6" w:rsidRDefault="002945F3" w:rsidP="003058C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058C6">
        <w:rPr>
          <w:rFonts w:ascii="Times New Roman" w:hAnsi="Times New Roman" w:cs="Times New Roman"/>
          <w:i/>
          <w:sz w:val="28"/>
          <w:szCs w:val="28"/>
          <w:lang w:eastAsia="ru-RU"/>
        </w:rPr>
        <w:t>3.</w:t>
      </w:r>
      <w:r w:rsidR="0036500D" w:rsidRPr="003058C6">
        <w:rPr>
          <w:rFonts w:ascii="Times New Roman" w:hAnsi="Times New Roman" w:cs="Times New Roman"/>
          <w:i/>
          <w:sz w:val="28"/>
          <w:szCs w:val="28"/>
          <w:lang w:eastAsia="ru-RU"/>
        </w:rPr>
        <w:t>Если стол выше стула, то стул?</w:t>
      </w:r>
    </w:p>
    <w:p w:rsidR="0036500D" w:rsidRPr="003058C6" w:rsidRDefault="00CB1F6A" w:rsidP="003058C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058C6">
        <w:rPr>
          <w:rFonts w:ascii="Times New Roman" w:hAnsi="Times New Roman" w:cs="Times New Roman"/>
          <w:i/>
          <w:sz w:val="28"/>
          <w:szCs w:val="28"/>
          <w:lang w:eastAsia="ru-RU"/>
        </w:rPr>
        <w:t>4.</w:t>
      </w:r>
      <w:r w:rsidR="0036500D" w:rsidRPr="003058C6">
        <w:rPr>
          <w:rFonts w:ascii="Times New Roman" w:hAnsi="Times New Roman" w:cs="Times New Roman"/>
          <w:i/>
          <w:sz w:val="28"/>
          <w:szCs w:val="28"/>
          <w:lang w:eastAsia="ru-RU"/>
        </w:rPr>
        <w:t>Сколько концов у двух палок?</w:t>
      </w:r>
    </w:p>
    <w:p w:rsidR="00CB1F6A" w:rsidRPr="003058C6" w:rsidRDefault="00CB1F6A" w:rsidP="003058C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058C6">
        <w:rPr>
          <w:rFonts w:ascii="Times New Roman" w:hAnsi="Times New Roman" w:cs="Times New Roman"/>
          <w:i/>
          <w:sz w:val="28"/>
          <w:szCs w:val="28"/>
          <w:lang w:eastAsia="ru-RU"/>
        </w:rPr>
        <w:t>5.</w:t>
      </w:r>
      <w:r w:rsidR="0036500D" w:rsidRPr="003058C6">
        <w:rPr>
          <w:rFonts w:ascii="Times New Roman" w:hAnsi="Times New Roman" w:cs="Times New Roman"/>
          <w:i/>
          <w:sz w:val="28"/>
          <w:szCs w:val="28"/>
          <w:lang w:eastAsia="ru-RU"/>
        </w:rPr>
        <w:t>Если сестра старше брата, то брат?</w:t>
      </w:r>
    </w:p>
    <w:p w:rsidR="0036500D" w:rsidRPr="003058C6" w:rsidRDefault="00CB1F6A" w:rsidP="003058C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058C6">
        <w:rPr>
          <w:rFonts w:ascii="Times New Roman" w:hAnsi="Times New Roman" w:cs="Times New Roman"/>
          <w:i/>
          <w:sz w:val="28"/>
          <w:szCs w:val="28"/>
          <w:lang w:eastAsia="ru-RU"/>
        </w:rPr>
        <w:t>6</w:t>
      </w:r>
      <w:r w:rsidR="0036500D" w:rsidRPr="003058C6">
        <w:rPr>
          <w:rFonts w:ascii="Times New Roman" w:hAnsi="Times New Roman" w:cs="Times New Roman"/>
          <w:i/>
          <w:sz w:val="28"/>
          <w:szCs w:val="28"/>
          <w:lang w:eastAsia="ru-RU"/>
        </w:rPr>
        <w:t>.Сколько шей у шести журавлей?</w:t>
      </w:r>
    </w:p>
    <w:p w:rsidR="0036500D" w:rsidRPr="003058C6" w:rsidRDefault="0036500D" w:rsidP="003058C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058C6">
        <w:rPr>
          <w:rFonts w:ascii="Times New Roman" w:hAnsi="Times New Roman" w:cs="Times New Roman"/>
          <w:i/>
          <w:sz w:val="28"/>
          <w:szCs w:val="28"/>
          <w:lang w:eastAsia="ru-RU"/>
        </w:rPr>
        <w:t>7.Сколько ушей у трех мышей?</w:t>
      </w:r>
    </w:p>
    <w:p w:rsidR="0036500D" w:rsidRPr="003058C6" w:rsidRDefault="0036500D" w:rsidP="003058C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058C6">
        <w:rPr>
          <w:rFonts w:ascii="Times New Roman" w:hAnsi="Times New Roman" w:cs="Times New Roman"/>
          <w:i/>
          <w:sz w:val="28"/>
          <w:szCs w:val="28"/>
          <w:lang w:eastAsia="ru-RU"/>
        </w:rPr>
        <w:t>8.Сколько углов у квадрата?</w:t>
      </w:r>
    </w:p>
    <w:p w:rsidR="0036500D" w:rsidRPr="003058C6" w:rsidRDefault="0036500D" w:rsidP="003058C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058C6">
        <w:rPr>
          <w:rFonts w:ascii="Times New Roman" w:hAnsi="Times New Roman" w:cs="Times New Roman"/>
          <w:i/>
          <w:sz w:val="28"/>
          <w:szCs w:val="28"/>
          <w:lang w:eastAsia="ru-RU"/>
        </w:rPr>
        <w:t>9.Сколько лап у двух котят?</w:t>
      </w:r>
    </w:p>
    <w:p w:rsidR="0036500D" w:rsidRPr="003058C6" w:rsidRDefault="0036500D" w:rsidP="003058C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058C6">
        <w:rPr>
          <w:rFonts w:ascii="Times New Roman" w:hAnsi="Times New Roman" w:cs="Times New Roman"/>
          <w:i/>
          <w:sz w:val="28"/>
          <w:szCs w:val="28"/>
          <w:lang w:eastAsia="ru-RU"/>
        </w:rPr>
        <w:t>10. Если дорога шире тропинки, то тропинка?</w:t>
      </w:r>
    </w:p>
    <w:p w:rsidR="00EC5D0D" w:rsidRPr="00DE4C40" w:rsidRDefault="00CB1F6A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C5D0D"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Справились с первым заданием. Поплывём на следующий </w:t>
      </w:r>
      <w:r w:rsidR="00EC5D0D" w:rsidRPr="00DE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остров</w:t>
      </w: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корабль)</w:t>
      </w:r>
    </w:p>
    <w:p w:rsidR="00EC5D0D" w:rsidRPr="008B1662" w:rsidRDefault="00CB1F6A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посмотрите </w:t>
      </w:r>
      <w:r w:rsidR="00EC5D0D"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</w:t>
      </w: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5D0D"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приплыли на второй </w:t>
      </w:r>
      <w:r w:rsidR="00EC5D0D" w:rsidRPr="00DE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остров</w:t>
      </w: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  <w:proofErr w:type="gramStart"/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B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662" w:rsidRPr="008B166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(</w:t>
      </w:r>
      <w:proofErr w:type="gramStart"/>
      <w:r w:rsidR="008B1662" w:rsidRPr="008B166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м</w:t>
      </w:r>
      <w:proofErr w:type="gramEnd"/>
      <w:r w:rsidR="008B1662" w:rsidRPr="008B166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ногоугольник)</w:t>
      </w:r>
    </w:p>
    <w:p w:rsidR="00EC5D0D" w:rsidRPr="00DE4C40" w:rsidRDefault="00EC5D0D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он формы? </w:t>
      </w:r>
    </w:p>
    <w:p w:rsidR="00EC5D0D" w:rsidRDefault="00EC5D0D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="008B445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Многоугольник</w:t>
      </w:r>
      <w:r w:rsidR="008B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Правильно! А называется он </w:t>
      </w:r>
      <w:r w:rsidRPr="00DE4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«Размышляй</w:t>
      </w:r>
      <w:r w:rsidR="008B16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DE4C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ка»</w:t>
      </w: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45D" w:rsidRPr="00DE4C40" w:rsidRDefault="008B445D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найдем такую фигуру и поместим ее в наш журнал.</w:t>
      </w:r>
    </w:p>
    <w:p w:rsidR="00E730FF" w:rsidRDefault="00EC5D0D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</w:t>
      </w:r>
      <w:r w:rsidRPr="00DE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острове</w:t>
      </w: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ждут интересные задания, и я думаю, что мы с удовольствием с ними справимся.</w:t>
      </w:r>
    </w:p>
    <w:p w:rsidR="00EC5D0D" w:rsidRPr="00DE4C40" w:rsidRDefault="00E730FF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цифрам так нравиться на этом острове, что некоторые пошли гулять и заблудились. Помогите им вернуться на св</w:t>
      </w:r>
      <w:r w:rsidR="00AC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 места. А после </w:t>
      </w:r>
      <w:proofErr w:type="gramStart"/>
      <w:r w:rsidR="00AC026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End"/>
      <w:r w:rsidR="00AC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числа 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C026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C5D0D"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262">
        <w:rPr>
          <w:rFonts w:ascii="Times New Roman" w:eastAsia="Times New Roman" w:hAnsi="Times New Roman" w:cs="Times New Roman"/>
          <w:sz w:val="28"/>
          <w:szCs w:val="28"/>
          <w:lang w:eastAsia="ru-RU"/>
        </w:rPr>
        <w:t>11,12…20.</w:t>
      </w:r>
    </w:p>
    <w:p w:rsidR="00E730FF" w:rsidRDefault="00E9424F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</w:t>
      </w:r>
      <w:r w:rsidR="00AD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подумайте и скажите,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всегда бывает по одному и т.д.</w:t>
      </w:r>
    </w:p>
    <w:p w:rsidR="00E9424F" w:rsidRDefault="00E9424F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Нос, рот…</w:t>
      </w:r>
    </w:p>
    <w:p w:rsidR="00E9424F" w:rsidRDefault="00E9424F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2.Уши, глаза…</w:t>
      </w:r>
    </w:p>
    <w:p w:rsidR="00E9424F" w:rsidRDefault="00E9424F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3.Углов у треугольника…</w:t>
      </w:r>
    </w:p>
    <w:p w:rsidR="00E9424F" w:rsidRDefault="00E9424F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4.Углов в квадрате, ножки у стола…</w:t>
      </w:r>
    </w:p>
    <w:p w:rsidR="00E9424F" w:rsidRDefault="00E9424F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5.Звезда пятиконечная, пальцы…</w:t>
      </w:r>
    </w:p>
    <w:p w:rsidR="00E9424F" w:rsidRDefault="00E9424F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6.Количество ног у насекомых…</w:t>
      </w:r>
    </w:p>
    <w:p w:rsidR="00E9424F" w:rsidRDefault="00E9424F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7.Цвета радуги, дни недели…</w:t>
      </w:r>
    </w:p>
    <w:p w:rsidR="00EC5D0D" w:rsidRPr="00DE4C40" w:rsidRDefault="008C6A6C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5D0D"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</w:t>
      </w:r>
      <w:r w:rsidR="00EC5D0D" w:rsidRPr="00DE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острове</w:t>
      </w:r>
      <w:r w:rsidR="00EC5D0D"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заданиями справились, молодцы!</w:t>
      </w:r>
    </w:p>
    <w:p w:rsidR="00EC5D0D" w:rsidRPr="00DE4C40" w:rsidRDefault="00BD4768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Плывём дальше (слайд айсберг).</w:t>
      </w:r>
    </w:p>
    <w:p w:rsidR="00BD4768" w:rsidRDefault="00BD4768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посмотрите, что мы видим впереди?  (айсберг).</w:t>
      </w:r>
    </w:p>
    <w:p w:rsidR="00246866" w:rsidRPr="00246866" w:rsidRDefault="00246866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«Айсберг</w:t>
      </w:r>
      <w:r w:rsidRPr="00246866">
        <w:rPr>
          <w:rFonts w:ascii="Times New Roman" w:eastAsia="Times New Roman" w:hAnsi="Times New Roman" w:cs="Times New Roman"/>
          <w:sz w:val="28"/>
          <w:szCs w:val="28"/>
          <w:lang w:eastAsia="ru-RU"/>
        </w:rPr>
        <w:t>»? (</w:t>
      </w:r>
      <w:r>
        <w:rPr>
          <w:rFonts w:ascii="Times New Roman" w:hAnsi="Times New Roman" w:cs="Times New Roman"/>
          <w:sz w:val="28"/>
          <w:szCs w:val="28"/>
        </w:rPr>
        <w:t xml:space="preserve">Айсберги - это огромные, </w:t>
      </w:r>
      <w:r w:rsidRPr="00246866">
        <w:rPr>
          <w:rFonts w:ascii="Times New Roman" w:hAnsi="Times New Roman" w:cs="Times New Roman"/>
          <w:sz w:val="28"/>
          <w:szCs w:val="28"/>
        </w:rPr>
        <w:t>подтаявшие глыбы льда, которые плавают в океане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5818">
        <w:rPr>
          <w:rFonts w:ascii="Times New Roman" w:hAnsi="Times New Roman" w:cs="Times New Roman"/>
          <w:sz w:val="28"/>
          <w:szCs w:val="28"/>
        </w:rPr>
        <w:t>. А почему они не тонут</w:t>
      </w:r>
      <w:r w:rsidR="00A831CA">
        <w:rPr>
          <w:rFonts w:ascii="Times New Roman" w:hAnsi="Times New Roman" w:cs="Times New Roman"/>
          <w:sz w:val="28"/>
          <w:szCs w:val="28"/>
        </w:rPr>
        <w:t xml:space="preserve"> (лёд легче воды</w:t>
      </w:r>
      <w:r w:rsidR="006F5818">
        <w:rPr>
          <w:rFonts w:ascii="Times New Roman" w:hAnsi="Times New Roman" w:cs="Times New Roman"/>
          <w:sz w:val="28"/>
          <w:szCs w:val="28"/>
        </w:rPr>
        <w:t>).</w:t>
      </w:r>
    </w:p>
    <w:p w:rsidR="00BD4768" w:rsidRDefault="00BD4768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чтобы не столкнуть</w:t>
      </w:r>
      <w:r w:rsidR="008C6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ним, нам надо обойти его стороной</w:t>
      </w:r>
      <w:r w:rsidR="00ED6AB2"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нам нужно составить и  решить задачу.</w:t>
      </w:r>
      <w:r w:rsidR="00ED6AB2"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готовы?</w:t>
      </w:r>
      <w:r w:rsidR="008C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дельфины).</w:t>
      </w:r>
    </w:p>
    <w:p w:rsidR="008B1662" w:rsidRDefault="008C6A6C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-Ребята, давайте вспомним</w:t>
      </w:r>
      <w:r w:rsidR="00AD06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каких частей состоит задача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6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8B16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8B1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словие, вопрос, решение, ответ)</w:t>
      </w:r>
    </w:p>
    <w:p w:rsidR="008B1662" w:rsidRDefault="008B1662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Составьте условие задачи.  Поставьте вопрос. Решите задачу (на магнитной доске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ешение.)</w:t>
      </w:r>
    </w:p>
    <w:p w:rsidR="00BD4768" w:rsidRPr="00DE4C40" w:rsidRDefault="001A2BC1" w:rsidP="00BD4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</w:t>
      </w:r>
      <w:r w:rsidR="00BD4768"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 заданием. </w:t>
      </w:r>
    </w:p>
    <w:p w:rsidR="00ED6AB2" w:rsidRPr="008B1662" w:rsidRDefault="00AD06B3" w:rsidP="00BD4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ED6AB2"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мы и подплыли к следующему острову (слайд)</w:t>
      </w:r>
      <w:proofErr w:type="gramStart"/>
      <w:r w:rsidR="00ED6AB2"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6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B1662" w:rsidRPr="008B166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треугольный)</w:t>
      </w:r>
    </w:p>
    <w:p w:rsidR="00EC5D0D" w:rsidRPr="00DE4C40" w:rsidRDefault="00EC5D0D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 формы?</w:t>
      </w:r>
      <w:r w:rsidR="00ED6AB2"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AB2" w:rsidRPr="00DE4C40" w:rsidRDefault="00ED6AB2" w:rsidP="00ED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замечательный </w:t>
      </w:r>
      <w:r w:rsidRPr="00DE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остров называется</w:t>
      </w:r>
      <w:r w:rsidR="001A2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2BC1" w:rsidRPr="001A2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«Остров чудес»</w:t>
      </w:r>
      <w:r w:rsidR="001A2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6AB2" w:rsidRPr="00DE4C40" w:rsidRDefault="00ED6AB2" w:rsidP="00ED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 формы, цвета?</w:t>
      </w:r>
    </w:p>
    <w:p w:rsidR="00E66662" w:rsidRDefault="001E170E" w:rsidP="00ED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-Занесем эту фигуру в наш журнал.</w:t>
      </w:r>
    </w:p>
    <w:p w:rsidR="001E170E" w:rsidRDefault="001E170E" w:rsidP="00ED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 здесь для нас послание! Но почему-то ничего не видно, хотя рядом лежит письмо, а написано в нем «Чтобы узнать, что на этих листах, надо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затонировать</w:t>
      </w:r>
      <w:proofErr w:type="spellEnd"/>
      <w:r w:rsidR="003B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краской».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E6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попробуем! (появляется задание,  расставить знаки: больше, меньше, равно, плюс, минус).</w:t>
      </w:r>
      <w:proofErr w:type="gramEnd"/>
    </w:p>
    <w:p w:rsidR="003B3B0C" w:rsidRDefault="003B3B0C" w:rsidP="00ED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задание и вправду проявилось, но чтобы его сделать, надо подождать</w:t>
      </w:r>
      <w:r w:rsidR="00E6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высохнут листочки.</w:t>
      </w:r>
    </w:p>
    <w:p w:rsidR="003B3B0C" w:rsidRDefault="003B3B0C" w:rsidP="00ED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мы сейчас немного отдохнем.</w:t>
      </w:r>
    </w:p>
    <w:p w:rsidR="003B3B0C" w:rsidRDefault="003B3B0C" w:rsidP="00ED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Физкультминутка:</w:t>
      </w:r>
    </w:p>
    <w:p w:rsidR="00FA02E2" w:rsidRDefault="00FA02E2" w:rsidP="00ED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 (расстановка знаков).</w:t>
      </w:r>
    </w:p>
    <w:p w:rsidR="00FA02E2" w:rsidRPr="00DE4C40" w:rsidRDefault="00FA02E2" w:rsidP="00ED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и с этим заданием справились.</w:t>
      </w:r>
    </w:p>
    <w:p w:rsidR="00ED6AB2" w:rsidRPr="00DE4C40" w:rsidRDefault="00FA02E2" w:rsidP="00ED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6AB2"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мы можем продолжить наше </w:t>
      </w:r>
      <w:r w:rsidR="00ED6AB2" w:rsidRPr="00DE4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</w:t>
      </w:r>
      <w:r w:rsidR="00DD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дальше.</w:t>
      </w:r>
    </w:p>
    <w:p w:rsidR="006F58D7" w:rsidRPr="00DE4C40" w:rsidRDefault="006F58D7" w:rsidP="00ED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корабль)</w:t>
      </w:r>
    </w:p>
    <w:p w:rsidR="00FA02E2" w:rsidRPr="00E66662" w:rsidRDefault="006F58D7" w:rsidP="006F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</w:t>
      </w:r>
      <w:r w:rsidR="00DD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</w:t>
      </w:r>
      <w:proofErr w:type="gramStart"/>
      <w:r w:rsidR="00DD249E" w:rsidRPr="00E6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662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proofErr w:type="gramEnd"/>
      <w:r w:rsidR="00E6666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E66662" w:rsidRPr="00E6666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(Овал)</w:t>
      </w:r>
    </w:p>
    <w:p w:rsidR="006F58D7" w:rsidRPr="00DE4C40" w:rsidRDefault="00FA02E2" w:rsidP="006F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58D7"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6F58D7"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</w:t>
      </w:r>
      <w:r w:rsidR="006F58D7"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добрались до 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рова, где живут жители острова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Геометрика</w:t>
      </w:r>
      <w:proofErr w:type="spellEnd"/>
      <w:r w:rsidR="00DD2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D0D" w:rsidRPr="00DE4C40" w:rsidRDefault="00EC5D0D" w:rsidP="006F5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он геометрической формы?</w:t>
      </w:r>
      <w:r w:rsidR="006F58D7"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662" w:rsidRDefault="00EC5D0D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(заносим нужную фигуру в журнал) </w:t>
      </w:r>
    </w:p>
    <w:p w:rsidR="00EC5D0D" w:rsidRDefault="00FA02E2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(слайд веселые человечки).</w:t>
      </w:r>
    </w:p>
    <w:p w:rsidR="00FA02E2" w:rsidRDefault="00FA02E2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</w:t>
      </w:r>
      <w:r w:rsidR="003E09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встречают жители острова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Геометрика</w:t>
      </w:r>
      <w:proofErr w:type="spellEnd"/>
      <w:r w:rsidR="003E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какой красивый у них замок. Из каких фигур он состоит? Сколько их, давайте запишем.</w:t>
      </w:r>
    </w:p>
    <w:p w:rsidR="003E09AB" w:rsidRDefault="003E09AB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посмотрите, в честь нашего приезда жители начали развешивать праздничные гирлянды, но немного не успели их доделать</w:t>
      </w:r>
      <w:r w:rsidR="00D47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им поможем. Обратите внимание на то, как расположены геометрические флажки, давайте правильно продолжим ряд</w:t>
      </w:r>
      <w:proofErr w:type="gramStart"/>
      <w:r w:rsidR="00D47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471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в подгруппах)</w:t>
      </w:r>
    </w:p>
    <w:p w:rsidR="00D471F5" w:rsidRDefault="00D471F5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жители острова очень рады, что мы побывали у них в гостях, но нам пора возвращаться в обратный путь (слайд корабль).</w:t>
      </w:r>
    </w:p>
    <w:p w:rsidR="00D471F5" w:rsidRDefault="00D471F5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 вот наше путешествие и подошло к концу. 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каких островах мы побывали, что мы там делали.</w:t>
      </w:r>
    </w:p>
    <w:p w:rsidR="00D471F5" w:rsidRDefault="00D471F5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остров вам понравился больше всего? Почему?</w:t>
      </w:r>
    </w:p>
    <w:p w:rsidR="00D471F5" w:rsidRPr="00DE4C40" w:rsidRDefault="00D471F5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для вас было самым трудным?</w:t>
      </w:r>
    </w:p>
    <w:p w:rsidR="00FA02E2" w:rsidRDefault="00FA02E2" w:rsidP="00EC5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10D" w:rsidRDefault="002821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1F5" w:rsidRPr="00DE4C40" w:rsidRDefault="00D471F5">
      <w:pPr>
        <w:rPr>
          <w:sz w:val="28"/>
          <w:szCs w:val="28"/>
        </w:rPr>
      </w:pPr>
    </w:p>
    <w:sectPr w:rsidR="00D471F5" w:rsidRPr="00DE4C40" w:rsidSect="0071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0D"/>
    <w:rsid w:val="001A2BC1"/>
    <w:rsid w:val="001B160E"/>
    <w:rsid w:val="001E170E"/>
    <w:rsid w:val="00246866"/>
    <w:rsid w:val="0028210D"/>
    <w:rsid w:val="002945F3"/>
    <w:rsid w:val="002E5C52"/>
    <w:rsid w:val="003058C6"/>
    <w:rsid w:val="0036500D"/>
    <w:rsid w:val="003B3B0C"/>
    <w:rsid w:val="003D55B7"/>
    <w:rsid w:val="003E09AB"/>
    <w:rsid w:val="00430CCC"/>
    <w:rsid w:val="004969C0"/>
    <w:rsid w:val="004C19EB"/>
    <w:rsid w:val="005A37E5"/>
    <w:rsid w:val="005B29E2"/>
    <w:rsid w:val="00655140"/>
    <w:rsid w:val="006F5818"/>
    <w:rsid w:val="006F58D7"/>
    <w:rsid w:val="0070445C"/>
    <w:rsid w:val="00721161"/>
    <w:rsid w:val="00776FD0"/>
    <w:rsid w:val="00782F18"/>
    <w:rsid w:val="00825741"/>
    <w:rsid w:val="008426C7"/>
    <w:rsid w:val="008B1662"/>
    <w:rsid w:val="008B445D"/>
    <w:rsid w:val="008B4E59"/>
    <w:rsid w:val="008C6A6C"/>
    <w:rsid w:val="00912705"/>
    <w:rsid w:val="00960C55"/>
    <w:rsid w:val="00972060"/>
    <w:rsid w:val="009E1213"/>
    <w:rsid w:val="00A8075C"/>
    <w:rsid w:val="00A831CA"/>
    <w:rsid w:val="00AB048A"/>
    <w:rsid w:val="00AC0262"/>
    <w:rsid w:val="00AD06B3"/>
    <w:rsid w:val="00B0037D"/>
    <w:rsid w:val="00B33C7A"/>
    <w:rsid w:val="00BD4768"/>
    <w:rsid w:val="00C625F8"/>
    <w:rsid w:val="00CA5479"/>
    <w:rsid w:val="00CB1F6A"/>
    <w:rsid w:val="00CC01C2"/>
    <w:rsid w:val="00CE43CD"/>
    <w:rsid w:val="00D01B2D"/>
    <w:rsid w:val="00D471F5"/>
    <w:rsid w:val="00D950C6"/>
    <w:rsid w:val="00DA04C0"/>
    <w:rsid w:val="00DD249E"/>
    <w:rsid w:val="00DE4C40"/>
    <w:rsid w:val="00E60EF0"/>
    <w:rsid w:val="00E66662"/>
    <w:rsid w:val="00E730FF"/>
    <w:rsid w:val="00E9424F"/>
    <w:rsid w:val="00EC5D0D"/>
    <w:rsid w:val="00ED6AB2"/>
    <w:rsid w:val="00F2739A"/>
    <w:rsid w:val="00F36599"/>
    <w:rsid w:val="00F753F4"/>
    <w:rsid w:val="00FA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8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22</cp:revision>
  <dcterms:created xsi:type="dcterms:W3CDTF">2017-03-28T08:11:00Z</dcterms:created>
  <dcterms:modified xsi:type="dcterms:W3CDTF">2018-02-27T02:21:00Z</dcterms:modified>
</cp:coreProperties>
</file>