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71" w:rsidRDefault="00891CF7" w:rsidP="007B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90">
        <w:rPr>
          <w:rFonts w:ascii="Times New Roman" w:hAnsi="Times New Roman" w:cs="Times New Roman"/>
          <w:b/>
          <w:sz w:val="28"/>
          <w:szCs w:val="28"/>
        </w:rPr>
        <w:t>«</w:t>
      </w:r>
      <w:r w:rsidR="007028ED" w:rsidRPr="003B7890">
        <w:rPr>
          <w:rFonts w:ascii="Times New Roman" w:hAnsi="Times New Roman" w:cs="Times New Roman"/>
          <w:b/>
          <w:sz w:val="28"/>
          <w:szCs w:val="28"/>
        </w:rPr>
        <w:t>На помощь к жителям Песочной страны</w:t>
      </w:r>
      <w:r w:rsidRPr="003B7890">
        <w:rPr>
          <w:rFonts w:ascii="Times New Roman" w:hAnsi="Times New Roman" w:cs="Times New Roman"/>
          <w:b/>
          <w:sz w:val="28"/>
          <w:szCs w:val="28"/>
        </w:rPr>
        <w:t>»</w:t>
      </w:r>
    </w:p>
    <w:p w:rsidR="008A5704" w:rsidRPr="008A5704" w:rsidRDefault="008A5704" w:rsidP="008A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30 минут</w:t>
      </w:r>
    </w:p>
    <w:p w:rsidR="008A5704" w:rsidRPr="008A5704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5704" w:rsidRPr="008A5704">
        <w:rPr>
          <w:rFonts w:ascii="Times New Roman" w:hAnsi="Times New Roman" w:cs="Times New Roman"/>
          <w:i/>
          <w:sz w:val="28"/>
          <w:szCs w:val="28"/>
        </w:rPr>
        <w:t>Возрастная группа:</w:t>
      </w:r>
      <w:r w:rsidR="008A5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704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8A5704" w:rsidRDefault="008A5704" w:rsidP="008A570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704">
        <w:rPr>
          <w:rFonts w:ascii="Times New Roman" w:hAnsi="Times New Roman" w:cs="Times New Roman"/>
          <w:i/>
          <w:sz w:val="28"/>
          <w:szCs w:val="28"/>
        </w:rPr>
        <w:t>Тип занятия: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5A38" w:rsidRPr="008A5704" w:rsidRDefault="008A5704" w:rsidP="008A5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Коррекционно-развивающее</w:t>
      </w:r>
    </w:p>
    <w:p w:rsidR="00891CF7" w:rsidRPr="003B7890" w:rsidRDefault="00891CF7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891CF7" w:rsidRPr="003B7890" w:rsidRDefault="00891CF7" w:rsidP="00C84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>Коррекция и развитие эмоциональной сферы детей старшего дошкольного возраста.</w:t>
      </w:r>
    </w:p>
    <w:p w:rsidR="00962C6A" w:rsidRPr="003B7890" w:rsidRDefault="00891CF7" w:rsidP="00C845A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962C6A" w:rsidRPr="003B7890" w:rsidRDefault="00962C6A" w:rsidP="00C84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1CF7" w:rsidRPr="003B7890">
        <w:rPr>
          <w:rFonts w:ascii="Times New Roman" w:eastAsia="Times New Roman" w:hAnsi="Times New Roman" w:cs="Times New Roman"/>
          <w:sz w:val="28"/>
          <w:szCs w:val="28"/>
        </w:rPr>
        <w:t>Создавать у детей положительный эмоциональный настрой с помощью применения методов песочной терапии, учить их передавать разные эмоциональные состояния в имитационно-образных играх;</w:t>
      </w:r>
    </w:p>
    <w:p w:rsidR="00962C6A" w:rsidRPr="003B7890" w:rsidRDefault="00962C6A" w:rsidP="00C84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1CF7" w:rsidRPr="003B7890">
        <w:rPr>
          <w:rFonts w:ascii="Times New Roman" w:eastAsia="Times New Roman" w:hAnsi="Times New Roman" w:cs="Times New Roman"/>
          <w:sz w:val="28"/>
          <w:szCs w:val="28"/>
        </w:rPr>
        <w:t>Обогащение тактильного опыта у воспитанников;</w:t>
      </w:r>
    </w:p>
    <w:p w:rsidR="00962C6A" w:rsidRPr="003B7890" w:rsidRDefault="00962C6A" w:rsidP="00C84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91CF7" w:rsidRPr="003B7890">
        <w:rPr>
          <w:rFonts w:ascii="Times New Roman" w:eastAsia="Times New Roman" w:hAnsi="Times New Roman" w:cs="Times New Roman"/>
          <w:sz w:val="28"/>
          <w:szCs w:val="28"/>
        </w:rPr>
        <w:t>Воспитывать эмоциональную отзывчивость детей на проблемные ситуации, желание прийти на помощь;</w:t>
      </w:r>
    </w:p>
    <w:p w:rsidR="00891CF7" w:rsidRPr="003B7890" w:rsidRDefault="00962C6A" w:rsidP="00C84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91CF7" w:rsidRPr="003B7890">
        <w:rPr>
          <w:rFonts w:ascii="Times New Roman" w:hAnsi="Times New Roman" w:cs="Times New Roman"/>
          <w:color w:val="000000"/>
          <w:sz w:val="28"/>
          <w:szCs w:val="28"/>
        </w:rPr>
        <w:t>Развитие опыта рефлексии (самоанализа);</w:t>
      </w:r>
    </w:p>
    <w:p w:rsidR="00891CF7" w:rsidRPr="003B7890" w:rsidRDefault="00891CF7" w:rsidP="00C845A9">
      <w:pPr>
        <w:pStyle w:val="a4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3B7890">
        <w:rPr>
          <w:i/>
          <w:color w:val="000000"/>
          <w:sz w:val="28"/>
          <w:szCs w:val="28"/>
        </w:rPr>
        <w:t>Оборудование:</w:t>
      </w:r>
    </w:p>
    <w:p w:rsidR="00F92149" w:rsidRPr="003B7890" w:rsidRDefault="00F92149" w:rsidP="00C845A9">
      <w:pPr>
        <w:numPr>
          <w:ilvl w:val="0"/>
          <w:numId w:val="3"/>
        </w:numPr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>диск с музыкой для релаксации,</w:t>
      </w:r>
    </w:p>
    <w:p w:rsidR="00F92149" w:rsidRPr="003B7890" w:rsidRDefault="00F92149" w:rsidP="00C845A9">
      <w:pPr>
        <w:numPr>
          <w:ilvl w:val="0"/>
          <w:numId w:val="3"/>
        </w:numPr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эмоциональных состояний,</w:t>
      </w:r>
    </w:p>
    <w:p w:rsidR="00F92149" w:rsidRPr="003B7890" w:rsidRDefault="00B95A38" w:rsidP="00C845A9">
      <w:pPr>
        <w:numPr>
          <w:ilvl w:val="0"/>
          <w:numId w:val="3"/>
        </w:numPr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сенсорный</w:t>
      </w:r>
      <w:r w:rsidR="00F92149" w:rsidRPr="003B7890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</w:p>
    <w:p w:rsidR="00F92149" w:rsidRPr="003B7890" w:rsidRDefault="00F92149" w:rsidP="00C845A9">
      <w:pPr>
        <w:numPr>
          <w:ilvl w:val="0"/>
          <w:numId w:val="3"/>
        </w:numPr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 xml:space="preserve">маленькие игрушки </w:t>
      </w:r>
      <w:r w:rsidR="00962C6A" w:rsidRPr="003B7890">
        <w:rPr>
          <w:rFonts w:ascii="Times New Roman" w:eastAsia="Times New Roman" w:hAnsi="Times New Roman" w:cs="Times New Roman"/>
          <w:sz w:val="28"/>
          <w:szCs w:val="28"/>
        </w:rPr>
        <w:t>сказочных персонажей.</w:t>
      </w:r>
    </w:p>
    <w:p w:rsidR="00962C6A" w:rsidRPr="003B7890" w:rsidRDefault="00962C6A" w:rsidP="00B95A38">
      <w:pPr>
        <w:spacing w:after="0" w:line="343" w:lineRule="atLeast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i/>
          <w:sz w:val="28"/>
          <w:szCs w:val="28"/>
        </w:rPr>
        <w:t>Ход занятия:</w:t>
      </w:r>
    </w:p>
    <w:p w:rsidR="00962C6A" w:rsidRPr="003B7890" w:rsidRDefault="00962C6A" w:rsidP="00C845A9">
      <w:pPr>
        <w:spacing w:after="0" w:line="343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 xml:space="preserve">(Педагог-психолог встречает детей у двери). </w:t>
      </w:r>
    </w:p>
    <w:p w:rsidR="00B95A38" w:rsidRDefault="00962C6A" w:rsidP="00C845A9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7890">
        <w:rPr>
          <w:rFonts w:ascii="Times New Roman" w:eastAsia="Times New Roman" w:hAnsi="Times New Roman" w:cs="Times New Roman"/>
          <w:sz w:val="28"/>
          <w:szCs w:val="28"/>
        </w:rPr>
        <w:t>П-п</w:t>
      </w:r>
      <w:proofErr w:type="spellEnd"/>
      <w:r w:rsidRPr="003B78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028ED" w:rsidRPr="003B7890" w:rsidRDefault="00B95A38" w:rsidP="00C845A9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2C6A" w:rsidRPr="003B7890">
        <w:rPr>
          <w:rFonts w:ascii="Times New Roman" w:eastAsia="Times New Roman" w:hAnsi="Times New Roman" w:cs="Times New Roman"/>
          <w:sz w:val="28"/>
          <w:szCs w:val="28"/>
        </w:rPr>
        <w:t>Доброе утро ребята,  я рада всех вас видеть!</w:t>
      </w:r>
    </w:p>
    <w:p w:rsidR="007028ED" w:rsidRPr="00B95A38" w:rsidRDefault="00C845A9" w:rsidP="00B95A38">
      <w:pPr>
        <w:pStyle w:val="a6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95A38">
        <w:rPr>
          <w:rStyle w:val="a5"/>
          <w:rFonts w:ascii="Times New Roman" w:hAnsi="Times New Roman" w:cs="Times New Roman"/>
          <w:i w:val="0"/>
          <w:sz w:val="28"/>
          <w:szCs w:val="28"/>
        </w:rPr>
        <w:t>Станем рядышком, по кругу,</w:t>
      </w:r>
    </w:p>
    <w:p w:rsidR="00C845A9" w:rsidRPr="00B95A38" w:rsidRDefault="00C845A9" w:rsidP="00B95A38">
      <w:pPr>
        <w:pStyle w:val="a6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95A38">
        <w:rPr>
          <w:rStyle w:val="a5"/>
          <w:rFonts w:ascii="Times New Roman" w:hAnsi="Times New Roman" w:cs="Times New Roman"/>
          <w:i w:val="0"/>
          <w:sz w:val="28"/>
          <w:szCs w:val="28"/>
        </w:rPr>
        <w:t>Скажем «Здравствуйте!» друг другу.</w:t>
      </w:r>
    </w:p>
    <w:p w:rsidR="00C845A9" w:rsidRPr="00B95A38" w:rsidRDefault="00C845A9" w:rsidP="00B95A38">
      <w:pPr>
        <w:pStyle w:val="a6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95A38">
        <w:rPr>
          <w:rStyle w:val="a5"/>
          <w:rFonts w:ascii="Times New Roman" w:hAnsi="Times New Roman" w:cs="Times New Roman"/>
          <w:i w:val="0"/>
          <w:sz w:val="28"/>
          <w:szCs w:val="28"/>
        </w:rPr>
        <w:t>Нам здороваться не лень:</w:t>
      </w:r>
    </w:p>
    <w:p w:rsidR="00C845A9" w:rsidRPr="00B95A38" w:rsidRDefault="00C845A9" w:rsidP="00B95A38">
      <w:pPr>
        <w:pStyle w:val="a6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95A38">
        <w:rPr>
          <w:rStyle w:val="a5"/>
          <w:rFonts w:ascii="Times New Roman" w:hAnsi="Times New Roman" w:cs="Times New Roman"/>
          <w:i w:val="0"/>
          <w:sz w:val="28"/>
          <w:szCs w:val="28"/>
        </w:rPr>
        <w:t>Всем «Привет» и «добрый день»;</w:t>
      </w:r>
    </w:p>
    <w:p w:rsidR="00C845A9" w:rsidRPr="00B95A38" w:rsidRDefault="00C845A9" w:rsidP="00B95A38">
      <w:pPr>
        <w:pStyle w:val="a6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95A38">
        <w:rPr>
          <w:rStyle w:val="a5"/>
          <w:rFonts w:ascii="Times New Roman" w:hAnsi="Times New Roman" w:cs="Times New Roman"/>
          <w:i w:val="0"/>
          <w:sz w:val="28"/>
          <w:szCs w:val="28"/>
        </w:rPr>
        <w:t>Если каждый улыбнется –</w:t>
      </w:r>
    </w:p>
    <w:p w:rsidR="00C845A9" w:rsidRPr="00B95A38" w:rsidRDefault="00C845A9" w:rsidP="00B95A38">
      <w:pPr>
        <w:pStyle w:val="a6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95A38">
        <w:rPr>
          <w:rStyle w:val="a5"/>
          <w:rFonts w:ascii="Times New Roman" w:hAnsi="Times New Roman" w:cs="Times New Roman"/>
          <w:i w:val="0"/>
          <w:sz w:val="28"/>
          <w:szCs w:val="28"/>
        </w:rPr>
        <w:t>Утро доброе начнется.</w:t>
      </w:r>
    </w:p>
    <w:p w:rsidR="00C845A9" w:rsidRPr="00B95A38" w:rsidRDefault="00C845A9" w:rsidP="00B95A38">
      <w:pPr>
        <w:pStyle w:val="a6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95A38">
        <w:rPr>
          <w:rStyle w:val="a5"/>
          <w:rFonts w:ascii="Times New Roman" w:hAnsi="Times New Roman" w:cs="Times New Roman"/>
          <w:i w:val="0"/>
          <w:sz w:val="28"/>
          <w:szCs w:val="28"/>
        </w:rPr>
        <w:t>- Доброе утро!</w:t>
      </w:r>
    </w:p>
    <w:p w:rsidR="00C845A9" w:rsidRPr="00B95A38" w:rsidRDefault="00C845A9" w:rsidP="00C845A9">
      <w:pPr>
        <w:pStyle w:val="a6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95A38">
        <w:rPr>
          <w:rStyle w:val="a5"/>
          <w:rFonts w:ascii="Times New Roman" w:hAnsi="Times New Roman" w:cs="Times New Roman"/>
          <w:i w:val="0"/>
          <w:sz w:val="28"/>
          <w:szCs w:val="28"/>
        </w:rPr>
        <w:t>Я улыбнусь вам, и вы улыбнитесь мне и друг другу и подумайте: как хорошо, что мы сегодня здесь с вами вместе. Мы спокойны, добры и приветливы.</w:t>
      </w:r>
    </w:p>
    <w:p w:rsidR="008D1393" w:rsidRPr="003B7890" w:rsidRDefault="00B95A38" w:rsidP="00C845A9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28ED"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любите сказки? Я тоже очень люблю! Сегодня я вам хочу рассказать одну сказку. Где-то далеко-далеко за морем-океаном, в тридевятом царстве, в тридесятом государстве живет себе, поживает Песочная фея. Но случилась с феей беда. На страну налетел злой холодный ветер, который уничтожил все в ее стране,</w:t>
      </w:r>
      <w:r w:rsidR="00C84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стала холодной и безжизненной,</w:t>
      </w:r>
      <w:r w:rsidR="007028ED"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жителей Песчаной страны засыпал  песком, а доброе сердце феи превратил в льдинку. Предлагаю помочь жителям Песчаной страны и растопить сердце феи.  Но чтобы попасть в сказку, нужно очень сильно, всей душой, всем сердцем верить в чудеса. Посмотрите, что у меня в руке. Это не просто зеркало, а ворота в сказочный мир. Кто пройдёт через </w:t>
      </w:r>
      <w:r w:rsidR="007028ED"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них, тот наделяется волшебной силой и сам может творить чудеса. </w:t>
      </w:r>
      <w:r w:rsidR="00962C6A" w:rsidRPr="003B7890">
        <w:rPr>
          <w:rFonts w:ascii="Times New Roman" w:eastAsia="Times New Roman" w:hAnsi="Times New Roman" w:cs="Times New Roman"/>
          <w:sz w:val="28"/>
          <w:szCs w:val="28"/>
        </w:rPr>
        <w:t>Итак, я предлагаю вам отправиться в путь. Вы согласны?</w:t>
      </w:r>
      <w:r w:rsidR="00B62C2A" w:rsidRPr="003B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393" w:rsidRPr="003B789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D1393" w:rsidRPr="003B7890" w:rsidRDefault="008D1393" w:rsidP="00C845A9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B95A38" w:rsidRDefault="007028ED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П-П:</w:t>
      </w:r>
    </w:p>
    <w:p w:rsidR="007028ED" w:rsidRPr="003B7890" w:rsidRDefault="00B95A38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8ED"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на </w:t>
      </w:r>
      <w:r w:rsidR="00C845A9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путешествовать по сказке</w:t>
      </w:r>
      <w:r w:rsidR="007028ED"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028ED" w:rsidRPr="003B7890" w:rsidRDefault="00B95A38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B95A38" w:rsidRDefault="007028ED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П-п</w:t>
      </w:r>
      <w:proofErr w:type="spellEnd"/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028ED" w:rsidRPr="003B7890" w:rsidRDefault="00B95A38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28ED"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А зеркало предлагает нам полететь на  волшебных облачках. Выберите облачко, на котором вы хотите полететь. На что  похоже ваше облачко?</w:t>
      </w:r>
    </w:p>
    <w:p w:rsidR="007028ED" w:rsidRPr="003B7890" w:rsidRDefault="00B95A38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B95A38" w:rsidRDefault="007028ED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П-П: </w:t>
      </w:r>
    </w:p>
    <w:p w:rsidR="00C845A9" w:rsidRPr="003B7890" w:rsidRDefault="00B95A38" w:rsidP="00C8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28ED"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А </w:t>
      </w:r>
      <w:r w:rsidR="00C845A9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</w:t>
      </w:r>
      <w:r w:rsidR="007028ED"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нужно подойти к зеркалу, </w:t>
      </w:r>
      <w:r w:rsidR="00C845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показать, какое у вас  настроение после прослушивания сказки?</w:t>
      </w:r>
      <w:r w:rsidR="008A5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  <w:r w:rsidR="00C84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84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произнесу волшебные </w:t>
      </w:r>
      <w:proofErr w:type="gramStart"/>
      <w:r w:rsidR="00C845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="00C84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полетим на наших волшебных облачках.</w:t>
      </w:r>
    </w:p>
    <w:p w:rsidR="007028ED" w:rsidRPr="003B7890" w:rsidRDefault="007028ED" w:rsidP="00B9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«Зеркало, зеркало, нам помоги!</w:t>
      </w:r>
    </w:p>
    <w:p w:rsidR="007028ED" w:rsidRPr="003B7890" w:rsidRDefault="007028ED" w:rsidP="00B9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чудо для нас сотвори.</w:t>
      </w:r>
    </w:p>
    <w:p w:rsidR="007028ED" w:rsidRPr="003B7890" w:rsidRDefault="007028ED" w:rsidP="00B9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В ладоши хлопнем раз-два-тр</w:t>
      </w:r>
      <w:proofErr w:type="gramStart"/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….полетели</w:t>
      </w:r>
    </w:p>
    <w:p w:rsidR="007028ED" w:rsidRPr="003B7890" w:rsidRDefault="007028ED" w:rsidP="00B95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на месте, посмотри!»</w:t>
      </w:r>
    </w:p>
    <w:p w:rsidR="00D233AC" w:rsidRPr="003B7890" w:rsidRDefault="00A4165E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890">
        <w:rPr>
          <w:rFonts w:ascii="Times New Roman" w:hAnsi="Times New Roman" w:cs="Times New Roman"/>
          <w:sz w:val="28"/>
          <w:szCs w:val="28"/>
        </w:rPr>
        <w:t>(Дети подходят к столу с песком)</w:t>
      </w:r>
      <w:r w:rsidR="00D233AC" w:rsidRPr="003B7890">
        <w:rPr>
          <w:rFonts w:ascii="Times New Roman" w:hAnsi="Times New Roman" w:cs="Times New Roman"/>
          <w:sz w:val="28"/>
          <w:szCs w:val="28"/>
        </w:rPr>
        <w:t>.</w:t>
      </w:r>
    </w:p>
    <w:p w:rsidR="00B95A38" w:rsidRDefault="00077A4A" w:rsidP="00C845A9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3B7890">
        <w:rPr>
          <w:rFonts w:ascii="Times New Roman" w:hAnsi="Times New Roman" w:cs="Times New Roman"/>
          <w:sz w:val="28"/>
          <w:szCs w:val="28"/>
        </w:rPr>
        <w:t>П-п</w:t>
      </w:r>
      <w:proofErr w:type="spellEnd"/>
      <w:r w:rsidRPr="003B78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890" w:rsidRPr="003B7890" w:rsidRDefault="00B95A38" w:rsidP="00C845A9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A4A" w:rsidRPr="003B7890">
        <w:rPr>
          <w:rFonts w:ascii="Times New Roman" w:hAnsi="Times New Roman" w:cs="Times New Roman"/>
          <w:sz w:val="28"/>
          <w:szCs w:val="28"/>
        </w:rPr>
        <w:t xml:space="preserve">Что это? (Песок). </w:t>
      </w:r>
      <w:r w:rsidR="003B7890" w:rsidRPr="003B7890">
        <w:rPr>
          <w:rFonts w:ascii="Times New Roman" w:hAnsi="Times New Roman" w:cs="Times New Roman"/>
          <w:sz w:val="28"/>
          <w:szCs w:val="28"/>
        </w:rPr>
        <w:t>Давайте  подружим</w:t>
      </w:r>
      <w:r w:rsidR="00D233AC" w:rsidRPr="003B7890">
        <w:rPr>
          <w:rFonts w:ascii="Times New Roman" w:hAnsi="Times New Roman" w:cs="Times New Roman"/>
          <w:sz w:val="28"/>
          <w:szCs w:val="28"/>
        </w:rPr>
        <w:t>ся с песком.</w:t>
      </w:r>
      <w:r w:rsidR="00C845A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 прежде,</w:t>
      </w:r>
      <w:r w:rsidR="003B7890" w:rsidRPr="003B78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давайте вспомним</w:t>
      </w:r>
      <w:r w:rsidR="003B7890" w:rsidRPr="003B78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B7890" w:rsidRPr="003B789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                               Правила игры с песком</w:t>
      </w:r>
      <w:r w:rsidR="003B7890" w:rsidRPr="003B7890">
        <w:rPr>
          <w:rStyle w:val="apple-converted-space"/>
          <w:rFonts w:ascii="Times New Roman" w:hAnsi="Times New Roman" w:cs="Times New Roman"/>
          <w:b/>
          <w:color w:val="161514"/>
          <w:sz w:val="28"/>
          <w:szCs w:val="28"/>
          <w:shd w:val="clear" w:color="auto" w:fill="FFFFFF" w:themeFill="background1"/>
        </w:rPr>
        <w:t> </w:t>
      </w:r>
      <w:r w:rsidR="003B7890" w:rsidRPr="003B789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="003B7890" w:rsidRPr="003B789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1. Нельзя брать песок в рот - можешь подавиться!</w:t>
      </w:r>
      <w:r w:rsidR="003B7890" w:rsidRPr="003B7890">
        <w:rPr>
          <w:rStyle w:val="apple-converted-space"/>
          <w:rFonts w:ascii="Times New Roman" w:hAnsi="Times New Roman" w:cs="Times New Roman"/>
          <w:i/>
          <w:color w:val="161514"/>
          <w:sz w:val="28"/>
          <w:szCs w:val="28"/>
          <w:shd w:val="clear" w:color="auto" w:fill="FFFFFF" w:themeFill="background1"/>
        </w:rPr>
        <w:t> </w:t>
      </w:r>
      <w:r w:rsidR="003B7890" w:rsidRPr="003B789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2. При игре с песком у детей всегда должны быть чистые руки и носы.</w:t>
      </w:r>
      <w:r w:rsidR="003B7890" w:rsidRPr="003B7890">
        <w:rPr>
          <w:rStyle w:val="apple-converted-space"/>
          <w:rFonts w:ascii="Times New Roman" w:hAnsi="Times New Roman" w:cs="Times New Roman"/>
          <w:i/>
          <w:color w:val="161514"/>
          <w:sz w:val="28"/>
          <w:szCs w:val="28"/>
          <w:shd w:val="clear" w:color="auto" w:fill="FFFFFF" w:themeFill="background1"/>
        </w:rPr>
        <w:t> </w:t>
      </w:r>
      <w:r w:rsidR="003B7890" w:rsidRPr="003B789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3. Нельзя бросать песок в лицо – можешь повредить глаза!</w:t>
      </w:r>
      <w:r w:rsidR="003B7890" w:rsidRPr="003B7890">
        <w:rPr>
          <w:rStyle w:val="apple-converted-space"/>
          <w:rFonts w:ascii="Times New Roman" w:hAnsi="Times New Roman" w:cs="Times New Roman"/>
          <w:i/>
          <w:color w:val="161514"/>
          <w:sz w:val="28"/>
          <w:szCs w:val="28"/>
          <w:shd w:val="clear" w:color="auto" w:fill="FFFFFF" w:themeFill="background1"/>
        </w:rPr>
        <w:t> </w:t>
      </w:r>
      <w:r w:rsidR="003B7890" w:rsidRPr="003B789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4. Нельзя вдыхать песок - будет трудно дышать!</w:t>
      </w:r>
      <w:r w:rsidR="003B7890" w:rsidRPr="003B7890">
        <w:rPr>
          <w:rStyle w:val="apple-converted-space"/>
          <w:rFonts w:ascii="Times New Roman" w:hAnsi="Times New Roman" w:cs="Times New Roman"/>
          <w:i/>
          <w:color w:val="161514"/>
          <w:sz w:val="28"/>
          <w:szCs w:val="28"/>
          <w:shd w:val="clear" w:color="auto" w:fill="FFFFFF" w:themeFill="background1"/>
        </w:rPr>
        <w:t> </w:t>
      </w:r>
      <w:r w:rsidR="003B7890" w:rsidRPr="003B789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5. После игры с</w:t>
      </w:r>
      <w:r w:rsidR="003B7890" w:rsidRPr="003B7890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 xml:space="preserve"> </w:t>
      </w:r>
      <w:r w:rsidR="003B7890" w:rsidRPr="003B789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песком – помой руки!</w:t>
      </w:r>
    </w:p>
    <w:p w:rsidR="003B7890" w:rsidRPr="00B95A38" w:rsidRDefault="00B95A38" w:rsidP="00B95A38">
      <w:pPr>
        <w:pStyle w:val="a4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i/>
          <w:sz w:val="28"/>
          <w:szCs w:val="28"/>
        </w:rPr>
      </w:pPr>
      <w:r>
        <w:rPr>
          <w:rStyle w:val="a5"/>
          <w:i w:val="0"/>
          <w:sz w:val="28"/>
          <w:szCs w:val="28"/>
          <w:bdr w:val="none" w:sz="0" w:space="0" w:color="auto" w:frame="1"/>
        </w:rPr>
        <w:t xml:space="preserve">- </w:t>
      </w:r>
      <w:r w:rsidR="003B7890" w:rsidRPr="00B95A38">
        <w:rPr>
          <w:rStyle w:val="a5"/>
          <w:i w:val="0"/>
          <w:sz w:val="28"/>
          <w:szCs w:val="28"/>
          <w:bdr w:val="none" w:sz="0" w:space="0" w:color="auto" w:frame="1"/>
        </w:rPr>
        <w:t>А вы знаете, что песок имеет целебные свойства и люди используют их, чтобы лечить болезни. Песок, нагретый на солнышке, отдает свое тепло человеку еще очень долго, поэтому его используют для прогревания. А еще песок может забирать наше плохое настроение и успокаивать. Когда человеку очень плохо и грустно, его можно вылечить при помощи песка.</w:t>
      </w:r>
    </w:p>
    <w:p w:rsidR="00D233AC" w:rsidRPr="003B7890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33AC" w:rsidRPr="003B7890">
        <w:rPr>
          <w:rFonts w:ascii="Times New Roman" w:hAnsi="Times New Roman" w:cs="Times New Roman"/>
          <w:sz w:val="28"/>
          <w:szCs w:val="28"/>
        </w:rPr>
        <w:t>Давайте опустим ладошки в песочек</w:t>
      </w:r>
      <w:r w:rsidR="00077A4A" w:rsidRPr="003B7890">
        <w:rPr>
          <w:rFonts w:ascii="Times New Roman" w:hAnsi="Times New Roman" w:cs="Times New Roman"/>
          <w:sz w:val="28"/>
          <w:szCs w:val="28"/>
        </w:rPr>
        <w:t>. Что вы чувствуете? Давайте</w:t>
      </w:r>
      <w:r w:rsidR="00D233AC" w:rsidRPr="003B7890">
        <w:rPr>
          <w:rFonts w:ascii="Times New Roman" w:hAnsi="Times New Roman" w:cs="Times New Roman"/>
          <w:sz w:val="28"/>
          <w:szCs w:val="28"/>
        </w:rPr>
        <w:t xml:space="preserve"> погладим его, переберем пальчиками. Какой он на ощупь? Давайте аккуратно пересыплем песочек из одной ладошки в другую и </w:t>
      </w:r>
      <w:r w:rsidR="00941D1D" w:rsidRPr="003B7890">
        <w:rPr>
          <w:rFonts w:ascii="Times New Roman" w:hAnsi="Times New Roman" w:cs="Times New Roman"/>
          <w:sz w:val="28"/>
          <w:szCs w:val="28"/>
        </w:rPr>
        <w:t>почувствуем</w:t>
      </w:r>
      <w:r w:rsidR="00D233AC" w:rsidRPr="003B7890">
        <w:rPr>
          <w:rFonts w:ascii="Times New Roman" w:hAnsi="Times New Roman" w:cs="Times New Roman"/>
          <w:sz w:val="28"/>
          <w:szCs w:val="28"/>
        </w:rPr>
        <w:t xml:space="preserve">, как стало приятно ладошкам. </w:t>
      </w:r>
      <w:r w:rsidR="00077A4A" w:rsidRPr="003B7890">
        <w:rPr>
          <w:rFonts w:ascii="Times New Roman" w:hAnsi="Times New Roman" w:cs="Times New Roman"/>
          <w:sz w:val="28"/>
          <w:szCs w:val="28"/>
        </w:rPr>
        <w:t xml:space="preserve">Положите ладони на песок и закройте глаза. Кому я  посыплю песочек на пальчик, тот должен назвать, на какой палец я посыпала. </w:t>
      </w:r>
      <w:r w:rsidR="00D233AC" w:rsidRPr="003B7890">
        <w:rPr>
          <w:rFonts w:ascii="Times New Roman" w:hAnsi="Times New Roman" w:cs="Times New Roman"/>
          <w:sz w:val="28"/>
          <w:szCs w:val="28"/>
        </w:rPr>
        <w:t>А теперь представим, что наши пальчики</w:t>
      </w:r>
      <w:r w:rsidR="00941D1D" w:rsidRPr="003B7890">
        <w:rPr>
          <w:rFonts w:ascii="Times New Roman" w:hAnsi="Times New Roman" w:cs="Times New Roman"/>
          <w:sz w:val="28"/>
          <w:szCs w:val="28"/>
        </w:rPr>
        <w:t>, как ножки, пойдут гулять по теплому песочку от края стола к центру и затем обратно.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Пошли пальчики гулять,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Долго, долго шли пешком,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(средний и указательный пальцы медленно передвигаются)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А затем бегом, бегом.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(передвигаются в быстром темпе)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Немного поскакали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lastRenderedPageBreak/>
        <w:t>(движение вверх, вниз)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И в конце пути упали</w:t>
      </w:r>
    </w:p>
    <w:p w:rsidR="00941D1D" w:rsidRPr="003B7890" w:rsidRDefault="00941D1D" w:rsidP="00B95A3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(пустили ладонь на песок)</w:t>
      </w:r>
    </w:p>
    <w:p w:rsidR="00AB56FA" w:rsidRPr="003B7890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D1D" w:rsidRPr="003B7890">
        <w:rPr>
          <w:rFonts w:ascii="Times New Roman" w:hAnsi="Times New Roman" w:cs="Times New Roman"/>
          <w:sz w:val="28"/>
          <w:szCs w:val="28"/>
        </w:rPr>
        <w:t xml:space="preserve">Замечательно! Познакомились и подружились с песком. </w:t>
      </w:r>
      <w:r w:rsidR="00C845A9">
        <w:rPr>
          <w:rFonts w:ascii="Times New Roman" w:hAnsi="Times New Roman" w:cs="Times New Roman"/>
          <w:sz w:val="28"/>
          <w:szCs w:val="28"/>
        </w:rPr>
        <w:t xml:space="preserve">Давайте, сейчас отправимся на поиски жителей песочной страны. </w:t>
      </w:r>
    </w:p>
    <w:p w:rsidR="00AB56FA" w:rsidRPr="003B7890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6FA" w:rsidRPr="003B7890">
        <w:rPr>
          <w:rFonts w:ascii="Times New Roman" w:hAnsi="Times New Roman" w:cs="Times New Roman"/>
          <w:sz w:val="28"/>
          <w:szCs w:val="28"/>
        </w:rPr>
        <w:t xml:space="preserve">Я вам буду рассказывать, а вы будете воспроизводить все действия на песке. </w:t>
      </w:r>
    </w:p>
    <w:p w:rsidR="00AB56FA" w:rsidRPr="003B7890" w:rsidRDefault="00C845A9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Медленно идем</w:t>
      </w:r>
      <w:r w:rsidR="00AB56FA" w:rsidRPr="003B7890">
        <w:rPr>
          <w:rFonts w:ascii="Times New Roman" w:hAnsi="Times New Roman" w:cs="Times New Roman"/>
          <w:i/>
          <w:sz w:val="28"/>
          <w:szCs w:val="28"/>
        </w:rPr>
        <w:t xml:space="preserve"> по песочку</w:t>
      </w:r>
      <w:r w:rsidR="006F27D5" w:rsidRPr="003B7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6FA" w:rsidRPr="003B789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B56FA" w:rsidRPr="003B7890">
        <w:rPr>
          <w:rFonts w:ascii="Times New Roman" w:hAnsi="Times New Roman" w:cs="Times New Roman"/>
          <w:i/>
          <w:sz w:val="28"/>
          <w:szCs w:val="28"/>
        </w:rPr>
        <w:t>указательный</w:t>
      </w:r>
      <w:proofErr w:type="gramEnd"/>
      <w:r w:rsidR="00AB56FA" w:rsidRPr="003B7890">
        <w:rPr>
          <w:rFonts w:ascii="Times New Roman" w:hAnsi="Times New Roman" w:cs="Times New Roman"/>
          <w:i/>
          <w:sz w:val="28"/>
          <w:szCs w:val="28"/>
        </w:rPr>
        <w:t xml:space="preserve"> и средний медленно п</w:t>
      </w:r>
      <w:r w:rsidR="002B6A0A" w:rsidRPr="003B7890">
        <w:rPr>
          <w:rFonts w:ascii="Times New Roman" w:hAnsi="Times New Roman" w:cs="Times New Roman"/>
          <w:i/>
          <w:sz w:val="28"/>
          <w:szCs w:val="28"/>
        </w:rPr>
        <w:t>е</w:t>
      </w:r>
      <w:r w:rsidR="00AB56FA" w:rsidRPr="003B7890">
        <w:rPr>
          <w:rFonts w:ascii="Times New Roman" w:hAnsi="Times New Roman" w:cs="Times New Roman"/>
          <w:i/>
          <w:sz w:val="28"/>
          <w:szCs w:val="28"/>
        </w:rPr>
        <w:t>редвигаются).</w:t>
      </w:r>
    </w:p>
    <w:p w:rsidR="00AB56FA" w:rsidRPr="003B7890" w:rsidRDefault="00077A4A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А вокруг много цветов с чудесным запахом</w:t>
      </w:r>
      <w:r w:rsidR="00AB56FA" w:rsidRPr="003B7890">
        <w:rPr>
          <w:rFonts w:ascii="Times New Roman" w:hAnsi="Times New Roman" w:cs="Times New Roman"/>
          <w:i/>
          <w:sz w:val="28"/>
          <w:szCs w:val="28"/>
        </w:rPr>
        <w:t xml:space="preserve"> (рисуют цветок).</w:t>
      </w:r>
    </w:p>
    <w:p w:rsidR="00AB56FA" w:rsidRPr="003B7890" w:rsidRDefault="00077A4A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И зеленой мягкой травы</w:t>
      </w:r>
      <w:r w:rsidR="00C845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7890">
        <w:rPr>
          <w:rFonts w:ascii="Times New Roman" w:hAnsi="Times New Roman" w:cs="Times New Roman"/>
          <w:i/>
          <w:sz w:val="28"/>
          <w:szCs w:val="28"/>
        </w:rPr>
        <w:t>(рисуют траву двумя пальчиками)</w:t>
      </w:r>
    </w:p>
    <w:p w:rsidR="00C845A9" w:rsidRDefault="00C845A9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нигде не видно наших Песочных жителей</w:t>
      </w:r>
    </w:p>
    <w:p w:rsidR="00397F13" w:rsidRDefault="00397F13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на песке остались только следы</w:t>
      </w:r>
    </w:p>
    <w:p w:rsidR="00397F13" w:rsidRDefault="00397F13" w:rsidP="00397F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проползала  змея (делают волны рукой)</w:t>
      </w:r>
    </w:p>
    <w:p w:rsidR="00397F13" w:rsidRDefault="00397F13" w:rsidP="00397F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затем мышка (чуть касаются песка)</w:t>
      </w:r>
    </w:p>
    <w:p w:rsidR="00397F13" w:rsidRDefault="00397F13" w:rsidP="00397F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слон (кулаками)</w:t>
      </w:r>
    </w:p>
    <w:p w:rsidR="00397F13" w:rsidRPr="003B7890" w:rsidRDefault="00397F13" w:rsidP="00397F1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потом лисичка своим хвостиком заметала следы</w:t>
      </w:r>
    </w:p>
    <w:p w:rsidR="00AB56FA" w:rsidRPr="003B7890" w:rsidRDefault="00AB56FA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 xml:space="preserve">Вдруг </w:t>
      </w:r>
      <w:r w:rsidR="00077A4A" w:rsidRPr="003B7890">
        <w:rPr>
          <w:rFonts w:ascii="Times New Roman" w:hAnsi="Times New Roman" w:cs="Times New Roman"/>
          <w:i/>
          <w:sz w:val="28"/>
          <w:szCs w:val="28"/>
        </w:rPr>
        <w:t xml:space="preserve">начался </w:t>
      </w:r>
      <w:r w:rsidRPr="003B7890">
        <w:rPr>
          <w:rFonts w:ascii="Times New Roman" w:hAnsi="Times New Roman" w:cs="Times New Roman"/>
          <w:i/>
          <w:sz w:val="28"/>
          <w:szCs w:val="28"/>
        </w:rPr>
        <w:t>дождь! (изображают пальцами, как капает дождь).</w:t>
      </w:r>
    </w:p>
    <w:p w:rsidR="00AB56FA" w:rsidRPr="003B7890" w:rsidRDefault="00AB56FA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>От дождя целый ручеек получился (рисуют тремя пальцами волны).</w:t>
      </w:r>
    </w:p>
    <w:p w:rsidR="00077A4A" w:rsidRDefault="00077A4A" w:rsidP="00C845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89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65793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Pr="003B7890">
        <w:rPr>
          <w:rFonts w:ascii="Times New Roman" w:hAnsi="Times New Roman" w:cs="Times New Roman"/>
          <w:i/>
          <w:sz w:val="28"/>
          <w:szCs w:val="28"/>
        </w:rPr>
        <w:t>дождика вышло солнышко</w:t>
      </w:r>
      <w:r w:rsidR="00C845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7890">
        <w:rPr>
          <w:rFonts w:ascii="Times New Roman" w:hAnsi="Times New Roman" w:cs="Times New Roman"/>
          <w:i/>
          <w:sz w:val="28"/>
          <w:szCs w:val="28"/>
        </w:rPr>
        <w:t>(рисуют солнце)</w:t>
      </w:r>
    </w:p>
    <w:p w:rsidR="007B1DCE" w:rsidRPr="003B7890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7D5" w:rsidRPr="003B7890">
        <w:rPr>
          <w:rFonts w:ascii="Times New Roman" w:hAnsi="Times New Roman" w:cs="Times New Roman"/>
          <w:sz w:val="28"/>
          <w:szCs w:val="28"/>
        </w:rPr>
        <w:t xml:space="preserve"> </w:t>
      </w:r>
      <w:r w:rsidR="00397F13">
        <w:rPr>
          <w:rFonts w:ascii="Times New Roman" w:hAnsi="Times New Roman" w:cs="Times New Roman"/>
          <w:sz w:val="28"/>
          <w:szCs w:val="28"/>
        </w:rPr>
        <w:t>Мы нашли с вами только следы, а где же сами жители</w:t>
      </w:r>
      <w:r w:rsidR="007B1DCE">
        <w:rPr>
          <w:rFonts w:ascii="Times New Roman" w:hAnsi="Times New Roman" w:cs="Times New Roman"/>
          <w:sz w:val="28"/>
          <w:szCs w:val="28"/>
        </w:rPr>
        <w:t xml:space="preserve">? Давайте пройдем дальше. Посмотрите, какие горы перед нами! Как вы </w:t>
      </w:r>
      <w:proofErr w:type="gramStart"/>
      <w:r w:rsidR="007B1DC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7B1DCE">
        <w:rPr>
          <w:rFonts w:ascii="Times New Roman" w:hAnsi="Times New Roman" w:cs="Times New Roman"/>
          <w:sz w:val="28"/>
          <w:szCs w:val="28"/>
        </w:rPr>
        <w:t xml:space="preserve"> откуда они взялись? Что здесь произошло? Как нам помочь жителям?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F27D5" w:rsidRPr="003B7890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DCE">
        <w:rPr>
          <w:rFonts w:ascii="Times New Roman" w:hAnsi="Times New Roman" w:cs="Times New Roman"/>
          <w:sz w:val="28"/>
          <w:szCs w:val="28"/>
        </w:rPr>
        <w:t>Н</w:t>
      </w:r>
      <w:r w:rsidR="00877911" w:rsidRPr="003B7890">
        <w:rPr>
          <w:rFonts w:ascii="Times New Roman" w:hAnsi="Times New Roman" w:cs="Times New Roman"/>
          <w:sz w:val="28"/>
          <w:szCs w:val="28"/>
        </w:rPr>
        <w:t>айдите жителей Песочной страны</w:t>
      </w:r>
      <w:r w:rsidR="006F27D5" w:rsidRPr="003B7890">
        <w:rPr>
          <w:rFonts w:ascii="Times New Roman" w:hAnsi="Times New Roman" w:cs="Times New Roman"/>
          <w:sz w:val="28"/>
          <w:szCs w:val="28"/>
        </w:rPr>
        <w:t xml:space="preserve"> </w:t>
      </w:r>
      <w:r w:rsidR="00877911" w:rsidRPr="003B7890">
        <w:rPr>
          <w:rFonts w:ascii="Times New Roman" w:hAnsi="Times New Roman" w:cs="Times New Roman"/>
          <w:sz w:val="28"/>
          <w:szCs w:val="28"/>
        </w:rPr>
        <w:t xml:space="preserve">(дети ищут). Молодцы! </w:t>
      </w:r>
      <w:r w:rsidR="00932C71" w:rsidRPr="003B7890">
        <w:rPr>
          <w:rFonts w:ascii="Times New Roman" w:hAnsi="Times New Roman" w:cs="Times New Roman"/>
          <w:sz w:val="28"/>
          <w:szCs w:val="28"/>
        </w:rPr>
        <w:t>Давайте теперь восстановим Песочную страну</w:t>
      </w:r>
      <w:proofErr w:type="gramStart"/>
      <w:r w:rsidR="00932C71" w:rsidRPr="003B78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C71" w:rsidRPr="003B78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2C71" w:rsidRPr="003B78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2C71" w:rsidRPr="003B7890">
        <w:rPr>
          <w:rFonts w:ascii="Times New Roman" w:hAnsi="Times New Roman" w:cs="Times New Roman"/>
          <w:sz w:val="28"/>
          <w:szCs w:val="28"/>
        </w:rPr>
        <w:t>асставляют фигурки и деревья). Хорошо справились с заданием.</w:t>
      </w:r>
    </w:p>
    <w:p w:rsidR="00932C71" w:rsidRPr="003B7890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DCE">
        <w:rPr>
          <w:rFonts w:ascii="Times New Roman" w:hAnsi="Times New Roman" w:cs="Times New Roman"/>
          <w:sz w:val="28"/>
          <w:szCs w:val="28"/>
        </w:rPr>
        <w:t xml:space="preserve">Так, ребята! А кому мы еще не помогли? Напомните мне, что произошло с нашей Феей? Вот она. </w:t>
      </w:r>
      <w:r w:rsidR="00932C71" w:rsidRPr="003B7890">
        <w:rPr>
          <w:rFonts w:ascii="Times New Roman" w:hAnsi="Times New Roman" w:cs="Times New Roman"/>
          <w:sz w:val="28"/>
          <w:szCs w:val="28"/>
        </w:rPr>
        <w:t xml:space="preserve">А теперь нам предстоит спасти на Фею. </w:t>
      </w:r>
      <w:r w:rsidR="007B1DCE">
        <w:rPr>
          <w:rFonts w:ascii="Times New Roman" w:hAnsi="Times New Roman" w:cs="Times New Roman"/>
          <w:sz w:val="28"/>
          <w:szCs w:val="28"/>
        </w:rPr>
        <w:t xml:space="preserve">Как можно это сделать? А отдадим ей частичку теплоты наших сердец? Для этого приложите ручки к вашему сердечку, послушайте, как оно бьется. А теперь отдадим </w:t>
      </w:r>
      <w:r w:rsidR="00932C71" w:rsidRPr="003B7890">
        <w:rPr>
          <w:rFonts w:ascii="Times New Roman" w:hAnsi="Times New Roman" w:cs="Times New Roman"/>
          <w:sz w:val="28"/>
          <w:szCs w:val="28"/>
        </w:rPr>
        <w:t xml:space="preserve"> </w:t>
      </w:r>
      <w:r w:rsidR="007B1DCE">
        <w:rPr>
          <w:rFonts w:ascii="Times New Roman" w:hAnsi="Times New Roman" w:cs="Times New Roman"/>
          <w:sz w:val="28"/>
          <w:szCs w:val="28"/>
        </w:rPr>
        <w:t xml:space="preserve">это тепло Фее. </w:t>
      </w:r>
      <w:r>
        <w:rPr>
          <w:rFonts w:ascii="Times New Roman" w:hAnsi="Times New Roman" w:cs="Times New Roman"/>
          <w:sz w:val="28"/>
          <w:szCs w:val="28"/>
        </w:rPr>
        <w:t>(Дети выполняют упражнения)</w:t>
      </w:r>
    </w:p>
    <w:p w:rsidR="00932C71" w:rsidRPr="003B7890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C71" w:rsidRPr="003B7890">
        <w:rPr>
          <w:rFonts w:ascii="Times New Roman" w:hAnsi="Times New Roman" w:cs="Times New Roman"/>
          <w:sz w:val="28"/>
          <w:szCs w:val="28"/>
        </w:rPr>
        <w:t>Ребята, Фея благодарит нас за спасение ее страны и говорит спасибо.</w:t>
      </w:r>
    </w:p>
    <w:p w:rsidR="00B95A38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C71" w:rsidRPr="003B7890">
        <w:rPr>
          <w:rFonts w:ascii="Times New Roman" w:hAnsi="Times New Roman" w:cs="Times New Roman"/>
          <w:sz w:val="28"/>
          <w:szCs w:val="28"/>
        </w:rPr>
        <w:t>А нам пора возвращаться. Берите свои волшебные облака. И отправляемся в путь.</w:t>
      </w:r>
    </w:p>
    <w:p w:rsidR="00877911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DCE">
        <w:rPr>
          <w:rFonts w:ascii="Times New Roman" w:hAnsi="Times New Roman" w:cs="Times New Roman"/>
          <w:sz w:val="28"/>
          <w:szCs w:val="28"/>
        </w:rPr>
        <w:t>Перед нами снова волшебное зеркало. Давайте покажем ему, какое сейчас у вас настроение после нашего путешествия?</w:t>
      </w:r>
      <w:r>
        <w:rPr>
          <w:rFonts w:ascii="Times New Roman" w:hAnsi="Times New Roman" w:cs="Times New Roman"/>
          <w:sz w:val="28"/>
          <w:szCs w:val="28"/>
        </w:rPr>
        <w:t xml:space="preserve"> (Передают друг другу зеркало, показывают свое настроение)</w:t>
      </w:r>
    </w:p>
    <w:p w:rsidR="007B1DCE" w:rsidRPr="003B7890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DCE">
        <w:rPr>
          <w:rFonts w:ascii="Times New Roman" w:hAnsi="Times New Roman" w:cs="Times New Roman"/>
          <w:sz w:val="28"/>
          <w:szCs w:val="28"/>
        </w:rPr>
        <w:t>Ребята, вам понравилось наше приключение?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F27D5" w:rsidRDefault="00B95A38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911" w:rsidRPr="003B7890">
        <w:rPr>
          <w:rFonts w:ascii="Times New Roman" w:hAnsi="Times New Roman" w:cs="Times New Roman"/>
          <w:sz w:val="28"/>
          <w:szCs w:val="28"/>
        </w:rPr>
        <w:t>Мы обязательно еще раз отправимся в Песочную страну! Я благодарю вас за активную работу, вы сегодня замечательно играли, рада, что вам понравилось. Но пришла пора прощаться.</w:t>
      </w:r>
      <w:r w:rsidR="00932C71" w:rsidRPr="003B7890">
        <w:rPr>
          <w:rFonts w:ascii="Times New Roman" w:hAnsi="Times New Roman" w:cs="Times New Roman"/>
          <w:sz w:val="28"/>
          <w:szCs w:val="28"/>
        </w:rPr>
        <w:t xml:space="preserve"> Давайте возьмемся за руки и улыбнемся друг другу. </w:t>
      </w:r>
      <w:r w:rsidR="00877911" w:rsidRPr="003B7890">
        <w:rPr>
          <w:rFonts w:ascii="Times New Roman" w:hAnsi="Times New Roman" w:cs="Times New Roman"/>
          <w:sz w:val="28"/>
          <w:szCs w:val="28"/>
        </w:rPr>
        <w:t xml:space="preserve"> До следующих встреч!</w:t>
      </w:r>
    </w:p>
    <w:p w:rsidR="00144036" w:rsidRDefault="00144036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«Колосок»</w:t>
      </w: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Pr="00E0269F" w:rsidRDefault="00144036" w:rsidP="00144036">
      <w:pPr>
        <w:pStyle w:val="a4"/>
        <w:spacing w:before="0" w:beforeAutospacing="0" w:after="0" w:afterAutospacing="0"/>
        <w:jc w:val="center"/>
        <w:rPr>
          <w:sz w:val="52"/>
          <w:szCs w:val="52"/>
        </w:rPr>
      </w:pPr>
      <w:r w:rsidRPr="00E0269F">
        <w:rPr>
          <w:sz w:val="52"/>
          <w:szCs w:val="52"/>
        </w:rPr>
        <w:t xml:space="preserve">Конспект </w:t>
      </w:r>
      <w:r w:rsidR="008B1FC7">
        <w:rPr>
          <w:sz w:val="52"/>
          <w:szCs w:val="52"/>
        </w:rPr>
        <w:t>коррекционно-</w:t>
      </w:r>
      <w:r w:rsidRPr="00E0269F">
        <w:rPr>
          <w:sz w:val="52"/>
          <w:szCs w:val="52"/>
        </w:rPr>
        <w:t xml:space="preserve">развивающего занятия в </w:t>
      </w:r>
      <w:r>
        <w:rPr>
          <w:sz w:val="52"/>
          <w:szCs w:val="52"/>
        </w:rPr>
        <w:t>подготовительной</w:t>
      </w:r>
      <w:r w:rsidRPr="00E0269F">
        <w:rPr>
          <w:sz w:val="52"/>
          <w:szCs w:val="52"/>
        </w:rPr>
        <w:t xml:space="preserve"> группе</w:t>
      </w:r>
    </w:p>
    <w:p w:rsidR="00144036" w:rsidRPr="00E0269F" w:rsidRDefault="00144036" w:rsidP="00144036">
      <w:pPr>
        <w:pStyle w:val="a4"/>
        <w:spacing w:before="0" w:beforeAutospacing="0" w:after="0" w:afterAutospacing="0"/>
        <w:jc w:val="center"/>
        <w:rPr>
          <w:sz w:val="52"/>
          <w:szCs w:val="52"/>
        </w:rPr>
      </w:pPr>
      <w:r w:rsidRPr="00E0269F">
        <w:rPr>
          <w:sz w:val="52"/>
          <w:szCs w:val="52"/>
        </w:rPr>
        <w:t>«</w:t>
      </w:r>
      <w:r w:rsidR="00584B14">
        <w:rPr>
          <w:sz w:val="52"/>
          <w:szCs w:val="52"/>
        </w:rPr>
        <w:t>Приключения в стране Знаний</w:t>
      </w:r>
      <w:r w:rsidRPr="00E0269F">
        <w:rPr>
          <w:sz w:val="52"/>
          <w:szCs w:val="52"/>
        </w:rPr>
        <w:t>»</w:t>
      </w:r>
    </w:p>
    <w:p w:rsidR="00144036" w:rsidRPr="00E0269F" w:rsidRDefault="00144036" w:rsidP="00144036">
      <w:pPr>
        <w:pStyle w:val="a4"/>
        <w:spacing w:before="0" w:beforeAutospacing="0" w:after="0" w:afterAutospacing="0"/>
        <w:jc w:val="center"/>
        <w:rPr>
          <w:sz w:val="52"/>
          <w:szCs w:val="52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144036" w:rsidRDefault="00144036" w:rsidP="0014403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</w:p>
    <w:p w:rsidR="00144036" w:rsidRDefault="00144036" w:rsidP="0014403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Кузнецова Н.В.</w:t>
      </w: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144036" w:rsidP="001440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44036" w:rsidRDefault="00584B14" w:rsidP="001440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Пречистое, 2017</w:t>
      </w:r>
    </w:p>
    <w:p w:rsidR="00144036" w:rsidRPr="003B7890" w:rsidRDefault="00144036" w:rsidP="00B95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4036" w:rsidRPr="003B7890" w:rsidSect="008A5704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EEE"/>
    <w:multiLevelType w:val="multilevel"/>
    <w:tmpl w:val="E9E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E58C5"/>
    <w:multiLevelType w:val="hybridMultilevel"/>
    <w:tmpl w:val="371489A8"/>
    <w:lvl w:ilvl="0" w:tplc="71B470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7D28B4"/>
    <w:multiLevelType w:val="hybridMultilevel"/>
    <w:tmpl w:val="6434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97137"/>
    <w:multiLevelType w:val="multilevel"/>
    <w:tmpl w:val="528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1CF7"/>
    <w:rsid w:val="00077A4A"/>
    <w:rsid w:val="000D190D"/>
    <w:rsid w:val="00144036"/>
    <w:rsid w:val="00165793"/>
    <w:rsid w:val="00190EE3"/>
    <w:rsid w:val="002B6A0A"/>
    <w:rsid w:val="00397F13"/>
    <w:rsid w:val="003B7890"/>
    <w:rsid w:val="00584B14"/>
    <w:rsid w:val="00586086"/>
    <w:rsid w:val="00616871"/>
    <w:rsid w:val="006F27D5"/>
    <w:rsid w:val="007028ED"/>
    <w:rsid w:val="007B1DCE"/>
    <w:rsid w:val="00877911"/>
    <w:rsid w:val="00891CF7"/>
    <w:rsid w:val="008A5704"/>
    <w:rsid w:val="008B1FC7"/>
    <w:rsid w:val="008D1393"/>
    <w:rsid w:val="00932C71"/>
    <w:rsid w:val="00941D1D"/>
    <w:rsid w:val="00962C6A"/>
    <w:rsid w:val="00A4165E"/>
    <w:rsid w:val="00AB56FA"/>
    <w:rsid w:val="00B62C2A"/>
    <w:rsid w:val="00B95A38"/>
    <w:rsid w:val="00C43FD4"/>
    <w:rsid w:val="00C6564A"/>
    <w:rsid w:val="00C845A9"/>
    <w:rsid w:val="00D233AC"/>
    <w:rsid w:val="00F21BE9"/>
    <w:rsid w:val="00F9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C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8ED"/>
  </w:style>
  <w:style w:type="character" w:styleId="a5">
    <w:name w:val="Emphasis"/>
    <w:basedOn w:val="a0"/>
    <w:uiPriority w:val="20"/>
    <w:qFormat/>
    <w:rsid w:val="007028ED"/>
    <w:rPr>
      <w:i/>
      <w:iCs/>
    </w:rPr>
  </w:style>
  <w:style w:type="paragraph" w:styleId="a6">
    <w:name w:val="No Spacing"/>
    <w:uiPriority w:val="1"/>
    <w:qFormat/>
    <w:rsid w:val="007028ED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4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Колосо</cp:lastModifiedBy>
  <cp:revision>9</cp:revision>
  <cp:lastPrinted>2019-02-12T08:34:00Z</cp:lastPrinted>
  <dcterms:created xsi:type="dcterms:W3CDTF">2016-02-01T22:27:00Z</dcterms:created>
  <dcterms:modified xsi:type="dcterms:W3CDTF">2019-02-12T08:34:00Z</dcterms:modified>
</cp:coreProperties>
</file>