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1D4726" w:rsidTr="001D4726">
        <w:tc>
          <w:tcPr>
            <w:tcW w:w="4785" w:type="dxa"/>
          </w:tcPr>
          <w:p w:rsidR="001D4726" w:rsidRDefault="001D4726" w:rsidP="001D472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786" w:type="dxa"/>
            <w:vAlign w:val="center"/>
          </w:tcPr>
          <w:p w:rsidR="001D4726" w:rsidRPr="001D4726" w:rsidRDefault="001D4726" w:rsidP="001D4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УТВЕРЖДАЮ</w:t>
            </w:r>
            <w:r w:rsidRPr="001D47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Заведующая МДОУ 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Колосок</w:t>
            </w:r>
            <w:r w:rsidRPr="001D47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1D47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Г.И.Зиминова</w:t>
            </w:r>
            <w:proofErr w:type="spellEnd"/>
            <w:r w:rsidRPr="001D47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«____»_______________ 2017 год</w:t>
            </w:r>
          </w:p>
        </w:tc>
      </w:tr>
    </w:tbl>
    <w:p w:rsidR="001D4726" w:rsidRDefault="001D4726" w:rsidP="001D47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D4726" w:rsidRDefault="001D4726" w:rsidP="001D47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                                  </w:t>
      </w:r>
      <w:r w:rsidRPr="001D472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ОТЧЕТ</w:t>
      </w:r>
      <w:proofErr w:type="gramStart"/>
      <w:r w:rsidRPr="001D472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О</w:t>
      </w:r>
      <w:proofErr w:type="gramEnd"/>
      <w:r w:rsidRPr="001D472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 уничтоженной ключевой информации муниципального дошкольного образовательного</w:t>
      </w:r>
      <w:r w:rsidRPr="001D472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            </w:t>
      </w:r>
      <w:r w:rsidRPr="001D472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учреждения  «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Колосок</w:t>
      </w:r>
      <w:r w:rsidRPr="001D472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  <w:r w:rsidRPr="001D472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</w:p>
    <w:p w:rsidR="001D4726" w:rsidRDefault="001D4726" w:rsidP="001D47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D4726" w:rsidRDefault="001D4726" w:rsidP="001D472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72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За период с «___»___________- 20___по «____»__________ 20___ </w:t>
      </w:r>
      <w:proofErr w:type="spellStart"/>
      <w:proofErr w:type="gramStart"/>
      <w:r w:rsidRPr="001D472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гг</w:t>
      </w:r>
      <w:proofErr w:type="spellEnd"/>
      <w:proofErr w:type="gramEnd"/>
      <w:r w:rsidRPr="001D472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1D4726">
        <w:rPr>
          <w:rFonts w:ascii="Times New Roman" w:eastAsia="Times New Roman" w:hAnsi="Times New Roman" w:cs="Times New Roman"/>
          <w:color w:val="000000"/>
          <w:lang w:eastAsia="ru-RU"/>
        </w:rPr>
        <w:t>Комиссия произвела уничтожение ключевых документов в количестве</w:t>
      </w:r>
      <w:bookmarkStart w:id="0" w:name="_GoBack"/>
      <w:bookmarkEnd w:id="0"/>
      <w:r w:rsidRPr="001D4726">
        <w:rPr>
          <w:rFonts w:ascii="Times New Roman" w:eastAsia="Times New Roman" w:hAnsi="Times New Roman" w:cs="Times New Roman"/>
          <w:color w:val="000000"/>
          <w:lang w:eastAsia="ru-RU"/>
        </w:rPr>
        <w:br/>
        <w:t>__________________ (______________________) штук, о чем в Техническом (аппаратном)</w:t>
      </w:r>
      <w:r w:rsidRPr="001D4726">
        <w:rPr>
          <w:rFonts w:ascii="Times New Roman" w:eastAsia="Times New Roman" w:hAnsi="Times New Roman" w:cs="Times New Roman"/>
          <w:color w:val="000000"/>
          <w:lang w:eastAsia="ru-RU"/>
        </w:rPr>
        <w:br/>
        <w:t>журнале сделаны записи:</w:t>
      </w:r>
    </w:p>
    <w:p w:rsidR="001D4726" w:rsidRDefault="001D4726" w:rsidP="001D472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3"/>
        <w:tblW w:w="9696" w:type="dxa"/>
        <w:tblLook w:val="04A0" w:firstRow="1" w:lastRow="0" w:firstColumn="1" w:lastColumn="0" w:noHBand="0" w:noVBand="1"/>
      </w:tblPr>
      <w:tblGrid>
        <w:gridCol w:w="723"/>
        <w:gridCol w:w="2010"/>
        <w:gridCol w:w="1327"/>
        <w:gridCol w:w="1343"/>
        <w:gridCol w:w="1327"/>
        <w:gridCol w:w="1387"/>
        <w:gridCol w:w="1579"/>
      </w:tblGrid>
      <w:tr w:rsidR="001D4726" w:rsidTr="001D4726">
        <w:tc>
          <w:tcPr>
            <w:tcW w:w="723" w:type="dxa"/>
            <w:vAlign w:val="center"/>
          </w:tcPr>
          <w:p w:rsidR="001D4726" w:rsidRPr="001D4726" w:rsidRDefault="001D4726" w:rsidP="001D4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1D47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1D47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/п </w:t>
            </w:r>
            <w:r w:rsidRPr="001D47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010" w:type="dxa"/>
          </w:tcPr>
          <w:p w:rsidR="001D4726" w:rsidRDefault="001D4726" w:rsidP="001D472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7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и</w:t>
            </w:r>
            <w:r w:rsidRPr="001D47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регистрационный</w:t>
            </w:r>
            <w:r w:rsidRPr="001D47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номер СКЗИ</w:t>
            </w:r>
          </w:p>
        </w:tc>
        <w:tc>
          <w:tcPr>
            <w:tcW w:w="1327" w:type="dxa"/>
          </w:tcPr>
          <w:p w:rsidR="001D4726" w:rsidRDefault="001D4726" w:rsidP="001D472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7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  <w:r w:rsidRPr="001D47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ключевого</w:t>
            </w:r>
            <w:r w:rsidRPr="001D47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документа</w:t>
            </w:r>
          </w:p>
        </w:tc>
        <w:tc>
          <w:tcPr>
            <w:tcW w:w="1343" w:type="dxa"/>
          </w:tcPr>
          <w:p w:rsidR="001D4726" w:rsidRDefault="001D4726" w:rsidP="001D472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7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Серийный</w:t>
            </w:r>
            <w:r w:rsidRPr="001D47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номер и</w:t>
            </w:r>
            <w:r w:rsidRPr="001D47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номер</w:t>
            </w:r>
            <w:r w:rsidRPr="001D47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экземпляра</w:t>
            </w:r>
            <w:r w:rsidRPr="001D47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ключевого</w:t>
            </w:r>
            <w:r w:rsidRPr="001D47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документа</w:t>
            </w:r>
          </w:p>
        </w:tc>
        <w:tc>
          <w:tcPr>
            <w:tcW w:w="1327" w:type="dxa"/>
          </w:tcPr>
          <w:p w:rsidR="001D4726" w:rsidRDefault="001D4726" w:rsidP="001D472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7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</w:t>
            </w:r>
            <w:r w:rsidRPr="001D47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носителя</w:t>
            </w:r>
            <w:r w:rsidRPr="001D47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ключевого</w:t>
            </w:r>
            <w:r w:rsidRPr="001D47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документа</w:t>
            </w:r>
          </w:p>
        </w:tc>
        <w:tc>
          <w:tcPr>
            <w:tcW w:w="1387" w:type="dxa"/>
          </w:tcPr>
          <w:p w:rsidR="001D4726" w:rsidRDefault="001D4726" w:rsidP="001D472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7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  <w:r w:rsidRPr="001D47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регистрации</w:t>
            </w:r>
          </w:p>
        </w:tc>
        <w:tc>
          <w:tcPr>
            <w:tcW w:w="1579" w:type="dxa"/>
          </w:tcPr>
          <w:p w:rsidR="001D4726" w:rsidRPr="001D4726" w:rsidRDefault="001D4726" w:rsidP="001D4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1D4726" w:rsidRDefault="001D4726" w:rsidP="001D4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уничтожения</w:t>
            </w:r>
          </w:p>
          <w:p w:rsidR="001D4726" w:rsidRDefault="001D4726" w:rsidP="001D472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4726" w:rsidTr="001D4726">
        <w:tc>
          <w:tcPr>
            <w:tcW w:w="723" w:type="dxa"/>
          </w:tcPr>
          <w:p w:rsidR="001D4726" w:rsidRDefault="001D4726" w:rsidP="001D472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0" w:type="dxa"/>
          </w:tcPr>
          <w:p w:rsidR="001D4726" w:rsidRDefault="001D4726" w:rsidP="001D472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7" w:type="dxa"/>
          </w:tcPr>
          <w:p w:rsidR="001D4726" w:rsidRDefault="001D4726" w:rsidP="001D472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3" w:type="dxa"/>
          </w:tcPr>
          <w:p w:rsidR="001D4726" w:rsidRDefault="001D4726" w:rsidP="001D472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7" w:type="dxa"/>
          </w:tcPr>
          <w:p w:rsidR="001D4726" w:rsidRDefault="001D4726" w:rsidP="001D472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7" w:type="dxa"/>
          </w:tcPr>
          <w:p w:rsidR="001D4726" w:rsidRDefault="001D4726" w:rsidP="001D472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9" w:type="dxa"/>
          </w:tcPr>
          <w:p w:rsidR="001D4726" w:rsidRDefault="001D4726" w:rsidP="001D472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4726" w:rsidTr="001D4726">
        <w:tc>
          <w:tcPr>
            <w:tcW w:w="723" w:type="dxa"/>
          </w:tcPr>
          <w:p w:rsidR="001D4726" w:rsidRDefault="001D4726" w:rsidP="001D472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0" w:type="dxa"/>
          </w:tcPr>
          <w:p w:rsidR="001D4726" w:rsidRDefault="001D4726" w:rsidP="001D472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7" w:type="dxa"/>
          </w:tcPr>
          <w:p w:rsidR="001D4726" w:rsidRDefault="001D4726" w:rsidP="001D472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3" w:type="dxa"/>
          </w:tcPr>
          <w:p w:rsidR="001D4726" w:rsidRDefault="001D4726" w:rsidP="001D472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7" w:type="dxa"/>
          </w:tcPr>
          <w:p w:rsidR="001D4726" w:rsidRDefault="001D4726" w:rsidP="001D472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7" w:type="dxa"/>
          </w:tcPr>
          <w:p w:rsidR="001D4726" w:rsidRDefault="001D4726" w:rsidP="001D472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9" w:type="dxa"/>
          </w:tcPr>
          <w:p w:rsidR="001D4726" w:rsidRDefault="001D4726" w:rsidP="001D472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4726" w:rsidTr="001D4726">
        <w:tc>
          <w:tcPr>
            <w:tcW w:w="723" w:type="dxa"/>
          </w:tcPr>
          <w:p w:rsidR="001D4726" w:rsidRDefault="001D4726" w:rsidP="001D472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0" w:type="dxa"/>
          </w:tcPr>
          <w:p w:rsidR="001D4726" w:rsidRDefault="001D4726" w:rsidP="001D472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7" w:type="dxa"/>
          </w:tcPr>
          <w:p w:rsidR="001D4726" w:rsidRDefault="001D4726" w:rsidP="001D472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3" w:type="dxa"/>
          </w:tcPr>
          <w:p w:rsidR="001D4726" w:rsidRDefault="001D4726" w:rsidP="001D472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7" w:type="dxa"/>
          </w:tcPr>
          <w:p w:rsidR="001D4726" w:rsidRDefault="001D4726" w:rsidP="001D472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7" w:type="dxa"/>
          </w:tcPr>
          <w:p w:rsidR="001D4726" w:rsidRDefault="001D4726" w:rsidP="001D472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9" w:type="dxa"/>
          </w:tcPr>
          <w:p w:rsidR="001D4726" w:rsidRDefault="001D4726" w:rsidP="001D472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4726" w:rsidTr="001D4726">
        <w:tc>
          <w:tcPr>
            <w:tcW w:w="723" w:type="dxa"/>
          </w:tcPr>
          <w:p w:rsidR="001D4726" w:rsidRDefault="001D4726" w:rsidP="001D472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0" w:type="dxa"/>
          </w:tcPr>
          <w:p w:rsidR="001D4726" w:rsidRDefault="001D4726" w:rsidP="001D472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7" w:type="dxa"/>
          </w:tcPr>
          <w:p w:rsidR="001D4726" w:rsidRDefault="001D4726" w:rsidP="001D472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3" w:type="dxa"/>
          </w:tcPr>
          <w:p w:rsidR="001D4726" w:rsidRDefault="001D4726" w:rsidP="001D472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7" w:type="dxa"/>
          </w:tcPr>
          <w:p w:rsidR="001D4726" w:rsidRDefault="001D4726" w:rsidP="001D472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7" w:type="dxa"/>
          </w:tcPr>
          <w:p w:rsidR="001D4726" w:rsidRDefault="001D4726" w:rsidP="001D472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9" w:type="dxa"/>
          </w:tcPr>
          <w:p w:rsidR="001D4726" w:rsidRDefault="001D4726" w:rsidP="001D472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4726" w:rsidTr="001D4726">
        <w:tc>
          <w:tcPr>
            <w:tcW w:w="723" w:type="dxa"/>
          </w:tcPr>
          <w:p w:rsidR="001D4726" w:rsidRDefault="001D4726" w:rsidP="001D472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0" w:type="dxa"/>
          </w:tcPr>
          <w:p w:rsidR="001D4726" w:rsidRDefault="001D4726" w:rsidP="001D472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7" w:type="dxa"/>
          </w:tcPr>
          <w:p w:rsidR="001D4726" w:rsidRDefault="001D4726" w:rsidP="001D472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3" w:type="dxa"/>
          </w:tcPr>
          <w:p w:rsidR="001D4726" w:rsidRDefault="001D4726" w:rsidP="001D472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7" w:type="dxa"/>
          </w:tcPr>
          <w:p w:rsidR="001D4726" w:rsidRDefault="001D4726" w:rsidP="001D472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7" w:type="dxa"/>
          </w:tcPr>
          <w:p w:rsidR="001D4726" w:rsidRDefault="001D4726" w:rsidP="001D472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9" w:type="dxa"/>
          </w:tcPr>
          <w:p w:rsidR="001D4726" w:rsidRDefault="001D4726" w:rsidP="001D472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4726" w:rsidTr="001D4726">
        <w:tc>
          <w:tcPr>
            <w:tcW w:w="723" w:type="dxa"/>
          </w:tcPr>
          <w:p w:rsidR="001D4726" w:rsidRDefault="001D4726" w:rsidP="001D472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0" w:type="dxa"/>
          </w:tcPr>
          <w:p w:rsidR="001D4726" w:rsidRDefault="001D4726" w:rsidP="001D472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7" w:type="dxa"/>
          </w:tcPr>
          <w:p w:rsidR="001D4726" w:rsidRDefault="001D4726" w:rsidP="001D472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3" w:type="dxa"/>
          </w:tcPr>
          <w:p w:rsidR="001D4726" w:rsidRDefault="001D4726" w:rsidP="001D472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7" w:type="dxa"/>
          </w:tcPr>
          <w:p w:rsidR="001D4726" w:rsidRDefault="001D4726" w:rsidP="001D472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7" w:type="dxa"/>
          </w:tcPr>
          <w:p w:rsidR="001D4726" w:rsidRDefault="001D4726" w:rsidP="001D472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9" w:type="dxa"/>
          </w:tcPr>
          <w:p w:rsidR="001D4726" w:rsidRDefault="001D4726" w:rsidP="001D472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4726" w:rsidTr="001D4726">
        <w:tc>
          <w:tcPr>
            <w:tcW w:w="723" w:type="dxa"/>
          </w:tcPr>
          <w:p w:rsidR="001D4726" w:rsidRDefault="001D4726" w:rsidP="001D472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0" w:type="dxa"/>
          </w:tcPr>
          <w:p w:rsidR="001D4726" w:rsidRDefault="001D4726" w:rsidP="001D472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7" w:type="dxa"/>
          </w:tcPr>
          <w:p w:rsidR="001D4726" w:rsidRDefault="001D4726" w:rsidP="001D472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3" w:type="dxa"/>
          </w:tcPr>
          <w:p w:rsidR="001D4726" w:rsidRDefault="001D4726" w:rsidP="001D472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7" w:type="dxa"/>
          </w:tcPr>
          <w:p w:rsidR="001D4726" w:rsidRDefault="001D4726" w:rsidP="001D472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7" w:type="dxa"/>
          </w:tcPr>
          <w:p w:rsidR="001D4726" w:rsidRDefault="001D4726" w:rsidP="001D472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9" w:type="dxa"/>
          </w:tcPr>
          <w:p w:rsidR="001D4726" w:rsidRDefault="001D4726" w:rsidP="001D472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1D4726" w:rsidRDefault="001D4726" w:rsidP="001D472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D4726" w:rsidRPr="001D4726" w:rsidRDefault="001D4726" w:rsidP="001D4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BD2" w:rsidRDefault="001D4726">
      <w:r w:rsidRPr="001D4726">
        <w:rPr>
          <w:rFonts w:ascii="Times New Roman" w:eastAsia="Times New Roman" w:hAnsi="Times New Roman" w:cs="Times New Roman"/>
          <w:color w:val="000000"/>
          <w:lang w:eastAsia="ru-RU"/>
        </w:rPr>
        <w:t xml:space="preserve">Ключевые документы </w:t>
      </w:r>
      <w:proofErr w:type="gramStart"/>
      <w:r w:rsidRPr="001D4726">
        <w:rPr>
          <w:rFonts w:ascii="Times New Roman" w:eastAsia="Times New Roman" w:hAnsi="Times New Roman" w:cs="Times New Roman"/>
          <w:color w:val="000000"/>
          <w:lang w:eastAsia="ru-RU"/>
        </w:rPr>
        <w:t>уничтожены путем _________________________________________</w:t>
      </w:r>
      <w:r w:rsidRPr="001D4726">
        <w:rPr>
          <w:rFonts w:ascii="Times New Roman" w:eastAsia="Times New Roman" w:hAnsi="Times New Roman" w:cs="Times New Roman"/>
          <w:color w:val="000000"/>
          <w:lang w:eastAsia="ru-RU"/>
        </w:rPr>
        <w:br/>
        <w:t>____________________________________________________________________________</w:t>
      </w:r>
      <w:r w:rsidRPr="001D4726">
        <w:rPr>
          <w:rFonts w:ascii="Times New Roman" w:eastAsia="Times New Roman" w:hAnsi="Times New Roman" w:cs="Times New Roman"/>
          <w:color w:val="000000"/>
          <w:lang w:eastAsia="ru-RU"/>
        </w:rPr>
        <w:br/>
        <w:t>Копии актов уничтожения прилагаются</w:t>
      </w:r>
      <w:proofErr w:type="gramEnd"/>
      <w:r w:rsidRPr="001D4726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1D4726">
        <w:rPr>
          <w:rFonts w:ascii="Times New Roman" w:eastAsia="Times New Roman" w:hAnsi="Times New Roman" w:cs="Times New Roman"/>
          <w:color w:val="000000"/>
          <w:lang w:eastAsia="ru-RU"/>
        </w:rPr>
        <w:br/>
        <w:t>Председатель комиссии: _______________________________________________</w:t>
      </w:r>
      <w:r w:rsidRPr="001D4726">
        <w:rPr>
          <w:rFonts w:ascii="Times New Roman" w:eastAsia="Times New Roman" w:hAnsi="Times New Roman" w:cs="Times New Roman"/>
          <w:color w:val="000000"/>
          <w:lang w:eastAsia="ru-RU"/>
        </w:rPr>
        <w:br/>
        <w:t>Ответственный пользователь____________________________________________</w:t>
      </w:r>
    </w:p>
    <w:sectPr w:rsidR="00654BD2" w:rsidSect="001D472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BC7"/>
    <w:rsid w:val="001D4726"/>
    <w:rsid w:val="00426570"/>
    <w:rsid w:val="00654BD2"/>
    <w:rsid w:val="00B1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3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2019-11-15T12:18:00Z</dcterms:created>
  <dcterms:modified xsi:type="dcterms:W3CDTF">2019-11-15T12:28:00Z</dcterms:modified>
</cp:coreProperties>
</file>