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C" w:rsidRDefault="00B0231C" w:rsidP="00B0231C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2675" w:rsidRPr="006A2828" w:rsidRDefault="00462675" w:rsidP="0046267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84A63">
        <w:rPr>
          <w:rFonts w:ascii="Times New Roman" w:hAnsi="Times New Roman"/>
          <w:sz w:val="28"/>
          <w:szCs w:val="28"/>
        </w:rPr>
        <w:t xml:space="preserve">Приложение </w:t>
      </w:r>
      <w:r w:rsidR="00A9174C">
        <w:rPr>
          <w:rFonts w:ascii="Times New Roman" w:hAnsi="Times New Roman"/>
          <w:sz w:val="28"/>
          <w:szCs w:val="28"/>
        </w:rPr>
        <w:t>№1</w:t>
      </w:r>
      <w:r w:rsidRPr="00084A63">
        <w:rPr>
          <w:rFonts w:ascii="Times New Roman" w:hAnsi="Times New Roman"/>
          <w:sz w:val="28"/>
          <w:szCs w:val="28"/>
        </w:rPr>
        <w:t>к приказу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9174C">
        <w:rPr>
          <w:rFonts w:ascii="Times New Roman" w:hAnsi="Times New Roman"/>
          <w:sz w:val="28"/>
          <w:szCs w:val="28"/>
        </w:rPr>
        <w:t>65/2 от 01</w:t>
      </w:r>
      <w:r>
        <w:rPr>
          <w:rFonts w:ascii="Times New Roman" w:hAnsi="Times New Roman"/>
          <w:sz w:val="28"/>
          <w:szCs w:val="28"/>
        </w:rPr>
        <w:t>.09.2023г.</w:t>
      </w:r>
    </w:p>
    <w:p w:rsidR="00462675" w:rsidRDefault="00462675" w:rsidP="00A9174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1515A" w:rsidRPr="007D4086" w:rsidRDefault="00A1515A" w:rsidP="00A1515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4086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7D4086" w:rsidRDefault="00A1515A" w:rsidP="00A151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75">
        <w:rPr>
          <w:rFonts w:ascii="Times New Roman" w:hAnsi="Times New Roman" w:cs="Times New Roman"/>
          <w:b/>
          <w:sz w:val="32"/>
          <w:szCs w:val="32"/>
        </w:rPr>
        <w:t>психолого-педагогического консилиума (</w:t>
      </w:r>
      <w:proofErr w:type="spellStart"/>
      <w:r w:rsidRPr="00462675">
        <w:rPr>
          <w:rFonts w:ascii="Times New Roman" w:hAnsi="Times New Roman" w:cs="Times New Roman"/>
          <w:b/>
          <w:sz w:val="32"/>
          <w:szCs w:val="32"/>
        </w:rPr>
        <w:t>ППк</w:t>
      </w:r>
      <w:proofErr w:type="spellEnd"/>
      <w:r w:rsidRPr="00462675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A1515A" w:rsidRPr="00462675" w:rsidRDefault="00A1515A" w:rsidP="00A151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75">
        <w:rPr>
          <w:rFonts w:ascii="Times New Roman" w:hAnsi="Times New Roman" w:cs="Times New Roman"/>
          <w:b/>
          <w:sz w:val="32"/>
          <w:szCs w:val="32"/>
        </w:rPr>
        <w:t>МДОУ «Колосок»</w:t>
      </w:r>
    </w:p>
    <w:p w:rsidR="00A9174C" w:rsidRDefault="00D40938" w:rsidP="00A917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75">
        <w:rPr>
          <w:rFonts w:ascii="Times New Roman" w:hAnsi="Times New Roman" w:cs="Times New Roman"/>
          <w:b/>
          <w:sz w:val="32"/>
          <w:szCs w:val="32"/>
        </w:rPr>
        <w:t>на 2023</w:t>
      </w:r>
      <w:r w:rsidR="00A1515A" w:rsidRPr="00462675">
        <w:rPr>
          <w:rFonts w:ascii="Times New Roman" w:hAnsi="Times New Roman" w:cs="Times New Roman"/>
          <w:b/>
          <w:sz w:val="32"/>
          <w:szCs w:val="32"/>
        </w:rPr>
        <w:t>-</w:t>
      </w:r>
      <w:r w:rsidRPr="00462675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A1515A" w:rsidRPr="0046267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5"/>
        <w:tblpPr w:leftFromText="180" w:rightFromText="180" w:vertAnchor="page" w:horzAnchor="margin" w:tblpY="4741"/>
        <w:tblW w:w="14850" w:type="dxa"/>
        <w:tblLayout w:type="fixed"/>
        <w:tblLook w:val="04A0"/>
      </w:tblPr>
      <w:tblGrid>
        <w:gridCol w:w="2518"/>
        <w:gridCol w:w="7655"/>
        <w:gridCol w:w="1701"/>
        <w:gridCol w:w="2976"/>
      </w:tblGrid>
      <w:tr w:rsidR="00A1515A" w:rsidRPr="0014005E" w:rsidTr="00D40938">
        <w:tc>
          <w:tcPr>
            <w:tcW w:w="2518" w:type="dxa"/>
          </w:tcPr>
          <w:p w:rsidR="00A1515A" w:rsidRPr="0014005E" w:rsidRDefault="00A1515A" w:rsidP="00D40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7655" w:type="dxa"/>
          </w:tcPr>
          <w:p w:rsidR="00A1515A" w:rsidRPr="0014005E" w:rsidRDefault="00A1515A" w:rsidP="00D40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1515A" w:rsidRPr="0014005E" w:rsidRDefault="00A1515A" w:rsidP="00D40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A1515A" w:rsidRPr="0014005E" w:rsidRDefault="00A1515A" w:rsidP="00D40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F6D90" w:rsidRPr="005260FE" w:rsidTr="00D40938">
        <w:trPr>
          <w:trHeight w:val="292"/>
        </w:trPr>
        <w:tc>
          <w:tcPr>
            <w:tcW w:w="2518" w:type="dxa"/>
            <w:vMerge w:val="restart"/>
          </w:tcPr>
          <w:p w:rsidR="00FF6D90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90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90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90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90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90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90" w:rsidRPr="0014005E" w:rsidRDefault="00FF6D90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F6D90" w:rsidRPr="003A491D" w:rsidRDefault="00FF6D90" w:rsidP="00D40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1D">
              <w:rPr>
                <w:rFonts w:ascii="Times New Roman" w:hAnsi="Times New Roman"/>
                <w:b/>
                <w:sz w:val="24"/>
                <w:szCs w:val="24"/>
              </w:rPr>
              <w:t>Заседание № 1</w:t>
            </w:r>
            <w:r w:rsidRPr="003A49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6D90" w:rsidRPr="003A491D" w:rsidRDefault="00FF6D90" w:rsidP="00D409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«Утверждение  состава и плана  работы консилиума. Утверждение </w:t>
            </w: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 xml:space="preserve">планов и графиков  работы специалистов психолого-педагогического сопровождения воспитанника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D90" w:rsidRPr="005260FE" w:rsidRDefault="00FF6D90" w:rsidP="00D40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90" w:rsidRDefault="00FF6D90" w:rsidP="00D40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90" w:rsidRPr="005260FE" w:rsidRDefault="00FF6D90" w:rsidP="00D40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FE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6D90" w:rsidRPr="005260FE" w:rsidRDefault="00FF6D90" w:rsidP="00A917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90" w:rsidRDefault="00FF6D90" w:rsidP="00A917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90" w:rsidRDefault="00FF6D90" w:rsidP="00A917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F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260F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5260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D90" w:rsidRPr="005260FE" w:rsidRDefault="00FF6D90" w:rsidP="00A917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FE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260F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FF6D90" w:rsidRPr="005260FE" w:rsidTr="00D40938">
        <w:trPr>
          <w:trHeight w:val="132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F6D90" w:rsidRPr="003A491D" w:rsidRDefault="00FF6D90" w:rsidP="00D40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491D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 2 </w:t>
            </w:r>
          </w:p>
          <w:p w:rsidR="00FF6D90" w:rsidRPr="003A491D" w:rsidRDefault="00FF6D90" w:rsidP="00D40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 xml:space="preserve">«Коллегиальное обсуждение результатов мониторинга. </w:t>
            </w:r>
            <w:r w:rsidRPr="003A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Обсуждение результатов </w:t>
            </w: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>адаптационного периода.  Координация деятельности воспитателей и специалистов по организации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Зачисление  </w:t>
            </w:r>
            <w:proofErr w:type="gramStart"/>
            <w:r w:rsidRPr="003A491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коррекционные занятия.»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D90" w:rsidRDefault="00FF6D90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D90" w:rsidRPr="005260FE" w:rsidRDefault="00FF6D90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</w:p>
          <w:p w:rsidR="00FF6D90" w:rsidRPr="005260FE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FF6D90" w:rsidRPr="005260FE" w:rsidTr="001657C9">
        <w:trPr>
          <w:trHeight w:val="846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F6D90" w:rsidRPr="003A491D" w:rsidRDefault="00FF6D90" w:rsidP="00D40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491D">
              <w:rPr>
                <w:rFonts w:ascii="Times New Roman" w:hAnsi="Times New Roman"/>
                <w:b/>
                <w:sz w:val="24"/>
                <w:szCs w:val="24"/>
              </w:rPr>
              <w:t>Заседание № 3</w:t>
            </w:r>
          </w:p>
          <w:p w:rsidR="00FF6D90" w:rsidRPr="003A491D" w:rsidRDefault="00FF6D90" w:rsidP="00D40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«Утверждение индивидуальных образовательных маршрутов </w:t>
            </w:r>
          </w:p>
          <w:p w:rsidR="00FF6D90" w:rsidRPr="00D40938" w:rsidRDefault="00FF6D90" w:rsidP="00D40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D90" w:rsidRPr="005260FE" w:rsidRDefault="00FF6D90" w:rsidP="00D40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6D90" w:rsidRPr="005260FE" w:rsidRDefault="00FF6D90" w:rsidP="00D40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FE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F6D90" w:rsidRPr="005260FE" w:rsidRDefault="00FF6D90" w:rsidP="00A917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D90" w:rsidRDefault="00FF6D90" w:rsidP="00A917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F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260F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5260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D90" w:rsidRPr="005260FE" w:rsidRDefault="00FF6D90" w:rsidP="00A917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FE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5260F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FF6D90" w:rsidRPr="005260FE" w:rsidTr="001657C9">
        <w:trPr>
          <w:trHeight w:val="834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№ 4</w:t>
            </w:r>
          </w:p>
          <w:p w:rsidR="00FF6D90" w:rsidRPr="003A491D" w:rsidRDefault="00FF6D90" w:rsidP="00D40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A491D">
              <w:rPr>
                <w:rFonts w:ascii="Times New Roman" w:hAnsi="Times New Roman"/>
                <w:sz w:val="24"/>
                <w:szCs w:val="24"/>
              </w:rPr>
              <w:t>Обсуждение итогов промежуточной диагностики и уточнение списка детей, нуждающихся в ПМПК.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D90" w:rsidRPr="005260FE" w:rsidRDefault="00FF6D90" w:rsidP="00D4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FF6D90" w:rsidRPr="005260FE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FF6D90" w:rsidRPr="005260FE" w:rsidTr="001657C9">
        <w:trPr>
          <w:trHeight w:val="709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№ 5</w:t>
            </w:r>
          </w:p>
          <w:p w:rsidR="00FF6D90" w:rsidRPr="003A491D" w:rsidRDefault="00FF6D90" w:rsidP="00D40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 xml:space="preserve">«Коллегиальное обсуждение результатов  </w:t>
            </w:r>
            <w:r w:rsidRPr="003A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достижений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с ОВЗ и их уровня освоения </w:t>
            </w:r>
            <w:r w:rsidRPr="003A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D90" w:rsidRPr="005260FE" w:rsidRDefault="00FF6D90" w:rsidP="00D4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FF6D90" w:rsidRPr="005260FE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FF6D90" w:rsidRPr="005260FE" w:rsidTr="00D40938">
        <w:trPr>
          <w:trHeight w:val="846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№ 6</w:t>
            </w:r>
          </w:p>
          <w:p w:rsidR="00FF6D90" w:rsidRPr="003A491D" w:rsidRDefault="00FF6D90" w:rsidP="00D409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«Оценка эффективности и анализ результатов коррекционно-развивающей работы с </w:t>
            </w:r>
            <w:proofErr w:type="gramStart"/>
            <w:r w:rsidRPr="003A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A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6D90" w:rsidRPr="003A491D" w:rsidRDefault="00FF6D90" w:rsidP="00D409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списка детей с ОВЗ на 2024-2025</w:t>
            </w:r>
            <w:r w:rsidRPr="003A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год»</w:t>
            </w:r>
          </w:p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D90" w:rsidRPr="005260FE" w:rsidRDefault="00FF6D90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D90" w:rsidRPr="005260FE" w:rsidRDefault="00FF6D90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редседатель и члены </w:t>
            </w:r>
            <w:proofErr w:type="spellStart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6D90" w:rsidRPr="005260FE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учитель-логопед</w:t>
            </w:r>
          </w:p>
        </w:tc>
      </w:tr>
      <w:tr w:rsidR="00FF6D90" w:rsidRPr="005260FE" w:rsidTr="00D40938">
        <w:trPr>
          <w:trHeight w:val="541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документов на детей с ОВЗ (заключение ПМПК, заявление на создание специальных условий)</w:t>
            </w:r>
          </w:p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D90" w:rsidRPr="005260FE" w:rsidRDefault="00FF6D90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F6D90" w:rsidRPr="005260FE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и члены </w:t>
            </w:r>
            <w:proofErr w:type="spellStart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FF6D90" w:rsidRPr="005260FE" w:rsidTr="00D40938">
        <w:trPr>
          <w:trHeight w:val="339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с ОВЗ и 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D90" w:rsidRPr="005260FE" w:rsidRDefault="00FF6D90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F6D90" w:rsidRPr="005260FE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учитель-логопед</w:t>
            </w:r>
          </w:p>
        </w:tc>
      </w:tr>
      <w:tr w:rsidR="00FF6D90" w:rsidRPr="005260FE" w:rsidTr="00FF6D90">
        <w:trPr>
          <w:trHeight w:val="1008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F6D90" w:rsidRPr="003A491D" w:rsidRDefault="00FF6D90" w:rsidP="00D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Внеплановые заседания по запросам администрации, педагогов, родителей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D90" w:rsidRPr="005260FE" w:rsidRDefault="00FF6D90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6D90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F6D90" w:rsidRPr="005260FE" w:rsidRDefault="00FF6D90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FF6D90" w:rsidRPr="003D4AF7" w:rsidTr="00D40938">
        <w:trPr>
          <w:trHeight w:val="734"/>
        </w:trPr>
        <w:tc>
          <w:tcPr>
            <w:tcW w:w="2518" w:type="dxa"/>
            <w:vMerge/>
          </w:tcPr>
          <w:p w:rsidR="00FF6D90" w:rsidRPr="0089270A" w:rsidRDefault="00FF6D90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F6D90" w:rsidRPr="003A491D" w:rsidRDefault="00FF6D90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1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«Организация коррекционной и развивающей работы в группах (осуществление процесса взаимодействия в группах между специалистами и воспитателем)</w:t>
            </w:r>
          </w:p>
          <w:p w:rsidR="00FF6D90" w:rsidRPr="003A491D" w:rsidRDefault="00FF6D90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D90" w:rsidRPr="003D4AF7" w:rsidRDefault="00FF6D90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AF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F6D90" w:rsidRPr="003D4AF7" w:rsidRDefault="00FF6D90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F6D90" w:rsidRDefault="00FF6D90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90" w:rsidRPr="003D4AF7" w:rsidRDefault="00FF6D90" w:rsidP="00A9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AF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3D4AF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F6D90" w:rsidRPr="003D4AF7" w:rsidRDefault="00FF6D90" w:rsidP="00A9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15A" w:rsidRPr="0003538E" w:rsidTr="00D40938">
        <w:trPr>
          <w:trHeight w:val="697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5A" w:rsidRPr="0003538E" w:rsidRDefault="00A1515A" w:rsidP="00D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1515A" w:rsidRPr="0003538E" w:rsidRDefault="00A1515A" w:rsidP="00D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индивидуальных достижений детей и их уровня освоения образовательной программы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Merge w:val="restart"/>
          </w:tcPr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proofErr w:type="spellStart"/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5A" w:rsidRPr="0003538E" w:rsidTr="00D40938">
        <w:trPr>
          <w:trHeight w:val="30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детей, требующих коррекционно-развивающей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Merge/>
          </w:tcPr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15A" w:rsidRPr="0003538E" w:rsidTr="00D40938">
        <w:trPr>
          <w:trHeight w:val="81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индивидуальных достижений детей с ОВЗ и их уровня освоения АООП – первый этап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A1515A" w:rsidRPr="0003538E" w:rsidRDefault="00A1515A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15A" w:rsidRPr="0003538E" w:rsidTr="00D40938">
        <w:trPr>
          <w:trHeight w:val="70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38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03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развивающее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групповых и индивидуальных коррекционно-развивающих занятий с детьми с ОВЗ в соответствии с их заключением ПМПК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Default="00A1515A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A1515A" w:rsidRDefault="00A1515A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учитель-логопед,</w:t>
            </w:r>
          </w:p>
          <w:p w:rsidR="00A1515A" w:rsidRPr="0003538E" w:rsidRDefault="00A1515A" w:rsidP="00A91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A1515A" w:rsidRPr="0003538E" w:rsidTr="00D40938">
        <w:trPr>
          <w:trHeight w:val="222"/>
        </w:trPr>
        <w:tc>
          <w:tcPr>
            <w:tcW w:w="2518" w:type="dxa"/>
            <w:vMerge w:val="restart"/>
          </w:tcPr>
          <w:p w:rsidR="00A1515A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5A" w:rsidRPr="0014005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E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Просветительское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1515A" w:rsidRPr="0003538E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 в  группах</w:t>
            </w:r>
          </w:p>
          <w:p w:rsidR="00A1515A" w:rsidRPr="0003538E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Выступление  учителя – логопеда по теме:   «Причина речевых нарушений»,</w:t>
            </w:r>
          </w:p>
          <w:p w:rsidR="00A1515A" w:rsidRPr="0003538E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 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педагога-психолога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психологической диагностики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15A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1515A" w:rsidRDefault="00A1515A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Default="00A1515A" w:rsidP="00A9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1515A" w:rsidRPr="0003538E" w:rsidTr="00D40938">
        <w:trPr>
          <w:trHeight w:val="292"/>
        </w:trPr>
        <w:tc>
          <w:tcPr>
            <w:tcW w:w="2518" w:type="dxa"/>
            <w:vMerge/>
          </w:tcPr>
          <w:p w:rsidR="00A1515A" w:rsidRPr="0089270A" w:rsidRDefault="00A1515A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для родителей стендовой информации  в родительских 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уголках «Логопед советует», «Советы психолога» в группах (консультации, рекомендации)  по плану специалистов,  по заявкам воспитателей </w:t>
            </w:r>
          </w:p>
          <w:p w:rsidR="00A1515A" w:rsidRPr="0003538E" w:rsidRDefault="00A1515A" w:rsidP="00D4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03538E" w:rsidRDefault="00A1515A" w:rsidP="00A9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3538E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A1515A" w:rsidRPr="00A81BF0" w:rsidTr="00D40938">
        <w:trPr>
          <w:trHeight w:val="1075"/>
        </w:trPr>
        <w:tc>
          <w:tcPr>
            <w:tcW w:w="2518" w:type="dxa"/>
            <w:vMerge/>
          </w:tcPr>
          <w:p w:rsidR="00A1515A" w:rsidRPr="0089270A" w:rsidRDefault="00A1515A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1515A" w:rsidRPr="00A81BF0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F0">
              <w:rPr>
                <w:rFonts w:ascii="Times New Roman" w:hAnsi="Times New Roman" w:cs="Times New Roman"/>
                <w:sz w:val="24"/>
                <w:szCs w:val="24"/>
              </w:rPr>
              <w:t>Выступление  специалистов на родительском собрании в подготовительных группах «Скоро в школу»</w:t>
            </w:r>
          </w:p>
          <w:p w:rsidR="00A1515A" w:rsidRPr="00A81BF0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F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A81BF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A81BF0">
              <w:rPr>
                <w:rFonts w:ascii="Times New Roman" w:hAnsi="Times New Roman" w:cs="Times New Roman"/>
                <w:sz w:val="24"/>
                <w:szCs w:val="24"/>
              </w:rPr>
              <w:t xml:space="preserve">  будущих первоклассников»</w:t>
            </w:r>
          </w:p>
          <w:p w:rsidR="00A1515A" w:rsidRPr="0046012E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F0">
              <w:rPr>
                <w:rFonts w:ascii="Times New Roman" w:hAnsi="Times New Roman" w:cs="Times New Roman"/>
                <w:sz w:val="24"/>
                <w:szCs w:val="24"/>
              </w:rPr>
              <w:t>«Психологическая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F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детей к школе»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5A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Pr="00A81BF0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B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515A" w:rsidRPr="00A81BF0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Pr="00A81BF0" w:rsidRDefault="00C140C0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515A" w:rsidRPr="00A81BF0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A1515A" w:rsidRPr="00A81BF0" w:rsidRDefault="00C140C0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15A" w:rsidRPr="00A81BF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A1515A" w:rsidRPr="00A81BF0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5A" w:rsidRPr="00462FC9" w:rsidTr="00D40938">
        <w:trPr>
          <w:trHeight w:val="867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515A" w:rsidRDefault="00A1515A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5A" w:rsidRDefault="00A1515A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5A" w:rsidRPr="0014005E" w:rsidRDefault="00A1515A" w:rsidP="00D4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</w:t>
            </w:r>
          </w:p>
          <w:p w:rsidR="00A1515A" w:rsidRPr="0089270A" w:rsidRDefault="00A1515A" w:rsidP="00D40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462FC9" w:rsidRDefault="00A1515A" w:rsidP="00D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(законных представителей) и педагогов ДОУ специалистами в соответствии с планами работы и по запросам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462FC9" w:rsidRDefault="00A1515A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FC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40C0" w:rsidRDefault="00C140C0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A" w:rsidRPr="00462FC9" w:rsidRDefault="00C140C0" w:rsidP="00D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15A" w:rsidRPr="00462FC9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A1515A" w:rsidRPr="00462FC9" w:rsidTr="00D40938">
        <w:trPr>
          <w:trHeight w:val="62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1515A" w:rsidRDefault="00A1515A" w:rsidP="00D4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5260FE" w:rsidRDefault="00A1515A" w:rsidP="00D4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родителей и диагностика детей по запросам родителей и/или педагогов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Pr="005260FE" w:rsidRDefault="00A1515A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течение года по запросам, в соответствии с графиком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515A" w:rsidRDefault="00A1515A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1515A" w:rsidRPr="005260FE" w:rsidRDefault="00A1515A" w:rsidP="00D4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учитель-логопед, учитель-дефектолог</w:t>
            </w:r>
          </w:p>
        </w:tc>
      </w:tr>
    </w:tbl>
    <w:p w:rsidR="00A1515A" w:rsidRPr="00986598" w:rsidRDefault="00A1515A" w:rsidP="00A15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5A" w:rsidRDefault="00A1515A" w:rsidP="00A1515A"/>
    <w:p w:rsidR="00844B87" w:rsidRDefault="00844B87"/>
    <w:p w:rsidR="00B0231C" w:rsidRDefault="00B0231C"/>
    <w:p w:rsidR="00B0231C" w:rsidRDefault="00B0231C"/>
    <w:p w:rsidR="00B0231C" w:rsidRDefault="00B0231C"/>
    <w:p w:rsidR="00B0231C" w:rsidRDefault="00B0231C"/>
    <w:p w:rsidR="00B0231C" w:rsidRDefault="00B0231C"/>
    <w:p w:rsidR="00B0231C" w:rsidRDefault="00B0231C"/>
    <w:p w:rsidR="00B0231C" w:rsidRDefault="00B0231C"/>
    <w:p w:rsidR="00B0231C" w:rsidRDefault="00B0231C"/>
    <w:p w:rsidR="00B0231C" w:rsidRDefault="00B0231C"/>
    <w:p w:rsidR="00B0231C" w:rsidRPr="005273AD" w:rsidRDefault="00B0231C" w:rsidP="00B023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D90">
        <w:rPr>
          <w:rFonts w:ascii="Times New Roman" w:hAnsi="Times New Roman" w:cs="Times New Roman"/>
          <w:sz w:val="28"/>
          <w:szCs w:val="28"/>
          <w:highlight w:val="yellow"/>
        </w:rPr>
        <w:t>Положение к приказу № от 01.09.2023г.</w:t>
      </w:r>
    </w:p>
    <w:p w:rsidR="00B0231C" w:rsidRPr="006F7CF8" w:rsidRDefault="00B0231C" w:rsidP="00B0231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CF8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B0231C" w:rsidRDefault="00B0231C" w:rsidP="00B02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98">
        <w:rPr>
          <w:rFonts w:ascii="Times New Roman" w:hAnsi="Times New Roman" w:cs="Times New Roman"/>
          <w:b/>
          <w:sz w:val="28"/>
          <w:szCs w:val="28"/>
        </w:rPr>
        <w:t>психолого-педагогического консилиума (</w:t>
      </w:r>
      <w:proofErr w:type="spellStart"/>
      <w:r w:rsidRPr="0098659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98659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МДОУ «Колосок»</w:t>
      </w:r>
    </w:p>
    <w:p w:rsidR="00B0231C" w:rsidRDefault="00B0231C" w:rsidP="00B02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98659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865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231C" w:rsidRDefault="00B0231C"/>
    <w:sectPr w:rsidR="00B0231C" w:rsidSect="00B0231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1515A"/>
    <w:rsid w:val="00462675"/>
    <w:rsid w:val="005273AD"/>
    <w:rsid w:val="00641054"/>
    <w:rsid w:val="007D4086"/>
    <w:rsid w:val="007E7217"/>
    <w:rsid w:val="00823DFE"/>
    <w:rsid w:val="00844B87"/>
    <w:rsid w:val="00A1515A"/>
    <w:rsid w:val="00A9174C"/>
    <w:rsid w:val="00B0231C"/>
    <w:rsid w:val="00B86A43"/>
    <w:rsid w:val="00B97A88"/>
    <w:rsid w:val="00C140C0"/>
    <w:rsid w:val="00CC776E"/>
    <w:rsid w:val="00D40938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15A"/>
    <w:pPr>
      <w:spacing w:after="0" w:line="240" w:lineRule="auto"/>
    </w:pPr>
  </w:style>
  <w:style w:type="table" w:styleId="a5">
    <w:name w:val="Table Grid"/>
    <w:basedOn w:val="a1"/>
    <w:uiPriority w:val="59"/>
    <w:rsid w:val="00A15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62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7</cp:revision>
  <dcterms:created xsi:type="dcterms:W3CDTF">2022-09-30T09:22:00Z</dcterms:created>
  <dcterms:modified xsi:type="dcterms:W3CDTF">2023-12-21T08:30:00Z</dcterms:modified>
</cp:coreProperties>
</file>