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1C" w:rsidRDefault="00E1621C" w:rsidP="00E162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1621C" w:rsidRDefault="00E1621C" w:rsidP="00E162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  <w:r w:rsidRPr="00625503">
        <w:rPr>
          <w:rFonts w:ascii="Times New Roman" w:hAnsi="Times New Roman" w:cs="Times New Roman"/>
          <w:sz w:val="28"/>
          <w:szCs w:val="28"/>
        </w:rPr>
        <w:t xml:space="preserve"> Заведующей МДОУ «Колосок»</w:t>
      </w:r>
    </w:p>
    <w:p w:rsidR="00E1621C" w:rsidRPr="00625503" w:rsidRDefault="00E1621C" w:rsidP="00E162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 Приказ №</w:t>
      </w:r>
      <w:r>
        <w:rPr>
          <w:rFonts w:ascii="Times New Roman" w:hAnsi="Times New Roman" w:cs="Times New Roman"/>
          <w:sz w:val="28"/>
          <w:szCs w:val="28"/>
        </w:rPr>
        <w:t>60/2</w:t>
      </w:r>
      <w:r w:rsidRPr="00625503">
        <w:rPr>
          <w:rFonts w:ascii="Times New Roman" w:hAnsi="Times New Roman" w:cs="Times New Roman"/>
          <w:sz w:val="28"/>
          <w:szCs w:val="28"/>
        </w:rPr>
        <w:t xml:space="preserve">  от «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255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25503">
        <w:rPr>
          <w:rFonts w:ascii="Times New Roman" w:hAnsi="Times New Roman" w:cs="Times New Roman"/>
          <w:sz w:val="28"/>
          <w:szCs w:val="28"/>
        </w:rPr>
        <w:t xml:space="preserve">  2022г. </w:t>
      </w:r>
    </w:p>
    <w:p w:rsidR="003B4154" w:rsidRDefault="003B4154" w:rsidP="0043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154" w:rsidRDefault="003B4154" w:rsidP="00437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7D2" w:rsidRDefault="003B4154" w:rsidP="006255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621C">
        <w:rPr>
          <w:rFonts w:ascii="Times New Roman" w:hAnsi="Times New Roman" w:cs="Times New Roman"/>
          <w:sz w:val="32"/>
          <w:szCs w:val="32"/>
        </w:rPr>
        <w:t>Положение о Родительском комитете МДОУ «</w:t>
      </w:r>
      <w:r w:rsidR="004B47D2" w:rsidRPr="00E1621C">
        <w:rPr>
          <w:rFonts w:ascii="Times New Roman" w:hAnsi="Times New Roman" w:cs="Times New Roman"/>
          <w:sz w:val="32"/>
          <w:szCs w:val="32"/>
        </w:rPr>
        <w:t>Колосок</w:t>
      </w:r>
      <w:r w:rsidRPr="00E1621C">
        <w:rPr>
          <w:rFonts w:ascii="Times New Roman" w:hAnsi="Times New Roman" w:cs="Times New Roman"/>
          <w:sz w:val="32"/>
          <w:szCs w:val="32"/>
        </w:rPr>
        <w:t>»</w:t>
      </w:r>
    </w:p>
    <w:p w:rsidR="002C6C0B" w:rsidRPr="00E1621C" w:rsidRDefault="002C6C0B" w:rsidP="006255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2550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273-ФЗ "Об образовании в Российской Федерации" с изменениями от 2 июля 2021 года, Семейным кодексом РФ,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законом от 08.05.10 № 83-ФЗ «О внесении изменений</w:t>
      </w:r>
      <w:proofErr w:type="gramEnd"/>
      <w:r w:rsidRPr="00625503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15 октября 2020 года, Уставом учреждения.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1.2. Родительский Комитет (далее - Комитет) является постоянным коллегиальным органом общественного самоуправления ДОУ, создается в целях учета мнения родителей (законных представителей) воспитанников по вопросам управления детским садом и при принятии локальных нормативных актов, затрагивающих права и законные интересы детей и их родителей (законных представителей).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1.3. Данное Положение о Родительском комитете определяет основные задачи, функции, права и ответственность Комитета, организацию управления и делопроизводство, а также регламентирует его создание, деятельность, ликвидацию и реорганизацию в дошкольном образовательном учреждении.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1.4. Создание Родительского комитета осуществляется по инициативе родителей (законных представителей) воспитанников, действует в целях развития и совершенствования образовательной деятельности, взаимодействия родительской общественности и дошкольной образовательной организации.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1.5. Комитет осуществляет свою деятельность на основании настоящего Положения и Устава ДОУ, правомочен выносить решения при наличии на его заседании не менее половины своего состава. Решения принимаются при голосовании простым большинством голосов.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1.6. В состав родительского комитета входят представители - родители (законные представители) воспитанников, по одному человеку от каждой группы детского сада. Представители в родительский комитет дошкольного образовательного учреждения избираются ежегодно на родительских собраниях по группам в начале учебного года.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lastRenderedPageBreak/>
        <w:t xml:space="preserve"> 1.7. Из своего состава Родительский комитет дошкольного образовательного учреждения избирает председателя (в зависимости от численного состава могут избираться заместители председателя, секретарь).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1.8. Родительский комитет ДОУ соблюдает регламент работы образовательного учреждения дошкольного образования, осуществляет деятельность по разработанному и принятому им плану работы, который согласуется с заведующим детским садом.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1.9. Осуществление членами Родительского комитета своих функций осуществляется на безвозмездной основе.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1.10. Решения Родительского комитета рассматриваются на Педагогическом совете и при необходимости на Общем родительском собрании. О своей работе Комитет отчитывается перед Общим родительским собранием не реже двух раз в год.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1.11. Решения Комитета являются рекомендательными. Обязательными для исполнения являются только те решения, в целях реализации которых, заведующим издается приказ по дошкольному образовательному учреждению.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2. Цели и задачи Родительского комитета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2.1. Целью Родительского комитета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ФГОС дошкольного образования.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2.2. Основными задачами родительского комитета являются</w:t>
      </w:r>
      <w:proofErr w:type="gramStart"/>
      <w:r w:rsidRPr="006255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2.2.1. Содействие администрации ДОУ: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в совершенствовании условий для осуществления образовательной деятельности, охраны жизни и здоровья детей, свободного развития личности;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в защите законных прав и интересов воспитанников дошкольного образовательного учреждения;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в организации и проведении досуга детей.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2.2.2. Организация работы с родителями (законными представителями) воспитанников дошкольного образовательного учреждения по разъяснению их прав и обязанностей, значения всестороннего воспитания ребенка в семье.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3. Функции Родительского комитета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3.1. Содействует обеспечению оптимальных условий для организации образовательной деятельности (принимает участие в приобретении учебной литературы, подготовке наглядных методических пособий).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3.2. Координирует деятельность родительских советов групп детского сада. 3.3. Принимает участие в установлении связей педагогов с семьями воспитанников.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3.4. Проводит разъяснительную и консультативную работу среди родителей (законных представителей) воспитанников дошкольного образовательного учреждения об их правах и обязанностях.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lastRenderedPageBreak/>
        <w:t xml:space="preserve">3.5. Совместно с администрацией ДОУ осуществляет контроль организации качества питания детей и медицинского обслуживания.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3.6. Вносит на рассмотрение администрации предложения по вопросам организации образовательной деятельности в дошкольном образовательном учреждении.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3.7. Принимает участие в организации безопасных условий осуществления образовательной деятельности, соблюдения санитарно-гигиенических правил и норм, в проведении оздоровительных и культурно-массовых мероприятий.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3.8. 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3.9. Оказывает содействие в организации конкурсов, соревнований и других массовых мероприятий для воспитанников детского сада и активном участии в них родителей (законных представителей) детей.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3.10. Принимает участие в подготовке дошкольного образовательного учреждения к новому учебному году.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3.11. Комитет рассматривает обращения в свой адрес, а также обращения по вопросам, отнесенным настоящим Положением к компетенции Комитета, по поручению заведующего дошкольным образовательным учреждением.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3.12. Обсуждает внутренние локальные нормативные акты по вопросам, входящим в компетенцию Комитета.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3.13. Сотрудничает с общественными организациями по вопросу пропаганды традиций дошкольной образовательной организации, режиму дошкольной жизни.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3.14. Взаимодействует с педагогическим коллективом по вопросам предупреждения правонарушений, безнадзорности и беспризорности среди несовершеннолетних воспитанников.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3.15. Взаимодействует с другими органами самоуправления ДОУ по вопросам организации и проведения мероприятий в дошкольном образовательном учреждении и другим вопросам, относящимся к компетенции Комитета.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4. Организация управления и деятельности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4.1. В состав Родительского комитета входят председатели родительских комитетов групп по 1 человеку от каждой группы.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4.2. Представители Комитета избираются ежегодно на групповых родительских собраниях в начале учебного года.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4.3. Количество членов Родительского комитета дошкольное образовательное учреждение определяет самостоятельно.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4.4. Родительский комитет выбирает из своего состава председателя и секретаря сроком на 1 учебный год.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4.5. В необходимых случаях на заседание Родительского комитета ДОУ могут быть </w:t>
      </w:r>
      <w:proofErr w:type="gramStart"/>
      <w:r w:rsidRPr="00625503"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Pr="006255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заведующий, педагогические и медицинские работники дошкольного образовательного учреждения;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lastRenderedPageBreak/>
        <w:t xml:space="preserve">• представители общественных организаций, родители, представители Учредителя.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4.6. Лица, приглашенные на заседание родительского комитета, имеют право совещательного голоса.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4.7. Комитет работает по разработанному и принятому им регламенту работы и плану, соответствующим плану работы дошкольного образовательного учреждения. План работы согласовывается с заведующим и утверждается на заседании родительского комитета.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4.8. Председатель организует деятельность Родительского комитета ДОУ: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• совместно с заведующим дошкольным образовательным учреждением осуществляет подготовку и проведение заседаний данного комитета;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• четко определяет повестку дня;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следит выполнение решений родительского комитета;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взаимодействует с заведующим детским садом по вопросам самоуправления.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4.9. Родительский комитет созывается его Председателем по мере необходимости, но не реже одного раза в квартал.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4.10. Заседание родительского комитета дошкольного образовательного учреждения правомочно, если на нем присутствовало не менее половины членов его состава.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4.11. Решения Комитета принимаются тайным или открытым голосованием большинством голосов присутствующих на нем членов. Форму голосования Родительский комитет устанавливает в каждом конкретном случае.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4.12. Родительский комитет подотчётен Общему родительскому собранию, перед которым периодически (не реже двух раз в год) </w:t>
      </w:r>
      <w:proofErr w:type="gramStart"/>
      <w:r w:rsidRPr="00625503">
        <w:rPr>
          <w:rFonts w:ascii="Times New Roman" w:hAnsi="Times New Roman" w:cs="Times New Roman"/>
          <w:sz w:val="28"/>
          <w:szCs w:val="28"/>
        </w:rPr>
        <w:t>отчитывается о выполнении</w:t>
      </w:r>
      <w:proofErr w:type="gramEnd"/>
      <w:r w:rsidRPr="00625503">
        <w:rPr>
          <w:rFonts w:ascii="Times New Roman" w:hAnsi="Times New Roman" w:cs="Times New Roman"/>
          <w:sz w:val="28"/>
          <w:szCs w:val="28"/>
        </w:rPr>
        <w:t xml:space="preserve"> ранее принятых решений.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4.13. Члены Родительского комитета работают на общественных началах, каждый член Комитета имеет определённые обязанности и осуществляет свои функции только на безвозмездной основе.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5. Права и обязанности Родительского комитета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5.1. Родительский комитет имеет полное право: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• принимать участие в обсуждении локальных актов дошкольного образовательного учреждения, непосредственно относящихся к его компетенции;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• разрабатывать и принимать локальные акты (о групповом родительском совете, о постоянных и временных комиссиях Комитета).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вносить заведующему детским садом предложения по организации работы педагогического, медицинского и обслуживающего персонала и получать информацию о результатах их рассмотрения;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• вносить предложения, относящиеся к компетенции Родительского комитета, органам самоуправления дошкольного образовательного учреждения и получать информацию о результатах их рассмотрения;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• заслушивать доклады заведующего о состоянии и перспективах работы детского сада и по отдельным вопросам, интересующим родителей (законных представителей) воспитанников;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lastRenderedPageBreak/>
        <w:t xml:space="preserve"> • свободно распространять информацию о своей деятельности;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• систематически проводить контроль качества питания;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вызывать на свои заседания родителей (законных представителей) воспитанников, определенных решениями родительских комитетов групп;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разъяснять и принимать меры по рассматриваемым обращениям граждан в пределах заявленной компетенции;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пропагандировать передовой опыт семейного воспитания;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• выносить общественное порицание родителям (законным представителям), уклоняющимся от воспитания детей в семье;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• выражать благодарность и поощрение родителям (законным представителям) воспитанников за активную работу в Комитете, оказание помощи в проведении массовых, спортивных, оздоровительных мероприятий и т.д.;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• организовывать постоянные или временные комиссии под руководством членов Родительского комитета для исполнения своих функций;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устанавливать деловые контакты с общественными, государственными, муниципальными и иными предприятиями, профсоюзными и другими организациями по вопросам оказания помощи дошкольному образовательному учреждению. </w:t>
      </w:r>
    </w:p>
    <w:p w:rsidR="004B47D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5.2. Члены Родительского комитета ДОУ имеют право: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• принимать участие во всех проводимых родительским комитетом мероприятиях;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• избирать и быть избранным в руководящие органы Родительского комитета дошкольного образовательного учреждения;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участвовать в обсуждении любых вопросов деятельности Комитета и вносить предложения по улучшению его работы;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• участвовать в управлении родительским комитетом;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• вносить предложения о необходимости изменений и дополнений в настоящее Положение;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по своей инициативе или по просьбе родителей (законных представителей) вносить на рассмотрение Родительского комитета вопросы по улучшению работы дошкольного образовательного учреждения;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выйти из числа членов Комитета по собственному желанию;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• получать информацию о деятельности родительского комитета детского сада.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5.3. Члены Родительского комитета ДОУ обязаны: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участвовать в работе родительского комитета и выполнять все его решения;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участвовать в мероприятиях, проводимых Комитетом или родительскими комитетами групп, а также в реализации проектов и программ Родительского комитета дошкольного образовательного учреждения.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5.4. Председатель: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• обеспечивает выполнение решений, принятых на предыдущем заседании Родительского комитета;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lastRenderedPageBreak/>
        <w:t xml:space="preserve">• сотрудничает с Учредителем, Педагогическим советом ДОУ и другими лицами и организациями по вопросам функционирования и развития дошкольного образовательного учреждения;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координирует деятельность родительского комитета, осуществляет работу по реализации программ, проектов и планов; </w:t>
      </w:r>
    </w:p>
    <w:p w:rsidR="002C6C0B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представляет Комитет перед администрацией, органами власти и Управлением дошкольного образования; </w:t>
      </w:r>
    </w:p>
    <w:p w:rsidR="002C6C0B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5.5. Председатель имеет право делегировать свои полномочия членам Родительского комитета.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5.6. Председатель Родительского комитета ДОУ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непосредственно относящимся к компетенции Комитета.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5.7. Члены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6. Ответственность Родительского комитета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6.1. Родительский комитет ДОУ несет ответственность: </w:t>
      </w:r>
    </w:p>
    <w:p w:rsidR="002C6C0B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за выполнение плана работы;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• за выполнение решений и рекомендаций Комитета;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• за 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 семейного и общественного воспитания;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за качественное принятие решений в соответствии с действующим законодательством Российской Федерации;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за бездействие отдельных членов Комитета или всего Родительского комитета дошкольной образовательной организации.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6.2. 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 дошкольного образовательного учреждения.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6.3. Члены Родительского комитета, не принимающие участия в его работе, по представлению председателя Комитета могут быть отозваны избирателями.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7. Делопроизводство Родительского комитета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7.1. Родительский комитет ДОУ в установленном порядке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7.2. В книге протоколов Комитета фиксируется: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дата проведения заседания;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количество присутствующих;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• повестка дня;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• приглашенные лица (Ф.И.О. должность);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• ход обсуждения вопросов;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lastRenderedPageBreak/>
        <w:t xml:space="preserve"> • предложения рекомендации и замечания родителей (законных представителей) воспитанников, педагогических и других работников дошкольного образовательного учреждения;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• решение Родительского комитета.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7.3. Протоколы подписываются председателем и секретарем родительского комитета. Нумерация протоколов ведется от начала учебного года.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7.4. Протоколы хранятся в канцелярии дошкольного образовательного учреждения.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7.5. Переписка Комитета по вопросам, относящимся к его компетенции, ведется от имени ДОУ, документы подписывают заведующий и председатель Родительского комитета дошкольного образовательного учреждения.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7.6. Ответственность за делопроизводство в Родительском комитете возлагается на председателя Комитета или секретаря.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8. Привлечение целевых взносов и добровольных пожертвований родителей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>8.1. В целях создания благоприятных (финансовых) условий для совместной деятельности всех участников образовательных отношений в ДОУ возможно привлечение целевых взносов и добровольных пожертвований родителей в соответствии с Федеральным законом № 135-ФЗ от 11.08.1995 в редакции, действующей с 5 октября 2020 года, «О благотворительной деятельности и добровольчестве (</w:t>
      </w:r>
      <w:proofErr w:type="spellStart"/>
      <w:r w:rsidRPr="00625503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625503">
        <w:rPr>
          <w:rFonts w:ascii="Times New Roman" w:hAnsi="Times New Roman" w:cs="Times New Roman"/>
          <w:sz w:val="28"/>
          <w:szCs w:val="28"/>
        </w:rPr>
        <w:t xml:space="preserve">)».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8.2. Правила привлечения, оформления и расходования добровольных пожертвований родителей установлены Положением о привлечении внебюджетных средств и порядке их расходования в ДОУ.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8.3. Контроль расходования добровольных пожертвований возлагается на Родительский комитет дошкольного образовательного учреждения.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9. Ликвидация и реорганизация Родительского комитета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9.1. Прекращение деятельности родительского комитета может быть произведено путём (слияния, присоединения, разделения) или ликвидации. 9.2. Ликвидация и реорганизация Комитета может производиться по решению Общего родительского собрания.  http://ohrana-tryda.com/node/2171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9.3. Перевыборы Родительского комитета </w:t>
      </w:r>
      <w:proofErr w:type="gramStart"/>
      <w:r w:rsidRPr="006255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5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 10. Заключительные положения </w:t>
      </w:r>
    </w:p>
    <w:p w:rsidR="002C6C0B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10.1. Настоящее Положение о Родительском комитете является локальным нормативным актом ДОУ, принимается на Общем </w:t>
      </w:r>
      <w:r w:rsidR="00E31652" w:rsidRPr="00625503">
        <w:rPr>
          <w:rFonts w:ascii="Times New Roman" w:hAnsi="Times New Roman" w:cs="Times New Roman"/>
          <w:sz w:val="28"/>
          <w:szCs w:val="28"/>
        </w:rPr>
        <w:t>дошкольном образовательном учреждении проводятся при необходимости</w:t>
      </w:r>
      <w:r w:rsidR="002C6C0B">
        <w:rPr>
          <w:rFonts w:ascii="Times New Roman" w:hAnsi="Times New Roman" w:cs="Times New Roman"/>
          <w:sz w:val="28"/>
          <w:szCs w:val="28"/>
        </w:rPr>
        <w:t xml:space="preserve"> </w:t>
      </w:r>
      <w:r w:rsidRPr="00625503">
        <w:rPr>
          <w:rFonts w:ascii="Times New Roman" w:hAnsi="Times New Roman" w:cs="Times New Roman"/>
          <w:sz w:val="28"/>
          <w:szCs w:val="28"/>
        </w:rPr>
        <w:t xml:space="preserve">родительском </w:t>
      </w:r>
      <w:proofErr w:type="gramStart"/>
      <w:r w:rsidRPr="00625503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625503">
        <w:rPr>
          <w:rFonts w:ascii="Times New Roman" w:hAnsi="Times New Roman" w:cs="Times New Roman"/>
          <w:sz w:val="28"/>
          <w:szCs w:val="28"/>
        </w:rPr>
        <w:t xml:space="preserve"> и утверждается (либо вводится в действие) приказом заведующего дошкольным образовательным учреждением.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10.2. Все изменения и дополнения, вносимые в настоящее Положение, регистрируются в протоколе и оформляются в письменной форме в соответствии действующим законодательством Российской Федерации. </w:t>
      </w:r>
    </w:p>
    <w:p w:rsidR="00E31652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t xml:space="preserve">10.3. Положение принимается на неопределенный срок. Изменения и дополнения к данному локальному акту принимаются в порядке, предусмотренном п.10.1. настоящего Положения. </w:t>
      </w:r>
    </w:p>
    <w:p w:rsidR="003B4154" w:rsidRPr="00625503" w:rsidRDefault="003B4154" w:rsidP="004B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3">
        <w:rPr>
          <w:rFonts w:ascii="Times New Roman" w:hAnsi="Times New Roman" w:cs="Times New Roman"/>
          <w:sz w:val="28"/>
          <w:szCs w:val="28"/>
        </w:rPr>
        <w:lastRenderedPageBreak/>
        <w:t>10.4. После принятия Положения (или изменений и дополнений отдельных пунктов и разделов) в новой редакции предыдущая редакция локального акта автоматически утрачивает силу</w:t>
      </w:r>
      <w:r w:rsidR="00E31652" w:rsidRPr="00625503">
        <w:rPr>
          <w:rFonts w:ascii="Times New Roman" w:hAnsi="Times New Roman" w:cs="Times New Roman"/>
          <w:sz w:val="28"/>
          <w:szCs w:val="28"/>
        </w:rPr>
        <w:t>.</w:t>
      </w:r>
    </w:p>
    <w:p w:rsidR="001E3CCB" w:rsidRDefault="001E3CCB" w:rsidP="00E31652">
      <w:pPr>
        <w:pStyle w:val="a3"/>
        <w:tabs>
          <w:tab w:val="left" w:pos="6528"/>
        </w:tabs>
        <w:rPr>
          <w:rFonts w:ascii="Times New Roman" w:hAnsi="Times New Roman" w:cs="Times New Roman"/>
          <w:b/>
          <w:sz w:val="28"/>
          <w:szCs w:val="28"/>
        </w:rPr>
      </w:pPr>
    </w:p>
    <w:p w:rsidR="001E3CCB" w:rsidRDefault="001E3CCB" w:rsidP="00E31652">
      <w:pPr>
        <w:pStyle w:val="a3"/>
        <w:tabs>
          <w:tab w:val="left" w:pos="6528"/>
        </w:tabs>
        <w:rPr>
          <w:rFonts w:ascii="Times New Roman" w:hAnsi="Times New Roman" w:cs="Times New Roman"/>
          <w:b/>
          <w:sz w:val="28"/>
          <w:szCs w:val="28"/>
        </w:rPr>
      </w:pPr>
    </w:p>
    <w:p w:rsidR="001E3CCB" w:rsidRDefault="001E3CCB" w:rsidP="00E31652">
      <w:pPr>
        <w:pStyle w:val="a3"/>
        <w:tabs>
          <w:tab w:val="left" w:pos="6528"/>
        </w:tabs>
        <w:rPr>
          <w:rFonts w:ascii="Times New Roman" w:hAnsi="Times New Roman" w:cs="Times New Roman"/>
          <w:b/>
          <w:sz w:val="28"/>
          <w:szCs w:val="28"/>
        </w:rPr>
      </w:pPr>
    </w:p>
    <w:p w:rsidR="00E31652" w:rsidRPr="00625503" w:rsidRDefault="00E31652" w:rsidP="00E31652">
      <w:pPr>
        <w:pStyle w:val="a3"/>
        <w:tabs>
          <w:tab w:val="left" w:pos="6528"/>
        </w:tabs>
        <w:rPr>
          <w:rFonts w:ascii="Times New Roman" w:hAnsi="Times New Roman" w:cs="Times New Roman"/>
          <w:b/>
          <w:sz w:val="28"/>
          <w:szCs w:val="28"/>
        </w:rPr>
      </w:pPr>
      <w:r w:rsidRPr="00625503">
        <w:rPr>
          <w:rFonts w:ascii="Times New Roman" w:hAnsi="Times New Roman" w:cs="Times New Roman"/>
          <w:b/>
          <w:sz w:val="28"/>
          <w:szCs w:val="28"/>
        </w:rPr>
        <w:tab/>
      </w:r>
    </w:p>
    <w:sectPr w:rsidR="00E31652" w:rsidRPr="00625503" w:rsidSect="0069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905"/>
    <w:multiLevelType w:val="multilevel"/>
    <w:tmpl w:val="6F92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049C0"/>
    <w:multiLevelType w:val="multilevel"/>
    <w:tmpl w:val="A0D4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F7A55"/>
    <w:multiLevelType w:val="multilevel"/>
    <w:tmpl w:val="A2A2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773D6"/>
    <w:multiLevelType w:val="multilevel"/>
    <w:tmpl w:val="729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969C5"/>
    <w:multiLevelType w:val="multilevel"/>
    <w:tmpl w:val="F47A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7BA"/>
    <w:rsid w:val="000006CF"/>
    <w:rsid w:val="00001378"/>
    <w:rsid w:val="00001804"/>
    <w:rsid w:val="00002212"/>
    <w:rsid w:val="00002745"/>
    <w:rsid w:val="0000336E"/>
    <w:rsid w:val="00003ACA"/>
    <w:rsid w:val="00004044"/>
    <w:rsid w:val="00004678"/>
    <w:rsid w:val="0000473B"/>
    <w:rsid w:val="000047A3"/>
    <w:rsid w:val="000048E2"/>
    <w:rsid w:val="00004E5A"/>
    <w:rsid w:val="000051E1"/>
    <w:rsid w:val="00005886"/>
    <w:rsid w:val="00005C8C"/>
    <w:rsid w:val="00005E46"/>
    <w:rsid w:val="00006416"/>
    <w:rsid w:val="000065A5"/>
    <w:rsid w:val="000067E4"/>
    <w:rsid w:val="00006A08"/>
    <w:rsid w:val="00006ABB"/>
    <w:rsid w:val="00006C2B"/>
    <w:rsid w:val="00006CA5"/>
    <w:rsid w:val="000074C9"/>
    <w:rsid w:val="000077A0"/>
    <w:rsid w:val="00007A84"/>
    <w:rsid w:val="00007E5D"/>
    <w:rsid w:val="0001015B"/>
    <w:rsid w:val="0001036A"/>
    <w:rsid w:val="00010DD1"/>
    <w:rsid w:val="00011A12"/>
    <w:rsid w:val="00011A82"/>
    <w:rsid w:val="00011AA1"/>
    <w:rsid w:val="00011F17"/>
    <w:rsid w:val="000120E8"/>
    <w:rsid w:val="00012311"/>
    <w:rsid w:val="000126B9"/>
    <w:rsid w:val="00012F3C"/>
    <w:rsid w:val="000133D6"/>
    <w:rsid w:val="00013433"/>
    <w:rsid w:val="00014001"/>
    <w:rsid w:val="000141A3"/>
    <w:rsid w:val="0001423A"/>
    <w:rsid w:val="00014347"/>
    <w:rsid w:val="0001470A"/>
    <w:rsid w:val="000148CC"/>
    <w:rsid w:val="00014959"/>
    <w:rsid w:val="00015354"/>
    <w:rsid w:val="00015A48"/>
    <w:rsid w:val="00015DD4"/>
    <w:rsid w:val="00015F46"/>
    <w:rsid w:val="00015FE5"/>
    <w:rsid w:val="00016C18"/>
    <w:rsid w:val="00016C79"/>
    <w:rsid w:val="0001779F"/>
    <w:rsid w:val="00017A13"/>
    <w:rsid w:val="00017BA3"/>
    <w:rsid w:val="00017CBC"/>
    <w:rsid w:val="0002095B"/>
    <w:rsid w:val="0002119C"/>
    <w:rsid w:val="0002140A"/>
    <w:rsid w:val="00021A56"/>
    <w:rsid w:val="00021C23"/>
    <w:rsid w:val="00021E6B"/>
    <w:rsid w:val="00021EF1"/>
    <w:rsid w:val="0002245E"/>
    <w:rsid w:val="0002255D"/>
    <w:rsid w:val="00022915"/>
    <w:rsid w:val="00023070"/>
    <w:rsid w:val="0002322F"/>
    <w:rsid w:val="000233F6"/>
    <w:rsid w:val="000235F0"/>
    <w:rsid w:val="000237B0"/>
    <w:rsid w:val="0002384F"/>
    <w:rsid w:val="000238E3"/>
    <w:rsid w:val="00023AB4"/>
    <w:rsid w:val="00023EE7"/>
    <w:rsid w:val="00023F50"/>
    <w:rsid w:val="00024370"/>
    <w:rsid w:val="00024B1D"/>
    <w:rsid w:val="00024DCC"/>
    <w:rsid w:val="00024FD0"/>
    <w:rsid w:val="0002504C"/>
    <w:rsid w:val="0002511D"/>
    <w:rsid w:val="000252CE"/>
    <w:rsid w:val="0002567C"/>
    <w:rsid w:val="00025ADF"/>
    <w:rsid w:val="00025B11"/>
    <w:rsid w:val="00025B98"/>
    <w:rsid w:val="00025DD4"/>
    <w:rsid w:val="00025DD7"/>
    <w:rsid w:val="0002659D"/>
    <w:rsid w:val="00026A8B"/>
    <w:rsid w:val="00026C29"/>
    <w:rsid w:val="00026D10"/>
    <w:rsid w:val="0002734C"/>
    <w:rsid w:val="000273F9"/>
    <w:rsid w:val="00027647"/>
    <w:rsid w:val="00027665"/>
    <w:rsid w:val="00027F20"/>
    <w:rsid w:val="00030418"/>
    <w:rsid w:val="000304B2"/>
    <w:rsid w:val="00030580"/>
    <w:rsid w:val="00031671"/>
    <w:rsid w:val="000316E2"/>
    <w:rsid w:val="00031952"/>
    <w:rsid w:val="00032307"/>
    <w:rsid w:val="00032842"/>
    <w:rsid w:val="00032D38"/>
    <w:rsid w:val="00033382"/>
    <w:rsid w:val="0003361C"/>
    <w:rsid w:val="0003374B"/>
    <w:rsid w:val="00033827"/>
    <w:rsid w:val="000339FA"/>
    <w:rsid w:val="00033F03"/>
    <w:rsid w:val="000347A4"/>
    <w:rsid w:val="0003496F"/>
    <w:rsid w:val="00034AEE"/>
    <w:rsid w:val="00035F39"/>
    <w:rsid w:val="000361DD"/>
    <w:rsid w:val="00036AEB"/>
    <w:rsid w:val="00036B49"/>
    <w:rsid w:val="000370A2"/>
    <w:rsid w:val="000373AA"/>
    <w:rsid w:val="000374A5"/>
    <w:rsid w:val="000374E1"/>
    <w:rsid w:val="00040230"/>
    <w:rsid w:val="000404FB"/>
    <w:rsid w:val="00040652"/>
    <w:rsid w:val="00040C82"/>
    <w:rsid w:val="00041631"/>
    <w:rsid w:val="00041E1F"/>
    <w:rsid w:val="00041FDD"/>
    <w:rsid w:val="0004207E"/>
    <w:rsid w:val="00042093"/>
    <w:rsid w:val="00042E28"/>
    <w:rsid w:val="00042F82"/>
    <w:rsid w:val="00043277"/>
    <w:rsid w:val="00043A3B"/>
    <w:rsid w:val="0004474F"/>
    <w:rsid w:val="00044C54"/>
    <w:rsid w:val="000451DC"/>
    <w:rsid w:val="0004525D"/>
    <w:rsid w:val="000454B4"/>
    <w:rsid w:val="0004638C"/>
    <w:rsid w:val="00046499"/>
    <w:rsid w:val="0004649A"/>
    <w:rsid w:val="000466A7"/>
    <w:rsid w:val="00046C5E"/>
    <w:rsid w:val="00046CA1"/>
    <w:rsid w:val="0004701A"/>
    <w:rsid w:val="00050526"/>
    <w:rsid w:val="000505D6"/>
    <w:rsid w:val="0005095E"/>
    <w:rsid w:val="00051157"/>
    <w:rsid w:val="000517E2"/>
    <w:rsid w:val="00051C60"/>
    <w:rsid w:val="0005207B"/>
    <w:rsid w:val="00052246"/>
    <w:rsid w:val="00052514"/>
    <w:rsid w:val="00052519"/>
    <w:rsid w:val="00052665"/>
    <w:rsid w:val="00052A22"/>
    <w:rsid w:val="00052C84"/>
    <w:rsid w:val="00052EC8"/>
    <w:rsid w:val="0005307E"/>
    <w:rsid w:val="00053169"/>
    <w:rsid w:val="0005338C"/>
    <w:rsid w:val="00053401"/>
    <w:rsid w:val="00053445"/>
    <w:rsid w:val="000538CA"/>
    <w:rsid w:val="0005448A"/>
    <w:rsid w:val="00054C27"/>
    <w:rsid w:val="00054D07"/>
    <w:rsid w:val="000553A1"/>
    <w:rsid w:val="00055687"/>
    <w:rsid w:val="00055899"/>
    <w:rsid w:val="00055CA7"/>
    <w:rsid w:val="00055DCE"/>
    <w:rsid w:val="00055FE9"/>
    <w:rsid w:val="00056986"/>
    <w:rsid w:val="00056FC3"/>
    <w:rsid w:val="00057AC4"/>
    <w:rsid w:val="00060551"/>
    <w:rsid w:val="00060769"/>
    <w:rsid w:val="0006096F"/>
    <w:rsid w:val="00060C66"/>
    <w:rsid w:val="0006180D"/>
    <w:rsid w:val="00061A12"/>
    <w:rsid w:val="00061BFC"/>
    <w:rsid w:val="00061DAC"/>
    <w:rsid w:val="00061EB3"/>
    <w:rsid w:val="0006202A"/>
    <w:rsid w:val="0006256F"/>
    <w:rsid w:val="00062594"/>
    <w:rsid w:val="000625ED"/>
    <w:rsid w:val="00062A9F"/>
    <w:rsid w:val="00062C7C"/>
    <w:rsid w:val="00062CE8"/>
    <w:rsid w:val="00062D51"/>
    <w:rsid w:val="00062F57"/>
    <w:rsid w:val="00063326"/>
    <w:rsid w:val="000636D5"/>
    <w:rsid w:val="00063D11"/>
    <w:rsid w:val="000640A0"/>
    <w:rsid w:val="000640F9"/>
    <w:rsid w:val="0006432A"/>
    <w:rsid w:val="000643C1"/>
    <w:rsid w:val="000644E0"/>
    <w:rsid w:val="00064526"/>
    <w:rsid w:val="00064718"/>
    <w:rsid w:val="000647E3"/>
    <w:rsid w:val="00064850"/>
    <w:rsid w:val="000648F6"/>
    <w:rsid w:val="0006497C"/>
    <w:rsid w:val="00064A26"/>
    <w:rsid w:val="00064A9C"/>
    <w:rsid w:val="00064D7B"/>
    <w:rsid w:val="00064F64"/>
    <w:rsid w:val="00065340"/>
    <w:rsid w:val="00065533"/>
    <w:rsid w:val="00065D86"/>
    <w:rsid w:val="00065DC1"/>
    <w:rsid w:val="000664DE"/>
    <w:rsid w:val="00066519"/>
    <w:rsid w:val="00066595"/>
    <w:rsid w:val="00066CF2"/>
    <w:rsid w:val="00066FC0"/>
    <w:rsid w:val="00067265"/>
    <w:rsid w:val="00067339"/>
    <w:rsid w:val="00067640"/>
    <w:rsid w:val="00067765"/>
    <w:rsid w:val="00067A7B"/>
    <w:rsid w:val="00067C38"/>
    <w:rsid w:val="00067F67"/>
    <w:rsid w:val="00070423"/>
    <w:rsid w:val="0007069E"/>
    <w:rsid w:val="000707D4"/>
    <w:rsid w:val="000708C2"/>
    <w:rsid w:val="00070CCF"/>
    <w:rsid w:val="000715E0"/>
    <w:rsid w:val="00071A8D"/>
    <w:rsid w:val="00071CD4"/>
    <w:rsid w:val="00071E86"/>
    <w:rsid w:val="000721A4"/>
    <w:rsid w:val="0007277B"/>
    <w:rsid w:val="000728F0"/>
    <w:rsid w:val="00072D8C"/>
    <w:rsid w:val="00073092"/>
    <w:rsid w:val="00073216"/>
    <w:rsid w:val="0007375D"/>
    <w:rsid w:val="000737E0"/>
    <w:rsid w:val="00073C8D"/>
    <w:rsid w:val="000742D0"/>
    <w:rsid w:val="00074B0D"/>
    <w:rsid w:val="00074E9B"/>
    <w:rsid w:val="000750C3"/>
    <w:rsid w:val="00075DFD"/>
    <w:rsid w:val="00075DFE"/>
    <w:rsid w:val="00075FA3"/>
    <w:rsid w:val="00075FC5"/>
    <w:rsid w:val="0007622D"/>
    <w:rsid w:val="0007650F"/>
    <w:rsid w:val="00076D05"/>
    <w:rsid w:val="0007706C"/>
    <w:rsid w:val="00077184"/>
    <w:rsid w:val="000772DF"/>
    <w:rsid w:val="00077DDB"/>
    <w:rsid w:val="00077E0F"/>
    <w:rsid w:val="00080348"/>
    <w:rsid w:val="000806DB"/>
    <w:rsid w:val="00080897"/>
    <w:rsid w:val="000808DE"/>
    <w:rsid w:val="00081815"/>
    <w:rsid w:val="0008190D"/>
    <w:rsid w:val="000819E9"/>
    <w:rsid w:val="00081BE0"/>
    <w:rsid w:val="00081CA4"/>
    <w:rsid w:val="0008228F"/>
    <w:rsid w:val="0008256F"/>
    <w:rsid w:val="000825B2"/>
    <w:rsid w:val="00082F1E"/>
    <w:rsid w:val="00082F69"/>
    <w:rsid w:val="0008411E"/>
    <w:rsid w:val="000844C0"/>
    <w:rsid w:val="00084E61"/>
    <w:rsid w:val="000851C8"/>
    <w:rsid w:val="000853BF"/>
    <w:rsid w:val="000860E9"/>
    <w:rsid w:val="0008617C"/>
    <w:rsid w:val="000861AA"/>
    <w:rsid w:val="00086334"/>
    <w:rsid w:val="000868BD"/>
    <w:rsid w:val="000869A9"/>
    <w:rsid w:val="00086CB9"/>
    <w:rsid w:val="000878DF"/>
    <w:rsid w:val="00087F21"/>
    <w:rsid w:val="00090410"/>
    <w:rsid w:val="000907BE"/>
    <w:rsid w:val="00090B6B"/>
    <w:rsid w:val="00090C72"/>
    <w:rsid w:val="000913DA"/>
    <w:rsid w:val="00091A98"/>
    <w:rsid w:val="00091C8E"/>
    <w:rsid w:val="00091CFC"/>
    <w:rsid w:val="00091DDC"/>
    <w:rsid w:val="00092617"/>
    <w:rsid w:val="00092CF5"/>
    <w:rsid w:val="0009348C"/>
    <w:rsid w:val="00093C9B"/>
    <w:rsid w:val="00093FC0"/>
    <w:rsid w:val="00094160"/>
    <w:rsid w:val="000948A2"/>
    <w:rsid w:val="00094F10"/>
    <w:rsid w:val="0009575F"/>
    <w:rsid w:val="00095A52"/>
    <w:rsid w:val="00095DC0"/>
    <w:rsid w:val="00095FAB"/>
    <w:rsid w:val="000962CD"/>
    <w:rsid w:val="00096363"/>
    <w:rsid w:val="00096589"/>
    <w:rsid w:val="00096638"/>
    <w:rsid w:val="000968A0"/>
    <w:rsid w:val="00096AA5"/>
    <w:rsid w:val="00096AAD"/>
    <w:rsid w:val="00097797"/>
    <w:rsid w:val="00097A3C"/>
    <w:rsid w:val="00097B58"/>
    <w:rsid w:val="00097C73"/>
    <w:rsid w:val="000A0172"/>
    <w:rsid w:val="000A04E1"/>
    <w:rsid w:val="000A0702"/>
    <w:rsid w:val="000A0D8F"/>
    <w:rsid w:val="000A13AB"/>
    <w:rsid w:val="000A181A"/>
    <w:rsid w:val="000A1B19"/>
    <w:rsid w:val="000A1D0C"/>
    <w:rsid w:val="000A1D46"/>
    <w:rsid w:val="000A1FD5"/>
    <w:rsid w:val="000A2082"/>
    <w:rsid w:val="000A2265"/>
    <w:rsid w:val="000A23B6"/>
    <w:rsid w:val="000A2636"/>
    <w:rsid w:val="000A296F"/>
    <w:rsid w:val="000A2C45"/>
    <w:rsid w:val="000A2D3C"/>
    <w:rsid w:val="000A2DC5"/>
    <w:rsid w:val="000A2E20"/>
    <w:rsid w:val="000A2E5F"/>
    <w:rsid w:val="000A2EF6"/>
    <w:rsid w:val="000A3169"/>
    <w:rsid w:val="000A3322"/>
    <w:rsid w:val="000A3B0C"/>
    <w:rsid w:val="000A3B84"/>
    <w:rsid w:val="000A4044"/>
    <w:rsid w:val="000A434F"/>
    <w:rsid w:val="000A43AC"/>
    <w:rsid w:val="000A4A37"/>
    <w:rsid w:val="000A4F73"/>
    <w:rsid w:val="000A5109"/>
    <w:rsid w:val="000A51C8"/>
    <w:rsid w:val="000A5356"/>
    <w:rsid w:val="000A56E3"/>
    <w:rsid w:val="000A5713"/>
    <w:rsid w:val="000A60F4"/>
    <w:rsid w:val="000A6346"/>
    <w:rsid w:val="000A6DD0"/>
    <w:rsid w:val="000A754A"/>
    <w:rsid w:val="000A75A5"/>
    <w:rsid w:val="000A7A56"/>
    <w:rsid w:val="000A7BE9"/>
    <w:rsid w:val="000A7E55"/>
    <w:rsid w:val="000B0076"/>
    <w:rsid w:val="000B02EE"/>
    <w:rsid w:val="000B0A50"/>
    <w:rsid w:val="000B1050"/>
    <w:rsid w:val="000B12D6"/>
    <w:rsid w:val="000B1905"/>
    <w:rsid w:val="000B1DAC"/>
    <w:rsid w:val="000B23B0"/>
    <w:rsid w:val="000B2505"/>
    <w:rsid w:val="000B2842"/>
    <w:rsid w:val="000B31F7"/>
    <w:rsid w:val="000B343F"/>
    <w:rsid w:val="000B3449"/>
    <w:rsid w:val="000B344E"/>
    <w:rsid w:val="000B36E1"/>
    <w:rsid w:val="000B37E7"/>
    <w:rsid w:val="000B3BF9"/>
    <w:rsid w:val="000B3E12"/>
    <w:rsid w:val="000B410A"/>
    <w:rsid w:val="000B4116"/>
    <w:rsid w:val="000B425B"/>
    <w:rsid w:val="000B4371"/>
    <w:rsid w:val="000B43C0"/>
    <w:rsid w:val="000B4459"/>
    <w:rsid w:val="000B4529"/>
    <w:rsid w:val="000B50E2"/>
    <w:rsid w:val="000B513F"/>
    <w:rsid w:val="000B520E"/>
    <w:rsid w:val="000B53B7"/>
    <w:rsid w:val="000B56D3"/>
    <w:rsid w:val="000B5985"/>
    <w:rsid w:val="000B5A07"/>
    <w:rsid w:val="000B5C37"/>
    <w:rsid w:val="000B61A9"/>
    <w:rsid w:val="000B669A"/>
    <w:rsid w:val="000B683E"/>
    <w:rsid w:val="000B69CE"/>
    <w:rsid w:val="000B7A00"/>
    <w:rsid w:val="000C0228"/>
    <w:rsid w:val="000C05BA"/>
    <w:rsid w:val="000C080C"/>
    <w:rsid w:val="000C0AC2"/>
    <w:rsid w:val="000C0ACC"/>
    <w:rsid w:val="000C0FC3"/>
    <w:rsid w:val="000C199C"/>
    <w:rsid w:val="000C255C"/>
    <w:rsid w:val="000C282E"/>
    <w:rsid w:val="000C2C74"/>
    <w:rsid w:val="000C324A"/>
    <w:rsid w:val="000C3315"/>
    <w:rsid w:val="000C33F1"/>
    <w:rsid w:val="000C343D"/>
    <w:rsid w:val="000C3511"/>
    <w:rsid w:val="000C3895"/>
    <w:rsid w:val="000C3F59"/>
    <w:rsid w:val="000C4956"/>
    <w:rsid w:val="000C57CC"/>
    <w:rsid w:val="000C5823"/>
    <w:rsid w:val="000C5B17"/>
    <w:rsid w:val="000C65C3"/>
    <w:rsid w:val="000C672D"/>
    <w:rsid w:val="000C6862"/>
    <w:rsid w:val="000C69EA"/>
    <w:rsid w:val="000C6F9D"/>
    <w:rsid w:val="000C70E8"/>
    <w:rsid w:val="000C7452"/>
    <w:rsid w:val="000C759C"/>
    <w:rsid w:val="000C78A8"/>
    <w:rsid w:val="000C7CFC"/>
    <w:rsid w:val="000C7E1C"/>
    <w:rsid w:val="000C7F43"/>
    <w:rsid w:val="000D00E4"/>
    <w:rsid w:val="000D0230"/>
    <w:rsid w:val="000D055D"/>
    <w:rsid w:val="000D07C3"/>
    <w:rsid w:val="000D0A89"/>
    <w:rsid w:val="000D0D51"/>
    <w:rsid w:val="000D1480"/>
    <w:rsid w:val="000D1743"/>
    <w:rsid w:val="000D1C66"/>
    <w:rsid w:val="000D1EBC"/>
    <w:rsid w:val="000D235C"/>
    <w:rsid w:val="000D2755"/>
    <w:rsid w:val="000D2C7C"/>
    <w:rsid w:val="000D2D58"/>
    <w:rsid w:val="000D3761"/>
    <w:rsid w:val="000D3872"/>
    <w:rsid w:val="000D3C2B"/>
    <w:rsid w:val="000D43CB"/>
    <w:rsid w:val="000D45E9"/>
    <w:rsid w:val="000D4B49"/>
    <w:rsid w:val="000D4E86"/>
    <w:rsid w:val="000D58E4"/>
    <w:rsid w:val="000D6015"/>
    <w:rsid w:val="000D6192"/>
    <w:rsid w:val="000D623C"/>
    <w:rsid w:val="000D62CE"/>
    <w:rsid w:val="000D679F"/>
    <w:rsid w:val="000D6A45"/>
    <w:rsid w:val="000D710A"/>
    <w:rsid w:val="000D71F1"/>
    <w:rsid w:val="000D781E"/>
    <w:rsid w:val="000D78C5"/>
    <w:rsid w:val="000D7A01"/>
    <w:rsid w:val="000D7C0B"/>
    <w:rsid w:val="000D7F66"/>
    <w:rsid w:val="000E0DE9"/>
    <w:rsid w:val="000E0F7C"/>
    <w:rsid w:val="000E10D9"/>
    <w:rsid w:val="000E149B"/>
    <w:rsid w:val="000E1B3F"/>
    <w:rsid w:val="000E1BAF"/>
    <w:rsid w:val="000E1F7F"/>
    <w:rsid w:val="000E2141"/>
    <w:rsid w:val="000E2AEC"/>
    <w:rsid w:val="000E2C55"/>
    <w:rsid w:val="000E2EBF"/>
    <w:rsid w:val="000E30B0"/>
    <w:rsid w:val="000E347F"/>
    <w:rsid w:val="000E372B"/>
    <w:rsid w:val="000E3BF5"/>
    <w:rsid w:val="000E40A7"/>
    <w:rsid w:val="000E4305"/>
    <w:rsid w:val="000E4706"/>
    <w:rsid w:val="000E4FF6"/>
    <w:rsid w:val="000E530C"/>
    <w:rsid w:val="000E56B2"/>
    <w:rsid w:val="000E5785"/>
    <w:rsid w:val="000E5C1C"/>
    <w:rsid w:val="000E5DEE"/>
    <w:rsid w:val="000E5F81"/>
    <w:rsid w:val="000E63CC"/>
    <w:rsid w:val="000E63DC"/>
    <w:rsid w:val="000E6439"/>
    <w:rsid w:val="000E66D5"/>
    <w:rsid w:val="000E6936"/>
    <w:rsid w:val="000E6F2D"/>
    <w:rsid w:val="000E70EC"/>
    <w:rsid w:val="000E7264"/>
    <w:rsid w:val="000E73BF"/>
    <w:rsid w:val="000E7A6A"/>
    <w:rsid w:val="000E7B08"/>
    <w:rsid w:val="000F046A"/>
    <w:rsid w:val="000F0748"/>
    <w:rsid w:val="000F0941"/>
    <w:rsid w:val="000F0999"/>
    <w:rsid w:val="000F0B8A"/>
    <w:rsid w:val="000F0C6A"/>
    <w:rsid w:val="000F0F72"/>
    <w:rsid w:val="000F11F4"/>
    <w:rsid w:val="000F194C"/>
    <w:rsid w:val="000F195B"/>
    <w:rsid w:val="000F2296"/>
    <w:rsid w:val="000F28A5"/>
    <w:rsid w:val="000F31F7"/>
    <w:rsid w:val="000F3372"/>
    <w:rsid w:val="000F3DAE"/>
    <w:rsid w:val="000F3DFA"/>
    <w:rsid w:val="000F40BD"/>
    <w:rsid w:val="000F41DA"/>
    <w:rsid w:val="000F4D77"/>
    <w:rsid w:val="000F4EB3"/>
    <w:rsid w:val="000F53E0"/>
    <w:rsid w:val="000F587A"/>
    <w:rsid w:val="000F5957"/>
    <w:rsid w:val="000F59ED"/>
    <w:rsid w:val="000F5AD6"/>
    <w:rsid w:val="000F5F12"/>
    <w:rsid w:val="000F607D"/>
    <w:rsid w:val="000F6114"/>
    <w:rsid w:val="000F6233"/>
    <w:rsid w:val="000F6586"/>
    <w:rsid w:val="000F681A"/>
    <w:rsid w:val="000F68F2"/>
    <w:rsid w:val="000F6D86"/>
    <w:rsid w:val="000F7221"/>
    <w:rsid w:val="000F72A9"/>
    <w:rsid w:val="000F732C"/>
    <w:rsid w:val="00100458"/>
    <w:rsid w:val="00100C3C"/>
    <w:rsid w:val="00100DDA"/>
    <w:rsid w:val="00100F8F"/>
    <w:rsid w:val="0010182C"/>
    <w:rsid w:val="00101B0E"/>
    <w:rsid w:val="0010207D"/>
    <w:rsid w:val="001022B9"/>
    <w:rsid w:val="001025E4"/>
    <w:rsid w:val="00102878"/>
    <w:rsid w:val="00102BDB"/>
    <w:rsid w:val="00102DC1"/>
    <w:rsid w:val="00102F01"/>
    <w:rsid w:val="00103141"/>
    <w:rsid w:val="00103659"/>
    <w:rsid w:val="00103E58"/>
    <w:rsid w:val="0010444F"/>
    <w:rsid w:val="00104455"/>
    <w:rsid w:val="001044FC"/>
    <w:rsid w:val="0010471F"/>
    <w:rsid w:val="00104DB8"/>
    <w:rsid w:val="00104F4B"/>
    <w:rsid w:val="001052BD"/>
    <w:rsid w:val="00105361"/>
    <w:rsid w:val="0010547C"/>
    <w:rsid w:val="0010565C"/>
    <w:rsid w:val="00105713"/>
    <w:rsid w:val="00105736"/>
    <w:rsid w:val="00105CE8"/>
    <w:rsid w:val="0010637E"/>
    <w:rsid w:val="001063B4"/>
    <w:rsid w:val="001067A9"/>
    <w:rsid w:val="00106B2F"/>
    <w:rsid w:val="00106B9A"/>
    <w:rsid w:val="00106BBA"/>
    <w:rsid w:val="00106BF4"/>
    <w:rsid w:val="00106E40"/>
    <w:rsid w:val="00107328"/>
    <w:rsid w:val="00107439"/>
    <w:rsid w:val="0010744B"/>
    <w:rsid w:val="0010772A"/>
    <w:rsid w:val="00107989"/>
    <w:rsid w:val="00107B3C"/>
    <w:rsid w:val="001102BE"/>
    <w:rsid w:val="001103A7"/>
    <w:rsid w:val="001104CB"/>
    <w:rsid w:val="001104D2"/>
    <w:rsid w:val="001109F3"/>
    <w:rsid w:val="00110B29"/>
    <w:rsid w:val="00110D84"/>
    <w:rsid w:val="001110CB"/>
    <w:rsid w:val="00111884"/>
    <w:rsid w:val="0011198B"/>
    <w:rsid w:val="001119AC"/>
    <w:rsid w:val="00111ABA"/>
    <w:rsid w:val="001122FD"/>
    <w:rsid w:val="001123CB"/>
    <w:rsid w:val="00112526"/>
    <w:rsid w:val="001129E2"/>
    <w:rsid w:val="00112B45"/>
    <w:rsid w:val="00112B7C"/>
    <w:rsid w:val="00112C0F"/>
    <w:rsid w:val="0011303C"/>
    <w:rsid w:val="00113197"/>
    <w:rsid w:val="00113595"/>
    <w:rsid w:val="0011373A"/>
    <w:rsid w:val="001138D0"/>
    <w:rsid w:val="00113A98"/>
    <w:rsid w:val="00113ADA"/>
    <w:rsid w:val="00113E84"/>
    <w:rsid w:val="00113F9B"/>
    <w:rsid w:val="001142CA"/>
    <w:rsid w:val="001146D7"/>
    <w:rsid w:val="00115092"/>
    <w:rsid w:val="0011517E"/>
    <w:rsid w:val="001152E2"/>
    <w:rsid w:val="001153A6"/>
    <w:rsid w:val="0011597C"/>
    <w:rsid w:val="0011607E"/>
    <w:rsid w:val="00117059"/>
    <w:rsid w:val="001176CD"/>
    <w:rsid w:val="00117F55"/>
    <w:rsid w:val="0012138E"/>
    <w:rsid w:val="00121455"/>
    <w:rsid w:val="00121990"/>
    <w:rsid w:val="00121995"/>
    <w:rsid w:val="001219F7"/>
    <w:rsid w:val="00121D2E"/>
    <w:rsid w:val="00121E53"/>
    <w:rsid w:val="00122389"/>
    <w:rsid w:val="0012244F"/>
    <w:rsid w:val="0012246F"/>
    <w:rsid w:val="00122A57"/>
    <w:rsid w:val="00122F4E"/>
    <w:rsid w:val="00123248"/>
    <w:rsid w:val="001233B6"/>
    <w:rsid w:val="00123585"/>
    <w:rsid w:val="001238DD"/>
    <w:rsid w:val="00123EFC"/>
    <w:rsid w:val="00124BD6"/>
    <w:rsid w:val="001250AE"/>
    <w:rsid w:val="0012523B"/>
    <w:rsid w:val="001255BD"/>
    <w:rsid w:val="00125768"/>
    <w:rsid w:val="00125823"/>
    <w:rsid w:val="00125AD6"/>
    <w:rsid w:val="00125D85"/>
    <w:rsid w:val="00125DC7"/>
    <w:rsid w:val="00125E26"/>
    <w:rsid w:val="00125E62"/>
    <w:rsid w:val="00126490"/>
    <w:rsid w:val="00126541"/>
    <w:rsid w:val="001265C8"/>
    <w:rsid w:val="00126F28"/>
    <w:rsid w:val="0012724C"/>
    <w:rsid w:val="0012734A"/>
    <w:rsid w:val="00130081"/>
    <w:rsid w:val="001304B0"/>
    <w:rsid w:val="001306ED"/>
    <w:rsid w:val="00130797"/>
    <w:rsid w:val="00130BDB"/>
    <w:rsid w:val="00130BE3"/>
    <w:rsid w:val="00130D1C"/>
    <w:rsid w:val="00131490"/>
    <w:rsid w:val="00131542"/>
    <w:rsid w:val="0013163B"/>
    <w:rsid w:val="0013165A"/>
    <w:rsid w:val="001318D4"/>
    <w:rsid w:val="00131B82"/>
    <w:rsid w:val="00131C96"/>
    <w:rsid w:val="00132C7F"/>
    <w:rsid w:val="00133038"/>
    <w:rsid w:val="00133125"/>
    <w:rsid w:val="00133297"/>
    <w:rsid w:val="001333E8"/>
    <w:rsid w:val="00133795"/>
    <w:rsid w:val="00133A01"/>
    <w:rsid w:val="00133B22"/>
    <w:rsid w:val="00133E71"/>
    <w:rsid w:val="00133F2C"/>
    <w:rsid w:val="00133F48"/>
    <w:rsid w:val="00134E74"/>
    <w:rsid w:val="00135262"/>
    <w:rsid w:val="001357AF"/>
    <w:rsid w:val="00135DF3"/>
    <w:rsid w:val="0013669D"/>
    <w:rsid w:val="0013695F"/>
    <w:rsid w:val="00136CA3"/>
    <w:rsid w:val="00136F20"/>
    <w:rsid w:val="00137059"/>
    <w:rsid w:val="001374A9"/>
    <w:rsid w:val="0013782E"/>
    <w:rsid w:val="001378EE"/>
    <w:rsid w:val="00137B65"/>
    <w:rsid w:val="00137D77"/>
    <w:rsid w:val="00140097"/>
    <w:rsid w:val="00140362"/>
    <w:rsid w:val="00140576"/>
    <w:rsid w:val="001406FE"/>
    <w:rsid w:val="00140AC5"/>
    <w:rsid w:val="00140C34"/>
    <w:rsid w:val="001416DB"/>
    <w:rsid w:val="0014184F"/>
    <w:rsid w:val="00141B7D"/>
    <w:rsid w:val="00141BE8"/>
    <w:rsid w:val="00142151"/>
    <w:rsid w:val="0014222A"/>
    <w:rsid w:val="001423A9"/>
    <w:rsid w:val="00142AF5"/>
    <w:rsid w:val="00143190"/>
    <w:rsid w:val="0014335C"/>
    <w:rsid w:val="00143445"/>
    <w:rsid w:val="00143905"/>
    <w:rsid w:val="00143B39"/>
    <w:rsid w:val="00143BDC"/>
    <w:rsid w:val="00143D36"/>
    <w:rsid w:val="001446E1"/>
    <w:rsid w:val="00144801"/>
    <w:rsid w:val="00144E16"/>
    <w:rsid w:val="00144EDD"/>
    <w:rsid w:val="0014506E"/>
    <w:rsid w:val="0014526B"/>
    <w:rsid w:val="001457B8"/>
    <w:rsid w:val="00145954"/>
    <w:rsid w:val="00145BAB"/>
    <w:rsid w:val="00146151"/>
    <w:rsid w:val="001467B6"/>
    <w:rsid w:val="00146AF0"/>
    <w:rsid w:val="0014707B"/>
    <w:rsid w:val="0014716C"/>
    <w:rsid w:val="001473FB"/>
    <w:rsid w:val="00147B07"/>
    <w:rsid w:val="00147BF6"/>
    <w:rsid w:val="00147FE0"/>
    <w:rsid w:val="00150848"/>
    <w:rsid w:val="001508A2"/>
    <w:rsid w:val="00150B85"/>
    <w:rsid w:val="00150D81"/>
    <w:rsid w:val="00150F30"/>
    <w:rsid w:val="001513D4"/>
    <w:rsid w:val="001514DF"/>
    <w:rsid w:val="0015155B"/>
    <w:rsid w:val="001515AA"/>
    <w:rsid w:val="00151E39"/>
    <w:rsid w:val="00151E81"/>
    <w:rsid w:val="00152DD3"/>
    <w:rsid w:val="00152E35"/>
    <w:rsid w:val="00152E3B"/>
    <w:rsid w:val="00153114"/>
    <w:rsid w:val="0015347B"/>
    <w:rsid w:val="00153735"/>
    <w:rsid w:val="00153852"/>
    <w:rsid w:val="001538D2"/>
    <w:rsid w:val="00153923"/>
    <w:rsid w:val="00153D30"/>
    <w:rsid w:val="00153FAF"/>
    <w:rsid w:val="00154399"/>
    <w:rsid w:val="00154588"/>
    <w:rsid w:val="001546DC"/>
    <w:rsid w:val="001549C3"/>
    <w:rsid w:val="001552EB"/>
    <w:rsid w:val="00155402"/>
    <w:rsid w:val="001558F2"/>
    <w:rsid w:val="00155983"/>
    <w:rsid w:val="00155A16"/>
    <w:rsid w:val="00156140"/>
    <w:rsid w:val="00156287"/>
    <w:rsid w:val="0015649C"/>
    <w:rsid w:val="00157398"/>
    <w:rsid w:val="001576F3"/>
    <w:rsid w:val="00157816"/>
    <w:rsid w:val="0015781A"/>
    <w:rsid w:val="00157996"/>
    <w:rsid w:val="001579A4"/>
    <w:rsid w:val="00157FA4"/>
    <w:rsid w:val="00160341"/>
    <w:rsid w:val="0016061D"/>
    <w:rsid w:val="001606F6"/>
    <w:rsid w:val="00160D41"/>
    <w:rsid w:val="00160EB9"/>
    <w:rsid w:val="00160FF5"/>
    <w:rsid w:val="00161592"/>
    <w:rsid w:val="001618E7"/>
    <w:rsid w:val="00161F15"/>
    <w:rsid w:val="00162036"/>
    <w:rsid w:val="001621A0"/>
    <w:rsid w:val="0016279E"/>
    <w:rsid w:val="00162BAE"/>
    <w:rsid w:val="00162EFC"/>
    <w:rsid w:val="001632BF"/>
    <w:rsid w:val="001636F1"/>
    <w:rsid w:val="00163CC1"/>
    <w:rsid w:val="00164039"/>
    <w:rsid w:val="00164448"/>
    <w:rsid w:val="001645CD"/>
    <w:rsid w:val="00164720"/>
    <w:rsid w:val="00164895"/>
    <w:rsid w:val="001649AD"/>
    <w:rsid w:val="00164ABE"/>
    <w:rsid w:val="00164D90"/>
    <w:rsid w:val="00165681"/>
    <w:rsid w:val="00165E92"/>
    <w:rsid w:val="00166198"/>
    <w:rsid w:val="001663DF"/>
    <w:rsid w:val="00166807"/>
    <w:rsid w:val="001668D7"/>
    <w:rsid w:val="00166AF1"/>
    <w:rsid w:val="00167151"/>
    <w:rsid w:val="0016735C"/>
    <w:rsid w:val="0016748F"/>
    <w:rsid w:val="00167904"/>
    <w:rsid w:val="00167ECC"/>
    <w:rsid w:val="00167F42"/>
    <w:rsid w:val="0017088A"/>
    <w:rsid w:val="00170B1F"/>
    <w:rsid w:val="00171115"/>
    <w:rsid w:val="001714AD"/>
    <w:rsid w:val="00171B28"/>
    <w:rsid w:val="00171B7C"/>
    <w:rsid w:val="00171BA8"/>
    <w:rsid w:val="00171D49"/>
    <w:rsid w:val="00171D6C"/>
    <w:rsid w:val="0017223A"/>
    <w:rsid w:val="0017245D"/>
    <w:rsid w:val="0017248D"/>
    <w:rsid w:val="001725DD"/>
    <w:rsid w:val="00172AE7"/>
    <w:rsid w:val="00172CE1"/>
    <w:rsid w:val="00172F3F"/>
    <w:rsid w:val="0017307D"/>
    <w:rsid w:val="001732E8"/>
    <w:rsid w:val="0017368D"/>
    <w:rsid w:val="00173D3A"/>
    <w:rsid w:val="00173EE7"/>
    <w:rsid w:val="00174FEC"/>
    <w:rsid w:val="0017562C"/>
    <w:rsid w:val="001758BD"/>
    <w:rsid w:val="00175AB8"/>
    <w:rsid w:val="00175C3B"/>
    <w:rsid w:val="00175D19"/>
    <w:rsid w:val="00176A5E"/>
    <w:rsid w:val="00176A98"/>
    <w:rsid w:val="00176ADB"/>
    <w:rsid w:val="00176D50"/>
    <w:rsid w:val="00176E84"/>
    <w:rsid w:val="0017721A"/>
    <w:rsid w:val="0017729C"/>
    <w:rsid w:val="00177CC1"/>
    <w:rsid w:val="00177E2B"/>
    <w:rsid w:val="001800E5"/>
    <w:rsid w:val="00180212"/>
    <w:rsid w:val="0018079A"/>
    <w:rsid w:val="0018098D"/>
    <w:rsid w:val="00180DEF"/>
    <w:rsid w:val="001813E4"/>
    <w:rsid w:val="001816EE"/>
    <w:rsid w:val="00181819"/>
    <w:rsid w:val="00181AA2"/>
    <w:rsid w:val="00181CF0"/>
    <w:rsid w:val="00182010"/>
    <w:rsid w:val="001822A5"/>
    <w:rsid w:val="001823AE"/>
    <w:rsid w:val="00182420"/>
    <w:rsid w:val="001827F5"/>
    <w:rsid w:val="00182B07"/>
    <w:rsid w:val="00183353"/>
    <w:rsid w:val="0018361A"/>
    <w:rsid w:val="00183A81"/>
    <w:rsid w:val="00183AC0"/>
    <w:rsid w:val="00183E24"/>
    <w:rsid w:val="00183E26"/>
    <w:rsid w:val="00183EC6"/>
    <w:rsid w:val="00184B60"/>
    <w:rsid w:val="00184C2B"/>
    <w:rsid w:val="00184F42"/>
    <w:rsid w:val="0018522C"/>
    <w:rsid w:val="00185297"/>
    <w:rsid w:val="00185433"/>
    <w:rsid w:val="001857A5"/>
    <w:rsid w:val="00185A7C"/>
    <w:rsid w:val="00185C92"/>
    <w:rsid w:val="00186162"/>
    <w:rsid w:val="00186431"/>
    <w:rsid w:val="00186939"/>
    <w:rsid w:val="0018694C"/>
    <w:rsid w:val="00186DA3"/>
    <w:rsid w:val="0018718E"/>
    <w:rsid w:val="0018750E"/>
    <w:rsid w:val="0018782A"/>
    <w:rsid w:val="00187999"/>
    <w:rsid w:val="00187A8F"/>
    <w:rsid w:val="00187E6F"/>
    <w:rsid w:val="0019002F"/>
    <w:rsid w:val="0019021F"/>
    <w:rsid w:val="00190231"/>
    <w:rsid w:val="00190329"/>
    <w:rsid w:val="0019067F"/>
    <w:rsid w:val="0019069F"/>
    <w:rsid w:val="00190A0E"/>
    <w:rsid w:val="00190D69"/>
    <w:rsid w:val="00190EA1"/>
    <w:rsid w:val="00190F6D"/>
    <w:rsid w:val="001910C4"/>
    <w:rsid w:val="0019134F"/>
    <w:rsid w:val="0019165B"/>
    <w:rsid w:val="001917B6"/>
    <w:rsid w:val="00191846"/>
    <w:rsid w:val="00191A0A"/>
    <w:rsid w:val="00191C05"/>
    <w:rsid w:val="00191E83"/>
    <w:rsid w:val="00191F89"/>
    <w:rsid w:val="00192117"/>
    <w:rsid w:val="0019252D"/>
    <w:rsid w:val="00192A35"/>
    <w:rsid w:val="00192B9E"/>
    <w:rsid w:val="001934BA"/>
    <w:rsid w:val="00193AE1"/>
    <w:rsid w:val="00193C5F"/>
    <w:rsid w:val="00193C76"/>
    <w:rsid w:val="00193C9F"/>
    <w:rsid w:val="001942EA"/>
    <w:rsid w:val="001946CD"/>
    <w:rsid w:val="0019470E"/>
    <w:rsid w:val="00194944"/>
    <w:rsid w:val="00194986"/>
    <w:rsid w:val="00194A78"/>
    <w:rsid w:val="00194B8E"/>
    <w:rsid w:val="00194BD0"/>
    <w:rsid w:val="00194F1E"/>
    <w:rsid w:val="0019533A"/>
    <w:rsid w:val="00195A6C"/>
    <w:rsid w:val="00196138"/>
    <w:rsid w:val="001964DD"/>
    <w:rsid w:val="00196BC2"/>
    <w:rsid w:val="00196F0A"/>
    <w:rsid w:val="00197165"/>
    <w:rsid w:val="0019746E"/>
    <w:rsid w:val="001977C0"/>
    <w:rsid w:val="00197BAA"/>
    <w:rsid w:val="00197D99"/>
    <w:rsid w:val="001A02E2"/>
    <w:rsid w:val="001A0334"/>
    <w:rsid w:val="001A037A"/>
    <w:rsid w:val="001A0575"/>
    <w:rsid w:val="001A094B"/>
    <w:rsid w:val="001A0D39"/>
    <w:rsid w:val="001A0D9B"/>
    <w:rsid w:val="001A134F"/>
    <w:rsid w:val="001A1588"/>
    <w:rsid w:val="001A1836"/>
    <w:rsid w:val="001A1B34"/>
    <w:rsid w:val="001A1C49"/>
    <w:rsid w:val="001A230E"/>
    <w:rsid w:val="001A27B8"/>
    <w:rsid w:val="001A27E9"/>
    <w:rsid w:val="001A2952"/>
    <w:rsid w:val="001A2FBD"/>
    <w:rsid w:val="001A3C54"/>
    <w:rsid w:val="001A4005"/>
    <w:rsid w:val="001A4077"/>
    <w:rsid w:val="001A4752"/>
    <w:rsid w:val="001A4836"/>
    <w:rsid w:val="001A4A39"/>
    <w:rsid w:val="001A4FDC"/>
    <w:rsid w:val="001A5492"/>
    <w:rsid w:val="001A5DFA"/>
    <w:rsid w:val="001A5E02"/>
    <w:rsid w:val="001A5E4C"/>
    <w:rsid w:val="001A62FE"/>
    <w:rsid w:val="001A652B"/>
    <w:rsid w:val="001A6683"/>
    <w:rsid w:val="001A682F"/>
    <w:rsid w:val="001A6A5A"/>
    <w:rsid w:val="001A6C06"/>
    <w:rsid w:val="001A6FB7"/>
    <w:rsid w:val="001A73BC"/>
    <w:rsid w:val="001A7F9A"/>
    <w:rsid w:val="001B0411"/>
    <w:rsid w:val="001B0568"/>
    <w:rsid w:val="001B0A71"/>
    <w:rsid w:val="001B0B60"/>
    <w:rsid w:val="001B0BB4"/>
    <w:rsid w:val="001B1AF4"/>
    <w:rsid w:val="001B2464"/>
    <w:rsid w:val="001B251E"/>
    <w:rsid w:val="001B254F"/>
    <w:rsid w:val="001B289C"/>
    <w:rsid w:val="001B2C14"/>
    <w:rsid w:val="001B2D9C"/>
    <w:rsid w:val="001B2FA6"/>
    <w:rsid w:val="001B377E"/>
    <w:rsid w:val="001B3AB5"/>
    <w:rsid w:val="001B3B84"/>
    <w:rsid w:val="001B3CFB"/>
    <w:rsid w:val="001B3F76"/>
    <w:rsid w:val="001B3FE9"/>
    <w:rsid w:val="001B4420"/>
    <w:rsid w:val="001B47F9"/>
    <w:rsid w:val="001B499D"/>
    <w:rsid w:val="001B49E7"/>
    <w:rsid w:val="001B4EBF"/>
    <w:rsid w:val="001B5088"/>
    <w:rsid w:val="001B5903"/>
    <w:rsid w:val="001B5E80"/>
    <w:rsid w:val="001B5F71"/>
    <w:rsid w:val="001B654C"/>
    <w:rsid w:val="001B66C9"/>
    <w:rsid w:val="001B6B4C"/>
    <w:rsid w:val="001B6C44"/>
    <w:rsid w:val="001B7863"/>
    <w:rsid w:val="001B78EA"/>
    <w:rsid w:val="001B7F74"/>
    <w:rsid w:val="001B7F97"/>
    <w:rsid w:val="001C00C2"/>
    <w:rsid w:val="001C01BB"/>
    <w:rsid w:val="001C03D8"/>
    <w:rsid w:val="001C0617"/>
    <w:rsid w:val="001C062F"/>
    <w:rsid w:val="001C07BD"/>
    <w:rsid w:val="001C0CBA"/>
    <w:rsid w:val="001C0DDD"/>
    <w:rsid w:val="001C1089"/>
    <w:rsid w:val="001C176E"/>
    <w:rsid w:val="001C2399"/>
    <w:rsid w:val="001C25BB"/>
    <w:rsid w:val="001C2707"/>
    <w:rsid w:val="001C2AF2"/>
    <w:rsid w:val="001C2C3A"/>
    <w:rsid w:val="001C2D94"/>
    <w:rsid w:val="001C2FA7"/>
    <w:rsid w:val="001C3679"/>
    <w:rsid w:val="001C3787"/>
    <w:rsid w:val="001C37C6"/>
    <w:rsid w:val="001C38D7"/>
    <w:rsid w:val="001C45D0"/>
    <w:rsid w:val="001C4808"/>
    <w:rsid w:val="001C4926"/>
    <w:rsid w:val="001C4D23"/>
    <w:rsid w:val="001C52ED"/>
    <w:rsid w:val="001C53AF"/>
    <w:rsid w:val="001C5462"/>
    <w:rsid w:val="001C58E9"/>
    <w:rsid w:val="001C5907"/>
    <w:rsid w:val="001C5D82"/>
    <w:rsid w:val="001C6033"/>
    <w:rsid w:val="001C6058"/>
    <w:rsid w:val="001C610F"/>
    <w:rsid w:val="001C6691"/>
    <w:rsid w:val="001C6694"/>
    <w:rsid w:val="001C7053"/>
    <w:rsid w:val="001C73D4"/>
    <w:rsid w:val="001C7496"/>
    <w:rsid w:val="001C7632"/>
    <w:rsid w:val="001C78D1"/>
    <w:rsid w:val="001D029F"/>
    <w:rsid w:val="001D0364"/>
    <w:rsid w:val="001D071F"/>
    <w:rsid w:val="001D0B10"/>
    <w:rsid w:val="001D0D2A"/>
    <w:rsid w:val="001D0E8C"/>
    <w:rsid w:val="001D0F68"/>
    <w:rsid w:val="001D115A"/>
    <w:rsid w:val="001D1599"/>
    <w:rsid w:val="001D170A"/>
    <w:rsid w:val="001D1877"/>
    <w:rsid w:val="001D1D02"/>
    <w:rsid w:val="001D1D27"/>
    <w:rsid w:val="001D1DCA"/>
    <w:rsid w:val="001D1F2D"/>
    <w:rsid w:val="001D220D"/>
    <w:rsid w:val="001D24AB"/>
    <w:rsid w:val="001D27D6"/>
    <w:rsid w:val="001D29BD"/>
    <w:rsid w:val="001D2D40"/>
    <w:rsid w:val="001D33B3"/>
    <w:rsid w:val="001D3602"/>
    <w:rsid w:val="001D3D29"/>
    <w:rsid w:val="001D3DB4"/>
    <w:rsid w:val="001D43DA"/>
    <w:rsid w:val="001D44E0"/>
    <w:rsid w:val="001D492B"/>
    <w:rsid w:val="001D4E93"/>
    <w:rsid w:val="001D5287"/>
    <w:rsid w:val="001D5BE9"/>
    <w:rsid w:val="001D5C27"/>
    <w:rsid w:val="001D5CD5"/>
    <w:rsid w:val="001D5D56"/>
    <w:rsid w:val="001D5FCA"/>
    <w:rsid w:val="001D65E5"/>
    <w:rsid w:val="001D667B"/>
    <w:rsid w:val="001D6A73"/>
    <w:rsid w:val="001D6E2F"/>
    <w:rsid w:val="001D7064"/>
    <w:rsid w:val="001D70C4"/>
    <w:rsid w:val="001D76ED"/>
    <w:rsid w:val="001D778A"/>
    <w:rsid w:val="001D778B"/>
    <w:rsid w:val="001D788C"/>
    <w:rsid w:val="001D7A43"/>
    <w:rsid w:val="001D7D35"/>
    <w:rsid w:val="001D7D74"/>
    <w:rsid w:val="001E028C"/>
    <w:rsid w:val="001E0732"/>
    <w:rsid w:val="001E0DE1"/>
    <w:rsid w:val="001E0DF8"/>
    <w:rsid w:val="001E0E6B"/>
    <w:rsid w:val="001E1188"/>
    <w:rsid w:val="001E1494"/>
    <w:rsid w:val="001E1645"/>
    <w:rsid w:val="001E1723"/>
    <w:rsid w:val="001E1A11"/>
    <w:rsid w:val="001E1CD0"/>
    <w:rsid w:val="001E1D18"/>
    <w:rsid w:val="001E2F5A"/>
    <w:rsid w:val="001E3841"/>
    <w:rsid w:val="001E3879"/>
    <w:rsid w:val="001E3CCB"/>
    <w:rsid w:val="001E3D6F"/>
    <w:rsid w:val="001E3F46"/>
    <w:rsid w:val="001E3F61"/>
    <w:rsid w:val="001E4168"/>
    <w:rsid w:val="001E44DE"/>
    <w:rsid w:val="001E4562"/>
    <w:rsid w:val="001E4630"/>
    <w:rsid w:val="001E489E"/>
    <w:rsid w:val="001E5177"/>
    <w:rsid w:val="001E52F1"/>
    <w:rsid w:val="001E5A20"/>
    <w:rsid w:val="001E5EBE"/>
    <w:rsid w:val="001E6266"/>
    <w:rsid w:val="001E62B7"/>
    <w:rsid w:val="001E6847"/>
    <w:rsid w:val="001E6A84"/>
    <w:rsid w:val="001E6CD2"/>
    <w:rsid w:val="001E7453"/>
    <w:rsid w:val="001E7602"/>
    <w:rsid w:val="001E7741"/>
    <w:rsid w:val="001F026F"/>
    <w:rsid w:val="001F02E5"/>
    <w:rsid w:val="001F036F"/>
    <w:rsid w:val="001F03FC"/>
    <w:rsid w:val="001F0771"/>
    <w:rsid w:val="001F0AB9"/>
    <w:rsid w:val="001F16E5"/>
    <w:rsid w:val="001F1B7B"/>
    <w:rsid w:val="001F239A"/>
    <w:rsid w:val="001F273F"/>
    <w:rsid w:val="001F283B"/>
    <w:rsid w:val="001F2BB7"/>
    <w:rsid w:val="001F2CF3"/>
    <w:rsid w:val="001F3AF3"/>
    <w:rsid w:val="001F3FE3"/>
    <w:rsid w:val="001F41AF"/>
    <w:rsid w:val="001F4599"/>
    <w:rsid w:val="001F4B21"/>
    <w:rsid w:val="001F5592"/>
    <w:rsid w:val="001F55AD"/>
    <w:rsid w:val="001F59BF"/>
    <w:rsid w:val="001F5A25"/>
    <w:rsid w:val="001F5B96"/>
    <w:rsid w:val="001F5CCA"/>
    <w:rsid w:val="001F5CDD"/>
    <w:rsid w:val="001F5D7B"/>
    <w:rsid w:val="001F6086"/>
    <w:rsid w:val="001F66ED"/>
    <w:rsid w:val="001F732B"/>
    <w:rsid w:val="001F7341"/>
    <w:rsid w:val="001F7391"/>
    <w:rsid w:val="001F7619"/>
    <w:rsid w:val="001F775F"/>
    <w:rsid w:val="001F77B6"/>
    <w:rsid w:val="001F7C61"/>
    <w:rsid w:val="00200286"/>
    <w:rsid w:val="002006D1"/>
    <w:rsid w:val="0020073D"/>
    <w:rsid w:val="00200999"/>
    <w:rsid w:val="00200A5A"/>
    <w:rsid w:val="0020159A"/>
    <w:rsid w:val="002015D6"/>
    <w:rsid w:val="00201650"/>
    <w:rsid w:val="002016BE"/>
    <w:rsid w:val="0020259C"/>
    <w:rsid w:val="00202639"/>
    <w:rsid w:val="00202792"/>
    <w:rsid w:val="00202EAD"/>
    <w:rsid w:val="00202F0E"/>
    <w:rsid w:val="00203073"/>
    <w:rsid w:val="00203669"/>
    <w:rsid w:val="0020368C"/>
    <w:rsid w:val="0020386D"/>
    <w:rsid w:val="00203A25"/>
    <w:rsid w:val="00203A66"/>
    <w:rsid w:val="002040D7"/>
    <w:rsid w:val="00204205"/>
    <w:rsid w:val="0020468E"/>
    <w:rsid w:val="00204E86"/>
    <w:rsid w:val="00205361"/>
    <w:rsid w:val="002059AD"/>
    <w:rsid w:val="00205ED9"/>
    <w:rsid w:val="002063CF"/>
    <w:rsid w:val="00206467"/>
    <w:rsid w:val="002067F5"/>
    <w:rsid w:val="00206929"/>
    <w:rsid w:val="002071D6"/>
    <w:rsid w:val="00207429"/>
    <w:rsid w:val="002076B3"/>
    <w:rsid w:val="00207DAA"/>
    <w:rsid w:val="0021064C"/>
    <w:rsid w:val="00210F86"/>
    <w:rsid w:val="00210FDA"/>
    <w:rsid w:val="00211258"/>
    <w:rsid w:val="00211259"/>
    <w:rsid w:val="0021215A"/>
    <w:rsid w:val="00212181"/>
    <w:rsid w:val="00212272"/>
    <w:rsid w:val="002122CA"/>
    <w:rsid w:val="0021253F"/>
    <w:rsid w:val="00212BA3"/>
    <w:rsid w:val="00213416"/>
    <w:rsid w:val="00213992"/>
    <w:rsid w:val="00213B12"/>
    <w:rsid w:val="00213E9A"/>
    <w:rsid w:val="0021400F"/>
    <w:rsid w:val="00214B59"/>
    <w:rsid w:val="002151C0"/>
    <w:rsid w:val="0021547D"/>
    <w:rsid w:val="002154CC"/>
    <w:rsid w:val="002159D6"/>
    <w:rsid w:val="00215F4D"/>
    <w:rsid w:val="0021613B"/>
    <w:rsid w:val="00216273"/>
    <w:rsid w:val="002169DB"/>
    <w:rsid w:val="00216DE0"/>
    <w:rsid w:val="00217175"/>
    <w:rsid w:val="00217257"/>
    <w:rsid w:val="00217970"/>
    <w:rsid w:val="002200AD"/>
    <w:rsid w:val="00220620"/>
    <w:rsid w:val="00220C9B"/>
    <w:rsid w:val="00220E33"/>
    <w:rsid w:val="00221391"/>
    <w:rsid w:val="00221964"/>
    <w:rsid w:val="0022243D"/>
    <w:rsid w:val="0022251D"/>
    <w:rsid w:val="002228A1"/>
    <w:rsid w:val="00222D8F"/>
    <w:rsid w:val="00222EC1"/>
    <w:rsid w:val="00222F0F"/>
    <w:rsid w:val="002232CF"/>
    <w:rsid w:val="00223395"/>
    <w:rsid w:val="00223717"/>
    <w:rsid w:val="0022372A"/>
    <w:rsid w:val="0022373A"/>
    <w:rsid w:val="002237FF"/>
    <w:rsid w:val="00223B77"/>
    <w:rsid w:val="00223C1A"/>
    <w:rsid w:val="00224B95"/>
    <w:rsid w:val="00224BCB"/>
    <w:rsid w:val="00224CEF"/>
    <w:rsid w:val="00224D3C"/>
    <w:rsid w:val="00224F53"/>
    <w:rsid w:val="0022506B"/>
    <w:rsid w:val="002253D0"/>
    <w:rsid w:val="002257AD"/>
    <w:rsid w:val="0022589D"/>
    <w:rsid w:val="00225C64"/>
    <w:rsid w:val="00225F75"/>
    <w:rsid w:val="00226166"/>
    <w:rsid w:val="002263A0"/>
    <w:rsid w:val="0022656D"/>
    <w:rsid w:val="00226C5A"/>
    <w:rsid w:val="0022711C"/>
    <w:rsid w:val="002271C6"/>
    <w:rsid w:val="0022726C"/>
    <w:rsid w:val="0022745C"/>
    <w:rsid w:val="002274F2"/>
    <w:rsid w:val="0023003F"/>
    <w:rsid w:val="00230621"/>
    <w:rsid w:val="00230CD3"/>
    <w:rsid w:val="00231360"/>
    <w:rsid w:val="00231B6D"/>
    <w:rsid w:val="00231C3F"/>
    <w:rsid w:val="0023245D"/>
    <w:rsid w:val="0023251C"/>
    <w:rsid w:val="00232793"/>
    <w:rsid w:val="00232AC0"/>
    <w:rsid w:val="00233012"/>
    <w:rsid w:val="00233023"/>
    <w:rsid w:val="0023307F"/>
    <w:rsid w:val="0023338A"/>
    <w:rsid w:val="002335D2"/>
    <w:rsid w:val="00233657"/>
    <w:rsid w:val="00233705"/>
    <w:rsid w:val="002339D8"/>
    <w:rsid w:val="00233A9E"/>
    <w:rsid w:val="00233F58"/>
    <w:rsid w:val="002341C2"/>
    <w:rsid w:val="00234297"/>
    <w:rsid w:val="002342A4"/>
    <w:rsid w:val="002345E1"/>
    <w:rsid w:val="00234750"/>
    <w:rsid w:val="00234F88"/>
    <w:rsid w:val="002355B3"/>
    <w:rsid w:val="00235778"/>
    <w:rsid w:val="00236049"/>
    <w:rsid w:val="00236191"/>
    <w:rsid w:val="002361B6"/>
    <w:rsid w:val="00236322"/>
    <w:rsid w:val="00236559"/>
    <w:rsid w:val="00236BAF"/>
    <w:rsid w:val="00236C16"/>
    <w:rsid w:val="00236DCD"/>
    <w:rsid w:val="00236E22"/>
    <w:rsid w:val="00237311"/>
    <w:rsid w:val="00237BEC"/>
    <w:rsid w:val="00237CE2"/>
    <w:rsid w:val="00237DDC"/>
    <w:rsid w:val="00237F2D"/>
    <w:rsid w:val="00237FE1"/>
    <w:rsid w:val="002400E9"/>
    <w:rsid w:val="002401CF"/>
    <w:rsid w:val="002402FB"/>
    <w:rsid w:val="0024057A"/>
    <w:rsid w:val="00240A8B"/>
    <w:rsid w:val="00240CD3"/>
    <w:rsid w:val="00240E3D"/>
    <w:rsid w:val="00240E49"/>
    <w:rsid w:val="002412AC"/>
    <w:rsid w:val="002416F0"/>
    <w:rsid w:val="002418BD"/>
    <w:rsid w:val="002418F2"/>
    <w:rsid w:val="00241DE4"/>
    <w:rsid w:val="00241FAE"/>
    <w:rsid w:val="00241FFB"/>
    <w:rsid w:val="00242500"/>
    <w:rsid w:val="002426EA"/>
    <w:rsid w:val="00243579"/>
    <w:rsid w:val="0024381A"/>
    <w:rsid w:val="00243C61"/>
    <w:rsid w:val="002444A7"/>
    <w:rsid w:val="00244AAC"/>
    <w:rsid w:val="00244C14"/>
    <w:rsid w:val="002450E7"/>
    <w:rsid w:val="002454D9"/>
    <w:rsid w:val="002456F9"/>
    <w:rsid w:val="00245EE4"/>
    <w:rsid w:val="00246461"/>
    <w:rsid w:val="0024648E"/>
    <w:rsid w:val="002468D2"/>
    <w:rsid w:val="00246BCA"/>
    <w:rsid w:val="00246DC4"/>
    <w:rsid w:val="00246F08"/>
    <w:rsid w:val="0024704C"/>
    <w:rsid w:val="002477E9"/>
    <w:rsid w:val="0025006B"/>
    <w:rsid w:val="00250137"/>
    <w:rsid w:val="00250391"/>
    <w:rsid w:val="002504D1"/>
    <w:rsid w:val="0025051C"/>
    <w:rsid w:val="0025054D"/>
    <w:rsid w:val="002509D8"/>
    <w:rsid w:val="00251185"/>
    <w:rsid w:val="0025147C"/>
    <w:rsid w:val="002514C5"/>
    <w:rsid w:val="0025188E"/>
    <w:rsid w:val="00251961"/>
    <w:rsid w:val="00251BE6"/>
    <w:rsid w:val="00251C80"/>
    <w:rsid w:val="00252027"/>
    <w:rsid w:val="00252033"/>
    <w:rsid w:val="002521B3"/>
    <w:rsid w:val="00252254"/>
    <w:rsid w:val="00252273"/>
    <w:rsid w:val="002523AB"/>
    <w:rsid w:val="00252B66"/>
    <w:rsid w:val="00252D00"/>
    <w:rsid w:val="00252D25"/>
    <w:rsid w:val="002537B5"/>
    <w:rsid w:val="002540E6"/>
    <w:rsid w:val="00254131"/>
    <w:rsid w:val="00254378"/>
    <w:rsid w:val="002544E7"/>
    <w:rsid w:val="00254B53"/>
    <w:rsid w:val="00254BC3"/>
    <w:rsid w:val="00254E7B"/>
    <w:rsid w:val="002555C3"/>
    <w:rsid w:val="00255882"/>
    <w:rsid w:val="00255B57"/>
    <w:rsid w:val="00255B9E"/>
    <w:rsid w:val="00255CA5"/>
    <w:rsid w:val="00256F2B"/>
    <w:rsid w:val="0025732E"/>
    <w:rsid w:val="002576C8"/>
    <w:rsid w:val="0025788F"/>
    <w:rsid w:val="00257D35"/>
    <w:rsid w:val="00257F88"/>
    <w:rsid w:val="00260008"/>
    <w:rsid w:val="002602F0"/>
    <w:rsid w:val="00260366"/>
    <w:rsid w:val="00260890"/>
    <w:rsid w:val="00260B42"/>
    <w:rsid w:val="00260D35"/>
    <w:rsid w:val="00260F10"/>
    <w:rsid w:val="002612C1"/>
    <w:rsid w:val="002618F5"/>
    <w:rsid w:val="00261A92"/>
    <w:rsid w:val="0026207F"/>
    <w:rsid w:val="002622C2"/>
    <w:rsid w:val="00262A37"/>
    <w:rsid w:val="00262AE1"/>
    <w:rsid w:val="00262CBB"/>
    <w:rsid w:val="00262E27"/>
    <w:rsid w:val="00262FCF"/>
    <w:rsid w:val="0026333A"/>
    <w:rsid w:val="00263438"/>
    <w:rsid w:val="00263B3E"/>
    <w:rsid w:val="00264045"/>
    <w:rsid w:val="002647E2"/>
    <w:rsid w:val="00264869"/>
    <w:rsid w:val="0026503D"/>
    <w:rsid w:val="002650C0"/>
    <w:rsid w:val="00265941"/>
    <w:rsid w:val="00265FE8"/>
    <w:rsid w:val="00266080"/>
    <w:rsid w:val="00266383"/>
    <w:rsid w:val="002665F5"/>
    <w:rsid w:val="00267290"/>
    <w:rsid w:val="00270764"/>
    <w:rsid w:val="00270C03"/>
    <w:rsid w:val="00270DE6"/>
    <w:rsid w:val="00271058"/>
    <w:rsid w:val="00271233"/>
    <w:rsid w:val="0027132F"/>
    <w:rsid w:val="00271369"/>
    <w:rsid w:val="002713D5"/>
    <w:rsid w:val="00271442"/>
    <w:rsid w:val="0027155B"/>
    <w:rsid w:val="0027231B"/>
    <w:rsid w:val="0027260C"/>
    <w:rsid w:val="00272627"/>
    <w:rsid w:val="00272A81"/>
    <w:rsid w:val="00272B4E"/>
    <w:rsid w:val="00272BD8"/>
    <w:rsid w:val="00272C50"/>
    <w:rsid w:val="00273092"/>
    <w:rsid w:val="00273779"/>
    <w:rsid w:val="00273C8A"/>
    <w:rsid w:val="0027439F"/>
    <w:rsid w:val="002744DE"/>
    <w:rsid w:val="0027467E"/>
    <w:rsid w:val="00274D9D"/>
    <w:rsid w:val="0027504E"/>
    <w:rsid w:val="002751A1"/>
    <w:rsid w:val="002751A4"/>
    <w:rsid w:val="002756D8"/>
    <w:rsid w:val="00275739"/>
    <w:rsid w:val="00275D51"/>
    <w:rsid w:val="002766E3"/>
    <w:rsid w:val="00276B59"/>
    <w:rsid w:val="00276D5E"/>
    <w:rsid w:val="0027703C"/>
    <w:rsid w:val="00277083"/>
    <w:rsid w:val="00277883"/>
    <w:rsid w:val="002778A0"/>
    <w:rsid w:val="00277B6E"/>
    <w:rsid w:val="00277D4C"/>
    <w:rsid w:val="002808DA"/>
    <w:rsid w:val="00280BB3"/>
    <w:rsid w:val="00280BCC"/>
    <w:rsid w:val="00280CA2"/>
    <w:rsid w:val="00280F79"/>
    <w:rsid w:val="00282445"/>
    <w:rsid w:val="0028259E"/>
    <w:rsid w:val="00282730"/>
    <w:rsid w:val="0028277D"/>
    <w:rsid w:val="002831E3"/>
    <w:rsid w:val="00283CB7"/>
    <w:rsid w:val="00283EB7"/>
    <w:rsid w:val="00283ED1"/>
    <w:rsid w:val="00283F92"/>
    <w:rsid w:val="00284205"/>
    <w:rsid w:val="0028462F"/>
    <w:rsid w:val="0028487E"/>
    <w:rsid w:val="00284886"/>
    <w:rsid w:val="002849EE"/>
    <w:rsid w:val="002855E2"/>
    <w:rsid w:val="00285699"/>
    <w:rsid w:val="002859F0"/>
    <w:rsid w:val="00285D40"/>
    <w:rsid w:val="0028652E"/>
    <w:rsid w:val="002866E7"/>
    <w:rsid w:val="00286965"/>
    <w:rsid w:val="002870F2"/>
    <w:rsid w:val="00287103"/>
    <w:rsid w:val="0028720B"/>
    <w:rsid w:val="002872D6"/>
    <w:rsid w:val="00287632"/>
    <w:rsid w:val="002879F9"/>
    <w:rsid w:val="00287E6C"/>
    <w:rsid w:val="0029002D"/>
    <w:rsid w:val="0029035D"/>
    <w:rsid w:val="002904B3"/>
    <w:rsid w:val="0029067D"/>
    <w:rsid w:val="00290A12"/>
    <w:rsid w:val="00290C61"/>
    <w:rsid w:val="00291160"/>
    <w:rsid w:val="00291B50"/>
    <w:rsid w:val="00292006"/>
    <w:rsid w:val="002920EF"/>
    <w:rsid w:val="00292346"/>
    <w:rsid w:val="00292464"/>
    <w:rsid w:val="00292469"/>
    <w:rsid w:val="00292737"/>
    <w:rsid w:val="00292B79"/>
    <w:rsid w:val="00292FEF"/>
    <w:rsid w:val="0029301A"/>
    <w:rsid w:val="0029314B"/>
    <w:rsid w:val="00293179"/>
    <w:rsid w:val="00293486"/>
    <w:rsid w:val="002934F2"/>
    <w:rsid w:val="00293537"/>
    <w:rsid w:val="00293795"/>
    <w:rsid w:val="00293F72"/>
    <w:rsid w:val="00293FBA"/>
    <w:rsid w:val="00294564"/>
    <w:rsid w:val="00294A24"/>
    <w:rsid w:val="00294D3E"/>
    <w:rsid w:val="00294E59"/>
    <w:rsid w:val="0029623C"/>
    <w:rsid w:val="002962DB"/>
    <w:rsid w:val="00296A06"/>
    <w:rsid w:val="00296A24"/>
    <w:rsid w:val="00296CF9"/>
    <w:rsid w:val="00296FA1"/>
    <w:rsid w:val="00297060"/>
    <w:rsid w:val="00297206"/>
    <w:rsid w:val="002974BF"/>
    <w:rsid w:val="00297817"/>
    <w:rsid w:val="00297C65"/>
    <w:rsid w:val="00297D7F"/>
    <w:rsid w:val="00297FB2"/>
    <w:rsid w:val="00297FF2"/>
    <w:rsid w:val="002A033B"/>
    <w:rsid w:val="002A03CC"/>
    <w:rsid w:val="002A085C"/>
    <w:rsid w:val="002A1687"/>
    <w:rsid w:val="002A1688"/>
    <w:rsid w:val="002A17F9"/>
    <w:rsid w:val="002A2582"/>
    <w:rsid w:val="002A2AE9"/>
    <w:rsid w:val="002A30AF"/>
    <w:rsid w:val="002A35D2"/>
    <w:rsid w:val="002A3B6D"/>
    <w:rsid w:val="002A3C31"/>
    <w:rsid w:val="002A4171"/>
    <w:rsid w:val="002A49F8"/>
    <w:rsid w:val="002A52C5"/>
    <w:rsid w:val="002A537C"/>
    <w:rsid w:val="002A5670"/>
    <w:rsid w:val="002A5A4F"/>
    <w:rsid w:val="002A5C94"/>
    <w:rsid w:val="002A61A6"/>
    <w:rsid w:val="002A68E0"/>
    <w:rsid w:val="002A6A1E"/>
    <w:rsid w:val="002A6ED0"/>
    <w:rsid w:val="002A6F42"/>
    <w:rsid w:val="002A7507"/>
    <w:rsid w:val="002A7682"/>
    <w:rsid w:val="002A7BB5"/>
    <w:rsid w:val="002B08D9"/>
    <w:rsid w:val="002B0A1E"/>
    <w:rsid w:val="002B0CEF"/>
    <w:rsid w:val="002B0F5A"/>
    <w:rsid w:val="002B13A8"/>
    <w:rsid w:val="002B1B09"/>
    <w:rsid w:val="002B1CE8"/>
    <w:rsid w:val="002B255A"/>
    <w:rsid w:val="002B3282"/>
    <w:rsid w:val="002B35F8"/>
    <w:rsid w:val="002B3690"/>
    <w:rsid w:val="002B381C"/>
    <w:rsid w:val="002B3827"/>
    <w:rsid w:val="002B3AF1"/>
    <w:rsid w:val="002B3D16"/>
    <w:rsid w:val="002B409C"/>
    <w:rsid w:val="002B436F"/>
    <w:rsid w:val="002B4684"/>
    <w:rsid w:val="002B4913"/>
    <w:rsid w:val="002B4C5F"/>
    <w:rsid w:val="002B5340"/>
    <w:rsid w:val="002B54FC"/>
    <w:rsid w:val="002B60A0"/>
    <w:rsid w:val="002B6113"/>
    <w:rsid w:val="002B6347"/>
    <w:rsid w:val="002B6AF5"/>
    <w:rsid w:val="002B7811"/>
    <w:rsid w:val="002B7B47"/>
    <w:rsid w:val="002C00B9"/>
    <w:rsid w:val="002C0376"/>
    <w:rsid w:val="002C0923"/>
    <w:rsid w:val="002C09A3"/>
    <w:rsid w:val="002C0DD0"/>
    <w:rsid w:val="002C0ECF"/>
    <w:rsid w:val="002C114B"/>
    <w:rsid w:val="002C14C9"/>
    <w:rsid w:val="002C1AD5"/>
    <w:rsid w:val="002C1ADB"/>
    <w:rsid w:val="002C1C57"/>
    <w:rsid w:val="002C1D0D"/>
    <w:rsid w:val="002C1F7F"/>
    <w:rsid w:val="002C278F"/>
    <w:rsid w:val="002C29CD"/>
    <w:rsid w:val="002C2A81"/>
    <w:rsid w:val="002C2E35"/>
    <w:rsid w:val="002C32AF"/>
    <w:rsid w:val="002C339B"/>
    <w:rsid w:val="002C3910"/>
    <w:rsid w:val="002C4107"/>
    <w:rsid w:val="002C4752"/>
    <w:rsid w:val="002C4A7E"/>
    <w:rsid w:val="002C5BF4"/>
    <w:rsid w:val="002C62E6"/>
    <w:rsid w:val="002C63AB"/>
    <w:rsid w:val="002C65FE"/>
    <w:rsid w:val="002C66D5"/>
    <w:rsid w:val="002C678E"/>
    <w:rsid w:val="002C6970"/>
    <w:rsid w:val="002C6AF5"/>
    <w:rsid w:val="002C6C0B"/>
    <w:rsid w:val="002C71B5"/>
    <w:rsid w:val="002C7229"/>
    <w:rsid w:val="002C75B6"/>
    <w:rsid w:val="002C7EA0"/>
    <w:rsid w:val="002C7F67"/>
    <w:rsid w:val="002C7FA5"/>
    <w:rsid w:val="002D011C"/>
    <w:rsid w:val="002D1036"/>
    <w:rsid w:val="002D1063"/>
    <w:rsid w:val="002D1741"/>
    <w:rsid w:val="002D1A46"/>
    <w:rsid w:val="002D1AF5"/>
    <w:rsid w:val="002D215C"/>
    <w:rsid w:val="002D280E"/>
    <w:rsid w:val="002D2B2A"/>
    <w:rsid w:val="002D3122"/>
    <w:rsid w:val="002D31A9"/>
    <w:rsid w:val="002D3278"/>
    <w:rsid w:val="002D338C"/>
    <w:rsid w:val="002D3CFD"/>
    <w:rsid w:val="002D3ED8"/>
    <w:rsid w:val="002D4115"/>
    <w:rsid w:val="002D459F"/>
    <w:rsid w:val="002D508D"/>
    <w:rsid w:val="002D5A10"/>
    <w:rsid w:val="002D677F"/>
    <w:rsid w:val="002D6882"/>
    <w:rsid w:val="002D69D0"/>
    <w:rsid w:val="002D6A04"/>
    <w:rsid w:val="002D6E56"/>
    <w:rsid w:val="002D749B"/>
    <w:rsid w:val="002D74B8"/>
    <w:rsid w:val="002D76E8"/>
    <w:rsid w:val="002D7798"/>
    <w:rsid w:val="002D7B57"/>
    <w:rsid w:val="002D7E8F"/>
    <w:rsid w:val="002E03BA"/>
    <w:rsid w:val="002E06FD"/>
    <w:rsid w:val="002E0757"/>
    <w:rsid w:val="002E0C04"/>
    <w:rsid w:val="002E11E3"/>
    <w:rsid w:val="002E1356"/>
    <w:rsid w:val="002E1533"/>
    <w:rsid w:val="002E162E"/>
    <w:rsid w:val="002E1638"/>
    <w:rsid w:val="002E16A9"/>
    <w:rsid w:val="002E1F4A"/>
    <w:rsid w:val="002E282C"/>
    <w:rsid w:val="002E28A8"/>
    <w:rsid w:val="002E2C6A"/>
    <w:rsid w:val="002E2E4B"/>
    <w:rsid w:val="002E2FA2"/>
    <w:rsid w:val="002E30B1"/>
    <w:rsid w:val="002E34BC"/>
    <w:rsid w:val="002E3B08"/>
    <w:rsid w:val="002E4569"/>
    <w:rsid w:val="002E457E"/>
    <w:rsid w:val="002E49E6"/>
    <w:rsid w:val="002E4CAB"/>
    <w:rsid w:val="002E509F"/>
    <w:rsid w:val="002E5323"/>
    <w:rsid w:val="002E593B"/>
    <w:rsid w:val="002E6320"/>
    <w:rsid w:val="002E650B"/>
    <w:rsid w:val="002E6716"/>
    <w:rsid w:val="002E677D"/>
    <w:rsid w:val="002E6782"/>
    <w:rsid w:val="002E67F6"/>
    <w:rsid w:val="002E6CA2"/>
    <w:rsid w:val="002E70C0"/>
    <w:rsid w:val="002E71FC"/>
    <w:rsid w:val="002E736C"/>
    <w:rsid w:val="002E7BD2"/>
    <w:rsid w:val="002F03D4"/>
    <w:rsid w:val="002F042F"/>
    <w:rsid w:val="002F0929"/>
    <w:rsid w:val="002F0C9F"/>
    <w:rsid w:val="002F12B3"/>
    <w:rsid w:val="002F13D5"/>
    <w:rsid w:val="002F14E7"/>
    <w:rsid w:val="002F1574"/>
    <w:rsid w:val="002F1A93"/>
    <w:rsid w:val="002F1CC4"/>
    <w:rsid w:val="002F2322"/>
    <w:rsid w:val="002F235D"/>
    <w:rsid w:val="002F2384"/>
    <w:rsid w:val="002F243F"/>
    <w:rsid w:val="002F27D8"/>
    <w:rsid w:val="002F2D04"/>
    <w:rsid w:val="002F306A"/>
    <w:rsid w:val="002F3567"/>
    <w:rsid w:val="002F3DA4"/>
    <w:rsid w:val="002F3DD0"/>
    <w:rsid w:val="002F405C"/>
    <w:rsid w:val="002F45A4"/>
    <w:rsid w:val="002F47E8"/>
    <w:rsid w:val="002F4D29"/>
    <w:rsid w:val="002F4F2D"/>
    <w:rsid w:val="002F5114"/>
    <w:rsid w:val="002F539F"/>
    <w:rsid w:val="002F53A2"/>
    <w:rsid w:val="002F54B8"/>
    <w:rsid w:val="002F5639"/>
    <w:rsid w:val="002F5B8A"/>
    <w:rsid w:val="002F5C3B"/>
    <w:rsid w:val="002F5CC2"/>
    <w:rsid w:val="002F6789"/>
    <w:rsid w:val="002F6831"/>
    <w:rsid w:val="002F6869"/>
    <w:rsid w:val="002F6BB5"/>
    <w:rsid w:val="002F7354"/>
    <w:rsid w:val="002F7839"/>
    <w:rsid w:val="0030121B"/>
    <w:rsid w:val="0030146C"/>
    <w:rsid w:val="0030150B"/>
    <w:rsid w:val="003022CE"/>
    <w:rsid w:val="003024FB"/>
    <w:rsid w:val="0030253C"/>
    <w:rsid w:val="00302831"/>
    <w:rsid w:val="00302864"/>
    <w:rsid w:val="0030288B"/>
    <w:rsid w:val="00302BD3"/>
    <w:rsid w:val="00302BDC"/>
    <w:rsid w:val="00303014"/>
    <w:rsid w:val="003030C5"/>
    <w:rsid w:val="003031E1"/>
    <w:rsid w:val="003032A1"/>
    <w:rsid w:val="00303372"/>
    <w:rsid w:val="003033D2"/>
    <w:rsid w:val="003036C4"/>
    <w:rsid w:val="00303D32"/>
    <w:rsid w:val="00303EF6"/>
    <w:rsid w:val="00304060"/>
    <w:rsid w:val="003049C5"/>
    <w:rsid w:val="00304D11"/>
    <w:rsid w:val="00304DDC"/>
    <w:rsid w:val="00304DE2"/>
    <w:rsid w:val="003055F8"/>
    <w:rsid w:val="003056F9"/>
    <w:rsid w:val="00305A86"/>
    <w:rsid w:val="00305BED"/>
    <w:rsid w:val="00305D3D"/>
    <w:rsid w:val="00305F96"/>
    <w:rsid w:val="00306336"/>
    <w:rsid w:val="0030651C"/>
    <w:rsid w:val="00306CB0"/>
    <w:rsid w:val="003073C0"/>
    <w:rsid w:val="003074A7"/>
    <w:rsid w:val="00307513"/>
    <w:rsid w:val="003076B1"/>
    <w:rsid w:val="00307821"/>
    <w:rsid w:val="003079BB"/>
    <w:rsid w:val="00307A86"/>
    <w:rsid w:val="00307F2A"/>
    <w:rsid w:val="003102F7"/>
    <w:rsid w:val="003103F1"/>
    <w:rsid w:val="0031050E"/>
    <w:rsid w:val="0031073F"/>
    <w:rsid w:val="0031079C"/>
    <w:rsid w:val="003109A9"/>
    <w:rsid w:val="00310D4D"/>
    <w:rsid w:val="00310E7A"/>
    <w:rsid w:val="00310F04"/>
    <w:rsid w:val="00311666"/>
    <w:rsid w:val="0031195E"/>
    <w:rsid w:val="00311C67"/>
    <w:rsid w:val="0031201C"/>
    <w:rsid w:val="00312133"/>
    <w:rsid w:val="003124C7"/>
    <w:rsid w:val="00312AD0"/>
    <w:rsid w:val="00312C67"/>
    <w:rsid w:val="00313048"/>
    <w:rsid w:val="003130AB"/>
    <w:rsid w:val="003134CA"/>
    <w:rsid w:val="00313574"/>
    <w:rsid w:val="003138EA"/>
    <w:rsid w:val="003139EC"/>
    <w:rsid w:val="00314299"/>
    <w:rsid w:val="003147BD"/>
    <w:rsid w:val="00314EB0"/>
    <w:rsid w:val="0031504E"/>
    <w:rsid w:val="00315122"/>
    <w:rsid w:val="003152DC"/>
    <w:rsid w:val="0031542E"/>
    <w:rsid w:val="00316255"/>
    <w:rsid w:val="0031699C"/>
    <w:rsid w:val="00316DCB"/>
    <w:rsid w:val="003177E7"/>
    <w:rsid w:val="00317B59"/>
    <w:rsid w:val="00317F57"/>
    <w:rsid w:val="00320229"/>
    <w:rsid w:val="003206E4"/>
    <w:rsid w:val="003207CA"/>
    <w:rsid w:val="00320B14"/>
    <w:rsid w:val="003211A6"/>
    <w:rsid w:val="00321382"/>
    <w:rsid w:val="003214CF"/>
    <w:rsid w:val="00321B16"/>
    <w:rsid w:val="00321E08"/>
    <w:rsid w:val="00321EAE"/>
    <w:rsid w:val="003228EB"/>
    <w:rsid w:val="003229C1"/>
    <w:rsid w:val="00323127"/>
    <w:rsid w:val="0032351D"/>
    <w:rsid w:val="00323784"/>
    <w:rsid w:val="0032384B"/>
    <w:rsid w:val="00323B6A"/>
    <w:rsid w:val="00323FEE"/>
    <w:rsid w:val="0032400F"/>
    <w:rsid w:val="003245AD"/>
    <w:rsid w:val="00324647"/>
    <w:rsid w:val="00324907"/>
    <w:rsid w:val="00324951"/>
    <w:rsid w:val="00324C4C"/>
    <w:rsid w:val="003254B4"/>
    <w:rsid w:val="00325A7D"/>
    <w:rsid w:val="00325D06"/>
    <w:rsid w:val="0032614D"/>
    <w:rsid w:val="003267BF"/>
    <w:rsid w:val="00326A67"/>
    <w:rsid w:val="00326B7D"/>
    <w:rsid w:val="00326BEB"/>
    <w:rsid w:val="00326DB4"/>
    <w:rsid w:val="00327284"/>
    <w:rsid w:val="00327A9D"/>
    <w:rsid w:val="003309BE"/>
    <w:rsid w:val="00331077"/>
    <w:rsid w:val="003316E7"/>
    <w:rsid w:val="003317B7"/>
    <w:rsid w:val="00331A6D"/>
    <w:rsid w:val="00331EB5"/>
    <w:rsid w:val="00332015"/>
    <w:rsid w:val="003321B4"/>
    <w:rsid w:val="003324C8"/>
    <w:rsid w:val="003329B7"/>
    <w:rsid w:val="00332B6C"/>
    <w:rsid w:val="00332C34"/>
    <w:rsid w:val="0033312F"/>
    <w:rsid w:val="0033344F"/>
    <w:rsid w:val="003335FA"/>
    <w:rsid w:val="00333DB5"/>
    <w:rsid w:val="00334188"/>
    <w:rsid w:val="003342A9"/>
    <w:rsid w:val="0033448D"/>
    <w:rsid w:val="00334653"/>
    <w:rsid w:val="00335158"/>
    <w:rsid w:val="00335BE1"/>
    <w:rsid w:val="00336097"/>
    <w:rsid w:val="003361A8"/>
    <w:rsid w:val="003371FD"/>
    <w:rsid w:val="0033732A"/>
    <w:rsid w:val="0033732B"/>
    <w:rsid w:val="00337533"/>
    <w:rsid w:val="003378D6"/>
    <w:rsid w:val="00337C58"/>
    <w:rsid w:val="00337C65"/>
    <w:rsid w:val="00337F6F"/>
    <w:rsid w:val="00340223"/>
    <w:rsid w:val="00340296"/>
    <w:rsid w:val="003404C0"/>
    <w:rsid w:val="003406A2"/>
    <w:rsid w:val="00340A2E"/>
    <w:rsid w:val="00340C29"/>
    <w:rsid w:val="003411CB"/>
    <w:rsid w:val="003411F7"/>
    <w:rsid w:val="003413A3"/>
    <w:rsid w:val="00341494"/>
    <w:rsid w:val="00341536"/>
    <w:rsid w:val="0034158C"/>
    <w:rsid w:val="00341995"/>
    <w:rsid w:val="0034272F"/>
    <w:rsid w:val="00342986"/>
    <w:rsid w:val="00342A13"/>
    <w:rsid w:val="00342AB9"/>
    <w:rsid w:val="00342CDA"/>
    <w:rsid w:val="00343021"/>
    <w:rsid w:val="003431AD"/>
    <w:rsid w:val="0034321A"/>
    <w:rsid w:val="0034350B"/>
    <w:rsid w:val="003442F0"/>
    <w:rsid w:val="0034435F"/>
    <w:rsid w:val="00344363"/>
    <w:rsid w:val="00344440"/>
    <w:rsid w:val="00345946"/>
    <w:rsid w:val="00345D7C"/>
    <w:rsid w:val="003462BB"/>
    <w:rsid w:val="0034637E"/>
    <w:rsid w:val="0034689C"/>
    <w:rsid w:val="00346F67"/>
    <w:rsid w:val="00347006"/>
    <w:rsid w:val="003475A1"/>
    <w:rsid w:val="00347742"/>
    <w:rsid w:val="00347794"/>
    <w:rsid w:val="003479E4"/>
    <w:rsid w:val="00350107"/>
    <w:rsid w:val="00350173"/>
    <w:rsid w:val="003503B8"/>
    <w:rsid w:val="003503E7"/>
    <w:rsid w:val="00350D28"/>
    <w:rsid w:val="00351995"/>
    <w:rsid w:val="003526EE"/>
    <w:rsid w:val="00352765"/>
    <w:rsid w:val="0035283E"/>
    <w:rsid w:val="0035293F"/>
    <w:rsid w:val="00352BA3"/>
    <w:rsid w:val="00352F74"/>
    <w:rsid w:val="00353D42"/>
    <w:rsid w:val="00353EF7"/>
    <w:rsid w:val="003542CD"/>
    <w:rsid w:val="003542DC"/>
    <w:rsid w:val="003545F8"/>
    <w:rsid w:val="00354D59"/>
    <w:rsid w:val="00354EA7"/>
    <w:rsid w:val="00355502"/>
    <w:rsid w:val="00355738"/>
    <w:rsid w:val="0035589B"/>
    <w:rsid w:val="00355B59"/>
    <w:rsid w:val="00355D3A"/>
    <w:rsid w:val="00355DD4"/>
    <w:rsid w:val="00355F17"/>
    <w:rsid w:val="00356021"/>
    <w:rsid w:val="0035656A"/>
    <w:rsid w:val="00356974"/>
    <w:rsid w:val="00356DAA"/>
    <w:rsid w:val="00356DEC"/>
    <w:rsid w:val="00357261"/>
    <w:rsid w:val="00357468"/>
    <w:rsid w:val="00357D0B"/>
    <w:rsid w:val="00360136"/>
    <w:rsid w:val="0036027B"/>
    <w:rsid w:val="003608E3"/>
    <w:rsid w:val="00360A60"/>
    <w:rsid w:val="00360ADD"/>
    <w:rsid w:val="003610EE"/>
    <w:rsid w:val="0036115F"/>
    <w:rsid w:val="00361629"/>
    <w:rsid w:val="003616F3"/>
    <w:rsid w:val="00361A03"/>
    <w:rsid w:val="00361A5F"/>
    <w:rsid w:val="00361A7A"/>
    <w:rsid w:val="00362692"/>
    <w:rsid w:val="003628C0"/>
    <w:rsid w:val="00362CDF"/>
    <w:rsid w:val="00362D1C"/>
    <w:rsid w:val="00362E96"/>
    <w:rsid w:val="00363493"/>
    <w:rsid w:val="00363797"/>
    <w:rsid w:val="00363D1B"/>
    <w:rsid w:val="00363DAE"/>
    <w:rsid w:val="00364134"/>
    <w:rsid w:val="00364362"/>
    <w:rsid w:val="00364409"/>
    <w:rsid w:val="00364B7E"/>
    <w:rsid w:val="00364E4F"/>
    <w:rsid w:val="0036503B"/>
    <w:rsid w:val="00365075"/>
    <w:rsid w:val="003655BD"/>
    <w:rsid w:val="00365862"/>
    <w:rsid w:val="0036595A"/>
    <w:rsid w:val="003659D0"/>
    <w:rsid w:val="00365BD8"/>
    <w:rsid w:val="00365BFB"/>
    <w:rsid w:val="0036624B"/>
    <w:rsid w:val="0036630B"/>
    <w:rsid w:val="00366421"/>
    <w:rsid w:val="003665EE"/>
    <w:rsid w:val="0036664C"/>
    <w:rsid w:val="00366982"/>
    <w:rsid w:val="00366BAE"/>
    <w:rsid w:val="00367798"/>
    <w:rsid w:val="003677D2"/>
    <w:rsid w:val="00367AA8"/>
    <w:rsid w:val="00370346"/>
    <w:rsid w:val="00370A52"/>
    <w:rsid w:val="00370CCB"/>
    <w:rsid w:val="003715BE"/>
    <w:rsid w:val="00371779"/>
    <w:rsid w:val="003717D5"/>
    <w:rsid w:val="00371C19"/>
    <w:rsid w:val="00372018"/>
    <w:rsid w:val="003721B3"/>
    <w:rsid w:val="0037233B"/>
    <w:rsid w:val="003726B4"/>
    <w:rsid w:val="00372715"/>
    <w:rsid w:val="00372943"/>
    <w:rsid w:val="0037351F"/>
    <w:rsid w:val="00374138"/>
    <w:rsid w:val="0037419A"/>
    <w:rsid w:val="00374376"/>
    <w:rsid w:val="003746CC"/>
    <w:rsid w:val="0037492E"/>
    <w:rsid w:val="0037502A"/>
    <w:rsid w:val="00375055"/>
    <w:rsid w:val="00375256"/>
    <w:rsid w:val="00375545"/>
    <w:rsid w:val="00375582"/>
    <w:rsid w:val="00375774"/>
    <w:rsid w:val="00375904"/>
    <w:rsid w:val="00375A2F"/>
    <w:rsid w:val="0037615B"/>
    <w:rsid w:val="00376162"/>
    <w:rsid w:val="003762AE"/>
    <w:rsid w:val="00376DF4"/>
    <w:rsid w:val="00377113"/>
    <w:rsid w:val="00377166"/>
    <w:rsid w:val="00377246"/>
    <w:rsid w:val="003778CA"/>
    <w:rsid w:val="00377942"/>
    <w:rsid w:val="00377AC6"/>
    <w:rsid w:val="00377B5F"/>
    <w:rsid w:val="003804FF"/>
    <w:rsid w:val="00380F4A"/>
    <w:rsid w:val="00381416"/>
    <w:rsid w:val="003814B2"/>
    <w:rsid w:val="003819F0"/>
    <w:rsid w:val="00381C0E"/>
    <w:rsid w:val="003821E1"/>
    <w:rsid w:val="00382888"/>
    <w:rsid w:val="00382E76"/>
    <w:rsid w:val="00382F14"/>
    <w:rsid w:val="00383890"/>
    <w:rsid w:val="00383A0D"/>
    <w:rsid w:val="00384397"/>
    <w:rsid w:val="003844F4"/>
    <w:rsid w:val="003849A4"/>
    <w:rsid w:val="00384C98"/>
    <w:rsid w:val="00384DBD"/>
    <w:rsid w:val="0038523D"/>
    <w:rsid w:val="00385CF9"/>
    <w:rsid w:val="00386540"/>
    <w:rsid w:val="00386575"/>
    <w:rsid w:val="00386619"/>
    <w:rsid w:val="00386677"/>
    <w:rsid w:val="0038710A"/>
    <w:rsid w:val="0038737D"/>
    <w:rsid w:val="0038767F"/>
    <w:rsid w:val="0038795B"/>
    <w:rsid w:val="0038798C"/>
    <w:rsid w:val="003901B1"/>
    <w:rsid w:val="003904E9"/>
    <w:rsid w:val="00390683"/>
    <w:rsid w:val="00390A4F"/>
    <w:rsid w:val="0039109A"/>
    <w:rsid w:val="003910BB"/>
    <w:rsid w:val="0039126E"/>
    <w:rsid w:val="0039179C"/>
    <w:rsid w:val="003919B3"/>
    <w:rsid w:val="00391AFC"/>
    <w:rsid w:val="00391B9E"/>
    <w:rsid w:val="00391FB4"/>
    <w:rsid w:val="00392291"/>
    <w:rsid w:val="003926B7"/>
    <w:rsid w:val="003928A7"/>
    <w:rsid w:val="003928E8"/>
    <w:rsid w:val="00392961"/>
    <w:rsid w:val="00392C6B"/>
    <w:rsid w:val="0039302C"/>
    <w:rsid w:val="00393151"/>
    <w:rsid w:val="003932B5"/>
    <w:rsid w:val="003933BD"/>
    <w:rsid w:val="0039360A"/>
    <w:rsid w:val="003936C7"/>
    <w:rsid w:val="00393924"/>
    <w:rsid w:val="003941F3"/>
    <w:rsid w:val="00394816"/>
    <w:rsid w:val="00395897"/>
    <w:rsid w:val="003958D0"/>
    <w:rsid w:val="00396180"/>
    <w:rsid w:val="003968DA"/>
    <w:rsid w:val="00396979"/>
    <w:rsid w:val="00396B50"/>
    <w:rsid w:val="00396C15"/>
    <w:rsid w:val="00396E29"/>
    <w:rsid w:val="0039700A"/>
    <w:rsid w:val="00397146"/>
    <w:rsid w:val="0039740E"/>
    <w:rsid w:val="00397646"/>
    <w:rsid w:val="00397808"/>
    <w:rsid w:val="00397AF6"/>
    <w:rsid w:val="00397C41"/>
    <w:rsid w:val="00397FA1"/>
    <w:rsid w:val="003A0317"/>
    <w:rsid w:val="003A034B"/>
    <w:rsid w:val="003A0B4A"/>
    <w:rsid w:val="003A0B5F"/>
    <w:rsid w:val="003A0BE4"/>
    <w:rsid w:val="003A12E6"/>
    <w:rsid w:val="003A2C83"/>
    <w:rsid w:val="003A2F8D"/>
    <w:rsid w:val="003A3109"/>
    <w:rsid w:val="003A3679"/>
    <w:rsid w:val="003A3A35"/>
    <w:rsid w:val="003A422B"/>
    <w:rsid w:val="003A42E2"/>
    <w:rsid w:val="003A4429"/>
    <w:rsid w:val="003A45B8"/>
    <w:rsid w:val="003A4900"/>
    <w:rsid w:val="003A4FAC"/>
    <w:rsid w:val="003A5868"/>
    <w:rsid w:val="003A58C1"/>
    <w:rsid w:val="003A5EB8"/>
    <w:rsid w:val="003A5F7D"/>
    <w:rsid w:val="003A6014"/>
    <w:rsid w:val="003A623A"/>
    <w:rsid w:val="003A62C4"/>
    <w:rsid w:val="003A6759"/>
    <w:rsid w:val="003A6CCC"/>
    <w:rsid w:val="003A721D"/>
    <w:rsid w:val="003A7248"/>
    <w:rsid w:val="003A7395"/>
    <w:rsid w:val="003A748B"/>
    <w:rsid w:val="003A7A72"/>
    <w:rsid w:val="003A7C9A"/>
    <w:rsid w:val="003B003D"/>
    <w:rsid w:val="003B0200"/>
    <w:rsid w:val="003B0269"/>
    <w:rsid w:val="003B03A4"/>
    <w:rsid w:val="003B044C"/>
    <w:rsid w:val="003B06F3"/>
    <w:rsid w:val="003B06F7"/>
    <w:rsid w:val="003B0932"/>
    <w:rsid w:val="003B0A09"/>
    <w:rsid w:val="003B0D04"/>
    <w:rsid w:val="003B0E59"/>
    <w:rsid w:val="003B0F65"/>
    <w:rsid w:val="003B1053"/>
    <w:rsid w:val="003B105A"/>
    <w:rsid w:val="003B11D6"/>
    <w:rsid w:val="003B157F"/>
    <w:rsid w:val="003B1B4C"/>
    <w:rsid w:val="003B1B64"/>
    <w:rsid w:val="003B1D89"/>
    <w:rsid w:val="003B25BE"/>
    <w:rsid w:val="003B26EF"/>
    <w:rsid w:val="003B2C69"/>
    <w:rsid w:val="003B31D7"/>
    <w:rsid w:val="003B333B"/>
    <w:rsid w:val="003B335D"/>
    <w:rsid w:val="003B33EA"/>
    <w:rsid w:val="003B36DB"/>
    <w:rsid w:val="003B36DD"/>
    <w:rsid w:val="003B3826"/>
    <w:rsid w:val="003B3866"/>
    <w:rsid w:val="003B4154"/>
    <w:rsid w:val="003B4170"/>
    <w:rsid w:val="003B4260"/>
    <w:rsid w:val="003B42E6"/>
    <w:rsid w:val="003B44AD"/>
    <w:rsid w:val="003B44C9"/>
    <w:rsid w:val="003B4560"/>
    <w:rsid w:val="003B459F"/>
    <w:rsid w:val="003B4885"/>
    <w:rsid w:val="003B4BF8"/>
    <w:rsid w:val="003B4F43"/>
    <w:rsid w:val="003B4FAE"/>
    <w:rsid w:val="003B511F"/>
    <w:rsid w:val="003B52DB"/>
    <w:rsid w:val="003B5773"/>
    <w:rsid w:val="003B57CD"/>
    <w:rsid w:val="003B5807"/>
    <w:rsid w:val="003B5D7B"/>
    <w:rsid w:val="003B5F82"/>
    <w:rsid w:val="003B6448"/>
    <w:rsid w:val="003B6C0B"/>
    <w:rsid w:val="003B6C8C"/>
    <w:rsid w:val="003B722A"/>
    <w:rsid w:val="003B762B"/>
    <w:rsid w:val="003B78A7"/>
    <w:rsid w:val="003B78BC"/>
    <w:rsid w:val="003B7CF3"/>
    <w:rsid w:val="003C06B4"/>
    <w:rsid w:val="003C0856"/>
    <w:rsid w:val="003C0994"/>
    <w:rsid w:val="003C0B76"/>
    <w:rsid w:val="003C12E7"/>
    <w:rsid w:val="003C1869"/>
    <w:rsid w:val="003C1F73"/>
    <w:rsid w:val="003C2710"/>
    <w:rsid w:val="003C2A3D"/>
    <w:rsid w:val="003C2B67"/>
    <w:rsid w:val="003C2D25"/>
    <w:rsid w:val="003C2D2B"/>
    <w:rsid w:val="003C2EB3"/>
    <w:rsid w:val="003C2F5B"/>
    <w:rsid w:val="003C34A8"/>
    <w:rsid w:val="003C3631"/>
    <w:rsid w:val="003C41F9"/>
    <w:rsid w:val="003C4669"/>
    <w:rsid w:val="003C4692"/>
    <w:rsid w:val="003C469D"/>
    <w:rsid w:val="003C4B19"/>
    <w:rsid w:val="003C4BE6"/>
    <w:rsid w:val="003C4E79"/>
    <w:rsid w:val="003C4F3F"/>
    <w:rsid w:val="003C5339"/>
    <w:rsid w:val="003C55D8"/>
    <w:rsid w:val="003C6245"/>
    <w:rsid w:val="003C6755"/>
    <w:rsid w:val="003C6838"/>
    <w:rsid w:val="003C68ED"/>
    <w:rsid w:val="003C6C35"/>
    <w:rsid w:val="003C6F59"/>
    <w:rsid w:val="003C7CCF"/>
    <w:rsid w:val="003C7E69"/>
    <w:rsid w:val="003D004A"/>
    <w:rsid w:val="003D0358"/>
    <w:rsid w:val="003D0542"/>
    <w:rsid w:val="003D0583"/>
    <w:rsid w:val="003D0796"/>
    <w:rsid w:val="003D10BD"/>
    <w:rsid w:val="003D145B"/>
    <w:rsid w:val="003D170B"/>
    <w:rsid w:val="003D1A2C"/>
    <w:rsid w:val="003D1B67"/>
    <w:rsid w:val="003D1C10"/>
    <w:rsid w:val="003D1E03"/>
    <w:rsid w:val="003D2058"/>
    <w:rsid w:val="003D26AE"/>
    <w:rsid w:val="003D2C41"/>
    <w:rsid w:val="003D2F4F"/>
    <w:rsid w:val="003D2F52"/>
    <w:rsid w:val="003D3B35"/>
    <w:rsid w:val="003D3E6A"/>
    <w:rsid w:val="003D3EA3"/>
    <w:rsid w:val="003D3EF4"/>
    <w:rsid w:val="003D4118"/>
    <w:rsid w:val="003D47C1"/>
    <w:rsid w:val="003D4B70"/>
    <w:rsid w:val="003D5022"/>
    <w:rsid w:val="003D5076"/>
    <w:rsid w:val="003D510D"/>
    <w:rsid w:val="003D524F"/>
    <w:rsid w:val="003D5820"/>
    <w:rsid w:val="003D5D9B"/>
    <w:rsid w:val="003D6330"/>
    <w:rsid w:val="003D646D"/>
    <w:rsid w:val="003D6485"/>
    <w:rsid w:val="003D6716"/>
    <w:rsid w:val="003D72AB"/>
    <w:rsid w:val="003D755F"/>
    <w:rsid w:val="003D762C"/>
    <w:rsid w:val="003D7756"/>
    <w:rsid w:val="003D77D2"/>
    <w:rsid w:val="003D798C"/>
    <w:rsid w:val="003D7A24"/>
    <w:rsid w:val="003E0252"/>
    <w:rsid w:val="003E0264"/>
    <w:rsid w:val="003E03DC"/>
    <w:rsid w:val="003E04E2"/>
    <w:rsid w:val="003E0773"/>
    <w:rsid w:val="003E0855"/>
    <w:rsid w:val="003E0933"/>
    <w:rsid w:val="003E0AAA"/>
    <w:rsid w:val="003E0CA8"/>
    <w:rsid w:val="003E1043"/>
    <w:rsid w:val="003E117E"/>
    <w:rsid w:val="003E1540"/>
    <w:rsid w:val="003E19A1"/>
    <w:rsid w:val="003E1F82"/>
    <w:rsid w:val="003E2054"/>
    <w:rsid w:val="003E21BA"/>
    <w:rsid w:val="003E2602"/>
    <w:rsid w:val="003E2A38"/>
    <w:rsid w:val="003E2C39"/>
    <w:rsid w:val="003E2CB5"/>
    <w:rsid w:val="003E342E"/>
    <w:rsid w:val="003E34E3"/>
    <w:rsid w:val="003E36FB"/>
    <w:rsid w:val="003E39AC"/>
    <w:rsid w:val="003E3AB1"/>
    <w:rsid w:val="003E3CA2"/>
    <w:rsid w:val="003E3E92"/>
    <w:rsid w:val="003E4702"/>
    <w:rsid w:val="003E4DAE"/>
    <w:rsid w:val="003E5103"/>
    <w:rsid w:val="003E59B5"/>
    <w:rsid w:val="003E6A17"/>
    <w:rsid w:val="003E7A60"/>
    <w:rsid w:val="003E7A69"/>
    <w:rsid w:val="003E7D1D"/>
    <w:rsid w:val="003E7E9F"/>
    <w:rsid w:val="003F01E2"/>
    <w:rsid w:val="003F0369"/>
    <w:rsid w:val="003F0742"/>
    <w:rsid w:val="003F0817"/>
    <w:rsid w:val="003F08A1"/>
    <w:rsid w:val="003F0E0A"/>
    <w:rsid w:val="003F0F2B"/>
    <w:rsid w:val="003F0F95"/>
    <w:rsid w:val="003F1154"/>
    <w:rsid w:val="003F1D30"/>
    <w:rsid w:val="003F2DB8"/>
    <w:rsid w:val="003F2FDF"/>
    <w:rsid w:val="003F334D"/>
    <w:rsid w:val="003F353F"/>
    <w:rsid w:val="003F3B5C"/>
    <w:rsid w:val="003F3FC8"/>
    <w:rsid w:val="003F3FD4"/>
    <w:rsid w:val="003F4035"/>
    <w:rsid w:val="003F465E"/>
    <w:rsid w:val="003F4957"/>
    <w:rsid w:val="003F4DEE"/>
    <w:rsid w:val="003F4F25"/>
    <w:rsid w:val="003F54D4"/>
    <w:rsid w:val="003F5619"/>
    <w:rsid w:val="003F5D04"/>
    <w:rsid w:val="003F5EAC"/>
    <w:rsid w:val="003F6090"/>
    <w:rsid w:val="003F623B"/>
    <w:rsid w:val="003F65FB"/>
    <w:rsid w:val="003F6697"/>
    <w:rsid w:val="003F6929"/>
    <w:rsid w:val="003F6BA1"/>
    <w:rsid w:val="003F7296"/>
    <w:rsid w:val="003F769C"/>
    <w:rsid w:val="003F78BC"/>
    <w:rsid w:val="003F7CF3"/>
    <w:rsid w:val="003F7E70"/>
    <w:rsid w:val="00400626"/>
    <w:rsid w:val="00400646"/>
    <w:rsid w:val="00400679"/>
    <w:rsid w:val="004006D5"/>
    <w:rsid w:val="00400AFB"/>
    <w:rsid w:val="00400C63"/>
    <w:rsid w:val="00401254"/>
    <w:rsid w:val="0040140B"/>
    <w:rsid w:val="00401E35"/>
    <w:rsid w:val="00401FE8"/>
    <w:rsid w:val="0040215C"/>
    <w:rsid w:val="0040284B"/>
    <w:rsid w:val="004028DF"/>
    <w:rsid w:val="004028F4"/>
    <w:rsid w:val="00403427"/>
    <w:rsid w:val="00403677"/>
    <w:rsid w:val="004037F1"/>
    <w:rsid w:val="00403890"/>
    <w:rsid w:val="00403963"/>
    <w:rsid w:val="00403A51"/>
    <w:rsid w:val="00404362"/>
    <w:rsid w:val="004044AB"/>
    <w:rsid w:val="00404A31"/>
    <w:rsid w:val="00404B24"/>
    <w:rsid w:val="00404E37"/>
    <w:rsid w:val="00404EEA"/>
    <w:rsid w:val="00405274"/>
    <w:rsid w:val="00405328"/>
    <w:rsid w:val="004057C9"/>
    <w:rsid w:val="00405FAB"/>
    <w:rsid w:val="00406664"/>
    <w:rsid w:val="004066B5"/>
    <w:rsid w:val="004066E1"/>
    <w:rsid w:val="00406DE3"/>
    <w:rsid w:val="00407106"/>
    <w:rsid w:val="00407171"/>
    <w:rsid w:val="004072F1"/>
    <w:rsid w:val="004074E0"/>
    <w:rsid w:val="00407504"/>
    <w:rsid w:val="00407754"/>
    <w:rsid w:val="00407EBF"/>
    <w:rsid w:val="00407EF8"/>
    <w:rsid w:val="00407F1B"/>
    <w:rsid w:val="004100B9"/>
    <w:rsid w:val="0041011F"/>
    <w:rsid w:val="00410620"/>
    <w:rsid w:val="00410FE5"/>
    <w:rsid w:val="004110AE"/>
    <w:rsid w:val="00411750"/>
    <w:rsid w:val="0041177F"/>
    <w:rsid w:val="0041191A"/>
    <w:rsid w:val="004119C5"/>
    <w:rsid w:val="004120CD"/>
    <w:rsid w:val="004122EE"/>
    <w:rsid w:val="00412322"/>
    <w:rsid w:val="00412425"/>
    <w:rsid w:val="004124FE"/>
    <w:rsid w:val="004126DE"/>
    <w:rsid w:val="00412AE4"/>
    <w:rsid w:val="00413370"/>
    <w:rsid w:val="00413751"/>
    <w:rsid w:val="004139FA"/>
    <w:rsid w:val="00413AAC"/>
    <w:rsid w:val="00413B06"/>
    <w:rsid w:val="00413B26"/>
    <w:rsid w:val="00413FEF"/>
    <w:rsid w:val="004142EF"/>
    <w:rsid w:val="00414370"/>
    <w:rsid w:val="00414B98"/>
    <w:rsid w:val="00414BAC"/>
    <w:rsid w:val="00414DDC"/>
    <w:rsid w:val="00414EF4"/>
    <w:rsid w:val="00415091"/>
    <w:rsid w:val="0041542C"/>
    <w:rsid w:val="00415457"/>
    <w:rsid w:val="00415D80"/>
    <w:rsid w:val="004160A1"/>
    <w:rsid w:val="004161F7"/>
    <w:rsid w:val="00416270"/>
    <w:rsid w:val="004163DB"/>
    <w:rsid w:val="0041646B"/>
    <w:rsid w:val="0041666F"/>
    <w:rsid w:val="0041673B"/>
    <w:rsid w:val="00416A48"/>
    <w:rsid w:val="00416B6F"/>
    <w:rsid w:val="00416DC6"/>
    <w:rsid w:val="0041763C"/>
    <w:rsid w:val="00417C72"/>
    <w:rsid w:val="004202DD"/>
    <w:rsid w:val="004204D1"/>
    <w:rsid w:val="00420632"/>
    <w:rsid w:val="0042086A"/>
    <w:rsid w:val="00420BB0"/>
    <w:rsid w:val="004210C4"/>
    <w:rsid w:val="004216A1"/>
    <w:rsid w:val="004225CA"/>
    <w:rsid w:val="00422852"/>
    <w:rsid w:val="00422B23"/>
    <w:rsid w:val="00422D86"/>
    <w:rsid w:val="004231FA"/>
    <w:rsid w:val="004232AF"/>
    <w:rsid w:val="004232FF"/>
    <w:rsid w:val="0042335D"/>
    <w:rsid w:val="004233AB"/>
    <w:rsid w:val="0042341A"/>
    <w:rsid w:val="0042352A"/>
    <w:rsid w:val="00423801"/>
    <w:rsid w:val="00423BF4"/>
    <w:rsid w:val="00424023"/>
    <w:rsid w:val="00424349"/>
    <w:rsid w:val="004244D1"/>
    <w:rsid w:val="0042469E"/>
    <w:rsid w:val="00424798"/>
    <w:rsid w:val="004247C8"/>
    <w:rsid w:val="00424878"/>
    <w:rsid w:val="00424AF2"/>
    <w:rsid w:val="0042506E"/>
    <w:rsid w:val="0042517A"/>
    <w:rsid w:val="004257CA"/>
    <w:rsid w:val="004257DA"/>
    <w:rsid w:val="00425D81"/>
    <w:rsid w:val="0042676B"/>
    <w:rsid w:val="00426BE8"/>
    <w:rsid w:val="00426C32"/>
    <w:rsid w:val="00426F89"/>
    <w:rsid w:val="00427229"/>
    <w:rsid w:val="004273CB"/>
    <w:rsid w:val="00427470"/>
    <w:rsid w:val="0042789A"/>
    <w:rsid w:val="00427A71"/>
    <w:rsid w:val="00427E41"/>
    <w:rsid w:val="00427FAA"/>
    <w:rsid w:val="00430242"/>
    <w:rsid w:val="004302EA"/>
    <w:rsid w:val="004306F7"/>
    <w:rsid w:val="00430F01"/>
    <w:rsid w:val="004310A7"/>
    <w:rsid w:val="004310E3"/>
    <w:rsid w:val="004312EB"/>
    <w:rsid w:val="004313C1"/>
    <w:rsid w:val="004314F1"/>
    <w:rsid w:val="00431691"/>
    <w:rsid w:val="004319CE"/>
    <w:rsid w:val="00432000"/>
    <w:rsid w:val="004322B5"/>
    <w:rsid w:val="00432376"/>
    <w:rsid w:val="0043245C"/>
    <w:rsid w:val="00432553"/>
    <w:rsid w:val="00432929"/>
    <w:rsid w:val="00432B15"/>
    <w:rsid w:val="00432C3C"/>
    <w:rsid w:val="00432CA0"/>
    <w:rsid w:val="004330C9"/>
    <w:rsid w:val="0043358F"/>
    <w:rsid w:val="00433CF5"/>
    <w:rsid w:val="004342BD"/>
    <w:rsid w:val="0043444E"/>
    <w:rsid w:val="0043492A"/>
    <w:rsid w:val="00434B2B"/>
    <w:rsid w:val="00434FB8"/>
    <w:rsid w:val="004353EB"/>
    <w:rsid w:val="00436132"/>
    <w:rsid w:val="004363CB"/>
    <w:rsid w:val="00436732"/>
    <w:rsid w:val="004377BA"/>
    <w:rsid w:val="004377C5"/>
    <w:rsid w:val="00440947"/>
    <w:rsid w:val="00440B27"/>
    <w:rsid w:val="00440DC0"/>
    <w:rsid w:val="00440E97"/>
    <w:rsid w:val="00440F24"/>
    <w:rsid w:val="004415E9"/>
    <w:rsid w:val="004418D6"/>
    <w:rsid w:val="00441A90"/>
    <w:rsid w:val="00441C5D"/>
    <w:rsid w:val="004425A6"/>
    <w:rsid w:val="004428F4"/>
    <w:rsid w:val="0044290E"/>
    <w:rsid w:val="00442951"/>
    <w:rsid w:val="0044295D"/>
    <w:rsid w:val="00442A25"/>
    <w:rsid w:val="00443121"/>
    <w:rsid w:val="004435C6"/>
    <w:rsid w:val="004439D7"/>
    <w:rsid w:val="004439E5"/>
    <w:rsid w:val="00443D3E"/>
    <w:rsid w:val="0044412B"/>
    <w:rsid w:val="00444451"/>
    <w:rsid w:val="00444506"/>
    <w:rsid w:val="0044452D"/>
    <w:rsid w:val="00444924"/>
    <w:rsid w:val="004449AD"/>
    <w:rsid w:val="00444AD3"/>
    <w:rsid w:val="00444B39"/>
    <w:rsid w:val="00445081"/>
    <w:rsid w:val="00445179"/>
    <w:rsid w:val="00445277"/>
    <w:rsid w:val="00445374"/>
    <w:rsid w:val="004454F5"/>
    <w:rsid w:val="0044574A"/>
    <w:rsid w:val="004459B5"/>
    <w:rsid w:val="00445BAC"/>
    <w:rsid w:val="00446312"/>
    <w:rsid w:val="004463CF"/>
    <w:rsid w:val="004464A4"/>
    <w:rsid w:val="004467BA"/>
    <w:rsid w:val="0044685A"/>
    <w:rsid w:val="004468C5"/>
    <w:rsid w:val="00446F5F"/>
    <w:rsid w:val="00447490"/>
    <w:rsid w:val="004476EB"/>
    <w:rsid w:val="00447D23"/>
    <w:rsid w:val="004503E3"/>
    <w:rsid w:val="0045042B"/>
    <w:rsid w:val="0045059F"/>
    <w:rsid w:val="00450826"/>
    <w:rsid w:val="0045082E"/>
    <w:rsid w:val="00450970"/>
    <w:rsid w:val="004509E1"/>
    <w:rsid w:val="00450A4B"/>
    <w:rsid w:val="00450A4D"/>
    <w:rsid w:val="00450CAC"/>
    <w:rsid w:val="004510D4"/>
    <w:rsid w:val="00451823"/>
    <w:rsid w:val="00451987"/>
    <w:rsid w:val="00452523"/>
    <w:rsid w:val="004527D7"/>
    <w:rsid w:val="0045280E"/>
    <w:rsid w:val="0045288A"/>
    <w:rsid w:val="00452D3B"/>
    <w:rsid w:val="00453193"/>
    <w:rsid w:val="00453E19"/>
    <w:rsid w:val="0045458E"/>
    <w:rsid w:val="004545A2"/>
    <w:rsid w:val="004547BA"/>
    <w:rsid w:val="004549E1"/>
    <w:rsid w:val="00454BE9"/>
    <w:rsid w:val="00454CAB"/>
    <w:rsid w:val="00455448"/>
    <w:rsid w:val="00455C7C"/>
    <w:rsid w:val="00455E04"/>
    <w:rsid w:val="00455EE0"/>
    <w:rsid w:val="00456353"/>
    <w:rsid w:val="0045656B"/>
    <w:rsid w:val="00456610"/>
    <w:rsid w:val="004566E8"/>
    <w:rsid w:val="00456877"/>
    <w:rsid w:val="00456EE0"/>
    <w:rsid w:val="0045705F"/>
    <w:rsid w:val="00457B81"/>
    <w:rsid w:val="00457C22"/>
    <w:rsid w:val="00457DA0"/>
    <w:rsid w:val="00457EA1"/>
    <w:rsid w:val="00460203"/>
    <w:rsid w:val="00460528"/>
    <w:rsid w:val="0046098B"/>
    <w:rsid w:val="00461499"/>
    <w:rsid w:val="00461748"/>
    <w:rsid w:val="00461F11"/>
    <w:rsid w:val="004620C4"/>
    <w:rsid w:val="004621B4"/>
    <w:rsid w:val="00462756"/>
    <w:rsid w:val="00462A7F"/>
    <w:rsid w:val="00462C9F"/>
    <w:rsid w:val="0046325F"/>
    <w:rsid w:val="00463435"/>
    <w:rsid w:val="004637BF"/>
    <w:rsid w:val="00463814"/>
    <w:rsid w:val="004639DD"/>
    <w:rsid w:val="004651E8"/>
    <w:rsid w:val="0046548B"/>
    <w:rsid w:val="00466240"/>
    <w:rsid w:val="004662ED"/>
    <w:rsid w:val="00466690"/>
    <w:rsid w:val="00466D14"/>
    <w:rsid w:val="00466D5A"/>
    <w:rsid w:val="00466E6C"/>
    <w:rsid w:val="00466EC2"/>
    <w:rsid w:val="00467013"/>
    <w:rsid w:val="00467142"/>
    <w:rsid w:val="004675DC"/>
    <w:rsid w:val="0046768D"/>
    <w:rsid w:val="00467908"/>
    <w:rsid w:val="00467E08"/>
    <w:rsid w:val="00467EFD"/>
    <w:rsid w:val="004702A0"/>
    <w:rsid w:val="004709AA"/>
    <w:rsid w:val="00470B7B"/>
    <w:rsid w:val="00470BE2"/>
    <w:rsid w:val="00470D8F"/>
    <w:rsid w:val="004710AC"/>
    <w:rsid w:val="00471181"/>
    <w:rsid w:val="00471564"/>
    <w:rsid w:val="0047171B"/>
    <w:rsid w:val="00471884"/>
    <w:rsid w:val="004719E8"/>
    <w:rsid w:val="00471AA8"/>
    <w:rsid w:val="00471C00"/>
    <w:rsid w:val="0047244E"/>
    <w:rsid w:val="004726A2"/>
    <w:rsid w:val="00472A49"/>
    <w:rsid w:val="00472A95"/>
    <w:rsid w:val="00472BCD"/>
    <w:rsid w:val="00472BCF"/>
    <w:rsid w:val="00472FFE"/>
    <w:rsid w:val="0047309C"/>
    <w:rsid w:val="00473446"/>
    <w:rsid w:val="004735B0"/>
    <w:rsid w:val="00473D30"/>
    <w:rsid w:val="00473E1A"/>
    <w:rsid w:val="0047489C"/>
    <w:rsid w:val="00474A32"/>
    <w:rsid w:val="00474E29"/>
    <w:rsid w:val="00475478"/>
    <w:rsid w:val="004757AA"/>
    <w:rsid w:val="00475AFB"/>
    <w:rsid w:val="00476006"/>
    <w:rsid w:val="00476438"/>
    <w:rsid w:val="004764F5"/>
    <w:rsid w:val="004768AC"/>
    <w:rsid w:val="004772BF"/>
    <w:rsid w:val="004772E6"/>
    <w:rsid w:val="00477914"/>
    <w:rsid w:val="00477922"/>
    <w:rsid w:val="00477C60"/>
    <w:rsid w:val="00477F82"/>
    <w:rsid w:val="00480555"/>
    <w:rsid w:val="0048093A"/>
    <w:rsid w:val="00480C80"/>
    <w:rsid w:val="00480F39"/>
    <w:rsid w:val="004810EE"/>
    <w:rsid w:val="004812BD"/>
    <w:rsid w:val="004813CB"/>
    <w:rsid w:val="0048196D"/>
    <w:rsid w:val="00483179"/>
    <w:rsid w:val="00483886"/>
    <w:rsid w:val="00483C98"/>
    <w:rsid w:val="00483DA3"/>
    <w:rsid w:val="00484403"/>
    <w:rsid w:val="00484648"/>
    <w:rsid w:val="00484777"/>
    <w:rsid w:val="00484783"/>
    <w:rsid w:val="004848BF"/>
    <w:rsid w:val="00484924"/>
    <w:rsid w:val="00484D82"/>
    <w:rsid w:val="00485466"/>
    <w:rsid w:val="0048561E"/>
    <w:rsid w:val="004861A7"/>
    <w:rsid w:val="004861C2"/>
    <w:rsid w:val="00486552"/>
    <w:rsid w:val="00486B29"/>
    <w:rsid w:val="00486C43"/>
    <w:rsid w:val="00486CF9"/>
    <w:rsid w:val="00486EFB"/>
    <w:rsid w:val="00486FC5"/>
    <w:rsid w:val="00487608"/>
    <w:rsid w:val="0048799B"/>
    <w:rsid w:val="00487C61"/>
    <w:rsid w:val="00487D70"/>
    <w:rsid w:val="00487F8B"/>
    <w:rsid w:val="0049007E"/>
    <w:rsid w:val="004901C0"/>
    <w:rsid w:val="004901DE"/>
    <w:rsid w:val="00490648"/>
    <w:rsid w:val="00490BCD"/>
    <w:rsid w:val="00490C90"/>
    <w:rsid w:val="00490D53"/>
    <w:rsid w:val="00490D78"/>
    <w:rsid w:val="0049126B"/>
    <w:rsid w:val="00491596"/>
    <w:rsid w:val="00491804"/>
    <w:rsid w:val="00491C59"/>
    <w:rsid w:val="00491D1A"/>
    <w:rsid w:val="00492222"/>
    <w:rsid w:val="004923AA"/>
    <w:rsid w:val="004928C5"/>
    <w:rsid w:val="004929BD"/>
    <w:rsid w:val="00492BD9"/>
    <w:rsid w:val="00492C7B"/>
    <w:rsid w:val="00492E57"/>
    <w:rsid w:val="00493297"/>
    <w:rsid w:val="00493455"/>
    <w:rsid w:val="00493997"/>
    <w:rsid w:val="004940EC"/>
    <w:rsid w:val="0049414B"/>
    <w:rsid w:val="0049420B"/>
    <w:rsid w:val="004942E0"/>
    <w:rsid w:val="00494916"/>
    <w:rsid w:val="00494CF5"/>
    <w:rsid w:val="00494E7F"/>
    <w:rsid w:val="00495476"/>
    <w:rsid w:val="004955D1"/>
    <w:rsid w:val="00495695"/>
    <w:rsid w:val="004959F7"/>
    <w:rsid w:val="00495B6F"/>
    <w:rsid w:val="00495D61"/>
    <w:rsid w:val="00495DDD"/>
    <w:rsid w:val="00496174"/>
    <w:rsid w:val="00496A6B"/>
    <w:rsid w:val="00496BB6"/>
    <w:rsid w:val="00496C19"/>
    <w:rsid w:val="00496CD1"/>
    <w:rsid w:val="0049715F"/>
    <w:rsid w:val="00497204"/>
    <w:rsid w:val="00497300"/>
    <w:rsid w:val="0049734A"/>
    <w:rsid w:val="004974F5"/>
    <w:rsid w:val="00497E2B"/>
    <w:rsid w:val="004A0265"/>
    <w:rsid w:val="004A034C"/>
    <w:rsid w:val="004A0740"/>
    <w:rsid w:val="004A0DF9"/>
    <w:rsid w:val="004A0E25"/>
    <w:rsid w:val="004A106A"/>
    <w:rsid w:val="004A1358"/>
    <w:rsid w:val="004A135C"/>
    <w:rsid w:val="004A1564"/>
    <w:rsid w:val="004A1ECC"/>
    <w:rsid w:val="004A1FA6"/>
    <w:rsid w:val="004A2701"/>
    <w:rsid w:val="004A2843"/>
    <w:rsid w:val="004A3335"/>
    <w:rsid w:val="004A35BE"/>
    <w:rsid w:val="004A35D8"/>
    <w:rsid w:val="004A362E"/>
    <w:rsid w:val="004A3CAD"/>
    <w:rsid w:val="004A3D97"/>
    <w:rsid w:val="004A3DE1"/>
    <w:rsid w:val="004A408B"/>
    <w:rsid w:val="004A4574"/>
    <w:rsid w:val="004A45F5"/>
    <w:rsid w:val="004A4889"/>
    <w:rsid w:val="004A4A2C"/>
    <w:rsid w:val="004A4AA5"/>
    <w:rsid w:val="004A5543"/>
    <w:rsid w:val="004A55F5"/>
    <w:rsid w:val="004A5A8B"/>
    <w:rsid w:val="004A5E4C"/>
    <w:rsid w:val="004A6070"/>
    <w:rsid w:val="004A6422"/>
    <w:rsid w:val="004A649A"/>
    <w:rsid w:val="004A6F7A"/>
    <w:rsid w:val="004A7082"/>
    <w:rsid w:val="004A7663"/>
    <w:rsid w:val="004A768D"/>
    <w:rsid w:val="004A7799"/>
    <w:rsid w:val="004A79D3"/>
    <w:rsid w:val="004A7AA0"/>
    <w:rsid w:val="004A7F5F"/>
    <w:rsid w:val="004A7FFB"/>
    <w:rsid w:val="004B044B"/>
    <w:rsid w:val="004B066F"/>
    <w:rsid w:val="004B069C"/>
    <w:rsid w:val="004B0A56"/>
    <w:rsid w:val="004B10A5"/>
    <w:rsid w:val="004B12CE"/>
    <w:rsid w:val="004B133B"/>
    <w:rsid w:val="004B1651"/>
    <w:rsid w:val="004B1971"/>
    <w:rsid w:val="004B1E84"/>
    <w:rsid w:val="004B2667"/>
    <w:rsid w:val="004B2A79"/>
    <w:rsid w:val="004B2F24"/>
    <w:rsid w:val="004B2FF5"/>
    <w:rsid w:val="004B306F"/>
    <w:rsid w:val="004B3098"/>
    <w:rsid w:val="004B30CA"/>
    <w:rsid w:val="004B3434"/>
    <w:rsid w:val="004B39CA"/>
    <w:rsid w:val="004B3F1C"/>
    <w:rsid w:val="004B3FA4"/>
    <w:rsid w:val="004B40F7"/>
    <w:rsid w:val="004B43D3"/>
    <w:rsid w:val="004B45F9"/>
    <w:rsid w:val="004B47D2"/>
    <w:rsid w:val="004B4D2A"/>
    <w:rsid w:val="004B4DB8"/>
    <w:rsid w:val="004B4E74"/>
    <w:rsid w:val="004B5239"/>
    <w:rsid w:val="004B52DD"/>
    <w:rsid w:val="004B5774"/>
    <w:rsid w:val="004B5845"/>
    <w:rsid w:val="004B6184"/>
    <w:rsid w:val="004B664C"/>
    <w:rsid w:val="004B6870"/>
    <w:rsid w:val="004B693B"/>
    <w:rsid w:val="004B6AB2"/>
    <w:rsid w:val="004B6CC8"/>
    <w:rsid w:val="004B70D1"/>
    <w:rsid w:val="004B7285"/>
    <w:rsid w:val="004B72D3"/>
    <w:rsid w:val="004B7712"/>
    <w:rsid w:val="004B7CD6"/>
    <w:rsid w:val="004B7D0B"/>
    <w:rsid w:val="004B7DBF"/>
    <w:rsid w:val="004B7EFD"/>
    <w:rsid w:val="004C0033"/>
    <w:rsid w:val="004C0194"/>
    <w:rsid w:val="004C06E6"/>
    <w:rsid w:val="004C097B"/>
    <w:rsid w:val="004C1070"/>
    <w:rsid w:val="004C13AF"/>
    <w:rsid w:val="004C142E"/>
    <w:rsid w:val="004C1493"/>
    <w:rsid w:val="004C1A16"/>
    <w:rsid w:val="004C1DD2"/>
    <w:rsid w:val="004C1FD5"/>
    <w:rsid w:val="004C2008"/>
    <w:rsid w:val="004C236B"/>
    <w:rsid w:val="004C23B7"/>
    <w:rsid w:val="004C2913"/>
    <w:rsid w:val="004C2977"/>
    <w:rsid w:val="004C2B1E"/>
    <w:rsid w:val="004C2B9A"/>
    <w:rsid w:val="004C2CE7"/>
    <w:rsid w:val="004C2D31"/>
    <w:rsid w:val="004C2F3E"/>
    <w:rsid w:val="004C2FCB"/>
    <w:rsid w:val="004C357C"/>
    <w:rsid w:val="004C365C"/>
    <w:rsid w:val="004C366E"/>
    <w:rsid w:val="004C3719"/>
    <w:rsid w:val="004C3F35"/>
    <w:rsid w:val="004C3F62"/>
    <w:rsid w:val="004C3F89"/>
    <w:rsid w:val="004C46E5"/>
    <w:rsid w:val="004C4936"/>
    <w:rsid w:val="004C4D70"/>
    <w:rsid w:val="004C5132"/>
    <w:rsid w:val="004C5161"/>
    <w:rsid w:val="004C51AE"/>
    <w:rsid w:val="004C51EF"/>
    <w:rsid w:val="004C53DD"/>
    <w:rsid w:val="004C53F6"/>
    <w:rsid w:val="004C5425"/>
    <w:rsid w:val="004C546B"/>
    <w:rsid w:val="004C5714"/>
    <w:rsid w:val="004C5873"/>
    <w:rsid w:val="004C5928"/>
    <w:rsid w:val="004C5D3A"/>
    <w:rsid w:val="004C5E5C"/>
    <w:rsid w:val="004C6967"/>
    <w:rsid w:val="004C6AEB"/>
    <w:rsid w:val="004C6B5D"/>
    <w:rsid w:val="004C6BC0"/>
    <w:rsid w:val="004C6C0C"/>
    <w:rsid w:val="004C79DA"/>
    <w:rsid w:val="004C7D29"/>
    <w:rsid w:val="004C7D52"/>
    <w:rsid w:val="004C7EA2"/>
    <w:rsid w:val="004D00C0"/>
    <w:rsid w:val="004D02CC"/>
    <w:rsid w:val="004D0544"/>
    <w:rsid w:val="004D05A2"/>
    <w:rsid w:val="004D0E11"/>
    <w:rsid w:val="004D0E19"/>
    <w:rsid w:val="004D0EE5"/>
    <w:rsid w:val="004D11B7"/>
    <w:rsid w:val="004D162C"/>
    <w:rsid w:val="004D1860"/>
    <w:rsid w:val="004D1FA2"/>
    <w:rsid w:val="004D2066"/>
    <w:rsid w:val="004D22E3"/>
    <w:rsid w:val="004D241B"/>
    <w:rsid w:val="004D2728"/>
    <w:rsid w:val="004D2B50"/>
    <w:rsid w:val="004D2E7C"/>
    <w:rsid w:val="004D31F9"/>
    <w:rsid w:val="004D322D"/>
    <w:rsid w:val="004D323A"/>
    <w:rsid w:val="004D331B"/>
    <w:rsid w:val="004D33AF"/>
    <w:rsid w:val="004D359D"/>
    <w:rsid w:val="004D3C93"/>
    <w:rsid w:val="004D3E8D"/>
    <w:rsid w:val="004D41A8"/>
    <w:rsid w:val="004D4664"/>
    <w:rsid w:val="004D46FF"/>
    <w:rsid w:val="004D4C5C"/>
    <w:rsid w:val="004D4C67"/>
    <w:rsid w:val="004D4CF5"/>
    <w:rsid w:val="004D5A43"/>
    <w:rsid w:val="004D5F4C"/>
    <w:rsid w:val="004D5F4D"/>
    <w:rsid w:val="004D5F95"/>
    <w:rsid w:val="004D61EA"/>
    <w:rsid w:val="004D62EC"/>
    <w:rsid w:val="004D64D4"/>
    <w:rsid w:val="004D6598"/>
    <w:rsid w:val="004D6A98"/>
    <w:rsid w:val="004D719B"/>
    <w:rsid w:val="004D74B7"/>
    <w:rsid w:val="004D767C"/>
    <w:rsid w:val="004D79EF"/>
    <w:rsid w:val="004D7EE1"/>
    <w:rsid w:val="004E060B"/>
    <w:rsid w:val="004E09E9"/>
    <w:rsid w:val="004E0DEA"/>
    <w:rsid w:val="004E110A"/>
    <w:rsid w:val="004E11C4"/>
    <w:rsid w:val="004E11DA"/>
    <w:rsid w:val="004E14AC"/>
    <w:rsid w:val="004E1593"/>
    <w:rsid w:val="004E204F"/>
    <w:rsid w:val="004E22D6"/>
    <w:rsid w:val="004E248E"/>
    <w:rsid w:val="004E2C2C"/>
    <w:rsid w:val="004E2DBF"/>
    <w:rsid w:val="004E2E57"/>
    <w:rsid w:val="004E3061"/>
    <w:rsid w:val="004E3F13"/>
    <w:rsid w:val="004E4700"/>
    <w:rsid w:val="004E4B38"/>
    <w:rsid w:val="004E4B6E"/>
    <w:rsid w:val="004E4E13"/>
    <w:rsid w:val="004E5006"/>
    <w:rsid w:val="004E58C6"/>
    <w:rsid w:val="004E5B05"/>
    <w:rsid w:val="004E5BAF"/>
    <w:rsid w:val="004E5D57"/>
    <w:rsid w:val="004E61BB"/>
    <w:rsid w:val="004E637D"/>
    <w:rsid w:val="004E686E"/>
    <w:rsid w:val="004E6931"/>
    <w:rsid w:val="004E6E0F"/>
    <w:rsid w:val="004E6F69"/>
    <w:rsid w:val="004E6FCC"/>
    <w:rsid w:val="004E705F"/>
    <w:rsid w:val="004E7BA4"/>
    <w:rsid w:val="004E7C8F"/>
    <w:rsid w:val="004F0164"/>
    <w:rsid w:val="004F023C"/>
    <w:rsid w:val="004F0350"/>
    <w:rsid w:val="004F0A67"/>
    <w:rsid w:val="004F0B2C"/>
    <w:rsid w:val="004F0CB1"/>
    <w:rsid w:val="004F1115"/>
    <w:rsid w:val="004F1944"/>
    <w:rsid w:val="004F1B42"/>
    <w:rsid w:val="004F1C95"/>
    <w:rsid w:val="004F1C9D"/>
    <w:rsid w:val="004F23A1"/>
    <w:rsid w:val="004F23E5"/>
    <w:rsid w:val="004F25EF"/>
    <w:rsid w:val="004F2719"/>
    <w:rsid w:val="004F2987"/>
    <w:rsid w:val="004F32FF"/>
    <w:rsid w:val="004F380F"/>
    <w:rsid w:val="004F3CB4"/>
    <w:rsid w:val="004F41BA"/>
    <w:rsid w:val="004F4662"/>
    <w:rsid w:val="004F495D"/>
    <w:rsid w:val="004F4C3F"/>
    <w:rsid w:val="004F4D85"/>
    <w:rsid w:val="004F5777"/>
    <w:rsid w:val="004F592A"/>
    <w:rsid w:val="004F5B2B"/>
    <w:rsid w:val="004F5BD6"/>
    <w:rsid w:val="004F5C08"/>
    <w:rsid w:val="004F5E95"/>
    <w:rsid w:val="004F619E"/>
    <w:rsid w:val="004F6AF6"/>
    <w:rsid w:val="004F6CF9"/>
    <w:rsid w:val="004F6E59"/>
    <w:rsid w:val="004F7A45"/>
    <w:rsid w:val="004F7DA0"/>
    <w:rsid w:val="00500C6F"/>
    <w:rsid w:val="0050121E"/>
    <w:rsid w:val="00501BE5"/>
    <w:rsid w:val="005028D8"/>
    <w:rsid w:val="00502B35"/>
    <w:rsid w:val="00502F1D"/>
    <w:rsid w:val="00502F32"/>
    <w:rsid w:val="005033C4"/>
    <w:rsid w:val="005033D6"/>
    <w:rsid w:val="0050370D"/>
    <w:rsid w:val="00503911"/>
    <w:rsid w:val="00503B25"/>
    <w:rsid w:val="0050477E"/>
    <w:rsid w:val="00504815"/>
    <w:rsid w:val="00504840"/>
    <w:rsid w:val="00504D92"/>
    <w:rsid w:val="00504E75"/>
    <w:rsid w:val="0050517E"/>
    <w:rsid w:val="0050545D"/>
    <w:rsid w:val="00505AB6"/>
    <w:rsid w:val="00505C63"/>
    <w:rsid w:val="00506404"/>
    <w:rsid w:val="005065D3"/>
    <w:rsid w:val="00506629"/>
    <w:rsid w:val="00506672"/>
    <w:rsid w:val="00506E07"/>
    <w:rsid w:val="0050753F"/>
    <w:rsid w:val="005075B5"/>
    <w:rsid w:val="00507818"/>
    <w:rsid w:val="00507941"/>
    <w:rsid w:val="005079E6"/>
    <w:rsid w:val="0051004F"/>
    <w:rsid w:val="005100DE"/>
    <w:rsid w:val="00510641"/>
    <w:rsid w:val="005106DF"/>
    <w:rsid w:val="00510828"/>
    <w:rsid w:val="0051092A"/>
    <w:rsid w:val="00510F4C"/>
    <w:rsid w:val="005110A0"/>
    <w:rsid w:val="0051166A"/>
    <w:rsid w:val="005118CA"/>
    <w:rsid w:val="005119D1"/>
    <w:rsid w:val="00511CDB"/>
    <w:rsid w:val="00511E60"/>
    <w:rsid w:val="00511EF2"/>
    <w:rsid w:val="0051203B"/>
    <w:rsid w:val="0051265B"/>
    <w:rsid w:val="00512661"/>
    <w:rsid w:val="005129B4"/>
    <w:rsid w:val="00513333"/>
    <w:rsid w:val="00513378"/>
    <w:rsid w:val="00513CFC"/>
    <w:rsid w:val="00513EC4"/>
    <w:rsid w:val="00513EF9"/>
    <w:rsid w:val="00513F8E"/>
    <w:rsid w:val="00514A7C"/>
    <w:rsid w:val="00514BDC"/>
    <w:rsid w:val="00515128"/>
    <w:rsid w:val="0051531B"/>
    <w:rsid w:val="00515682"/>
    <w:rsid w:val="00515924"/>
    <w:rsid w:val="00516104"/>
    <w:rsid w:val="00516D7A"/>
    <w:rsid w:val="00516E22"/>
    <w:rsid w:val="0051728C"/>
    <w:rsid w:val="00517588"/>
    <w:rsid w:val="005178CC"/>
    <w:rsid w:val="00517CF7"/>
    <w:rsid w:val="00517E3C"/>
    <w:rsid w:val="005206B7"/>
    <w:rsid w:val="00520D3F"/>
    <w:rsid w:val="00520E90"/>
    <w:rsid w:val="0052147A"/>
    <w:rsid w:val="00521526"/>
    <w:rsid w:val="00521590"/>
    <w:rsid w:val="00521765"/>
    <w:rsid w:val="00521788"/>
    <w:rsid w:val="00521DBD"/>
    <w:rsid w:val="00522110"/>
    <w:rsid w:val="00522793"/>
    <w:rsid w:val="005229A8"/>
    <w:rsid w:val="00522E0C"/>
    <w:rsid w:val="00523485"/>
    <w:rsid w:val="005239DC"/>
    <w:rsid w:val="00523AE2"/>
    <w:rsid w:val="00523FA1"/>
    <w:rsid w:val="0052473B"/>
    <w:rsid w:val="00524A2E"/>
    <w:rsid w:val="00524B70"/>
    <w:rsid w:val="00524DE4"/>
    <w:rsid w:val="00525082"/>
    <w:rsid w:val="00525159"/>
    <w:rsid w:val="0052548D"/>
    <w:rsid w:val="005259F0"/>
    <w:rsid w:val="00525A05"/>
    <w:rsid w:val="00525A29"/>
    <w:rsid w:val="0052601A"/>
    <w:rsid w:val="0052621A"/>
    <w:rsid w:val="00526303"/>
    <w:rsid w:val="00526470"/>
    <w:rsid w:val="00526550"/>
    <w:rsid w:val="005267AC"/>
    <w:rsid w:val="005267C1"/>
    <w:rsid w:val="00526B74"/>
    <w:rsid w:val="00526E88"/>
    <w:rsid w:val="005271B4"/>
    <w:rsid w:val="005276E9"/>
    <w:rsid w:val="00527964"/>
    <w:rsid w:val="00527D21"/>
    <w:rsid w:val="00527E67"/>
    <w:rsid w:val="005301BB"/>
    <w:rsid w:val="005301C5"/>
    <w:rsid w:val="005306FB"/>
    <w:rsid w:val="00530929"/>
    <w:rsid w:val="00530AA9"/>
    <w:rsid w:val="00530E64"/>
    <w:rsid w:val="00530EAF"/>
    <w:rsid w:val="00530F05"/>
    <w:rsid w:val="00531DA5"/>
    <w:rsid w:val="00531DB7"/>
    <w:rsid w:val="00531DD6"/>
    <w:rsid w:val="0053236E"/>
    <w:rsid w:val="00532CC0"/>
    <w:rsid w:val="00533539"/>
    <w:rsid w:val="005338FC"/>
    <w:rsid w:val="00533B98"/>
    <w:rsid w:val="00534463"/>
    <w:rsid w:val="00534821"/>
    <w:rsid w:val="0053485A"/>
    <w:rsid w:val="00534EA2"/>
    <w:rsid w:val="0053522B"/>
    <w:rsid w:val="005353C2"/>
    <w:rsid w:val="005354CD"/>
    <w:rsid w:val="005355C1"/>
    <w:rsid w:val="005356E8"/>
    <w:rsid w:val="0053576A"/>
    <w:rsid w:val="0053576B"/>
    <w:rsid w:val="005357A8"/>
    <w:rsid w:val="005359D3"/>
    <w:rsid w:val="00535FA6"/>
    <w:rsid w:val="00535FF6"/>
    <w:rsid w:val="00536190"/>
    <w:rsid w:val="0053636E"/>
    <w:rsid w:val="005365E0"/>
    <w:rsid w:val="00536834"/>
    <w:rsid w:val="005368A1"/>
    <w:rsid w:val="005369E8"/>
    <w:rsid w:val="00536AB0"/>
    <w:rsid w:val="00536C61"/>
    <w:rsid w:val="00536E41"/>
    <w:rsid w:val="00536FB9"/>
    <w:rsid w:val="005374FD"/>
    <w:rsid w:val="00537B71"/>
    <w:rsid w:val="00537B9C"/>
    <w:rsid w:val="00537FB1"/>
    <w:rsid w:val="0054035D"/>
    <w:rsid w:val="00540873"/>
    <w:rsid w:val="00540E0E"/>
    <w:rsid w:val="00540FA0"/>
    <w:rsid w:val="00541621"/>
    <w:rsid w:val="00541746"/>
    <w:rsid w:val="00541D3A"/>
    <w:rsid w:val="0054222E"/>
    <w:rsid w:val="00542618"/>
    <w:rsid w:val="00542629"/>
    <w:rsid w:val="00542648"/>
    <w:rsid w:val="005426A6"/>
    <w:rsid w:val="005426C4"/>
    <w:rsid w:val="00542AE9"/>
    <w:rsid w:val="00542DB0"/>
    <w:rsid w:val="00543620"/>
    <w:rsid w:val="005436D4"/>
    <w:rsid w:val="005437C6"/>
    <w:rsid w:val="00544121"/>
    <w:rsid w:val="00544123"/>
    <w:rsid w:val="00544585"/>
    <w:rsid w:val="0054487C"/>
    <w:rsid w:val="005449FF"/>
    <w:rsid w:val="00544C7F"/>
    <w:rsid w:val="00544F29"/>
    <w:rsid w:val="0054517A"/>
    <w:rsid w:val="00545447"/>
    <w:rsid w:val="00545484"/>
    <w:rsid w:val="0054549A"/>
    <w:rsid w:val="005456A3"/>
    <w:rsid w:val="005457CD"/>
    <w:rsid w:val="00545AE8"/>
    <w:rsid w:val="005460A9"/>
    <w:rsid w:val="00546AD2"/>
    <w:rsid w:val="00546ED4"/>
    <w:rsid w:val="00546FF6"/>
    <w:rsid w:val="005478E2"/>
    <w:rsid w:val="00547DCB"/>
    <w:rsid w:val="005501F8"/>
    <w:rsid w:val="005506CB"/>
    <w:rsid w:val="00550B5B"/>
    <w:rsid w:val="0055150D"/>
    <w:rsid w:val="005516A8"/>
    <w:rsid w:val="005517A3"/>
    <w:rsid w:val="005518E6"/>
    <w:rsid w:val="00551A73"/>
    <w:rsid w:val="00551D9E"/>
    <w:rsid w:val="00551EEA"/>
    <w:rsid w:val="005529F8"/>
    <w:rsid w:val="00552A8A"/>
    <w:rsid w:val="00552A9D"/>
    <w:rsid w:val="0055336B"/>
    <w:rsid w:val="005535C5"/>
    <w:rsid w:val="005536EF"/>
    <w:rsid w:val="005537B3"/>
    <w:rsid w:val="00554A3A"/>
    <w:rsid w:val="00554CAE"/>
    <w:rsid w:val="00554DE1"/>
    <w:rsid w:val="005550EF"/>
    <w:rsid w:val="00556085"/>
    <w:rsid w:val="005560C0"/>
    <w:rsid w:val="0055612D"/>
    <w:rsid w:val="005561F4"/>
    <w:rsid w:val="0055644F"/>
    <w:rsid w:val="00556BEC"/>
    <w:rsid w:val="00556E4D"/>
    <w:rsid w:val="00556FA7"/>
    <w:rsid w:val="00557021"/>
    <w:rsid w:val="005570EB"/>
    <w:rsid w:val="00557308"/>
    <w:rsid w:val="00557633"/>
    <w:rsid w:val="00557738"/>
    <w:rsid w:val="005579C2"/>
    <w:rsid w:val="00557D2F"/>
    <w:rsid w:val="00557D4B"/>
    <w:rsid w:val="00560030"/>
    <w:rsid w:val="00560372"/>
    <w:rsid w:val="005604A8"/>
    <w:rsid w:val="0056068A"/>
    <w:rsid w:val="00560773"/>
    <w:rsid w:val="00561739"/>
    <w:rsid w:val="00561B36"/>
    <w:rsid w:val="00561C23"/>
    <w:rsid w:val="0056224A"/>
    <w:rsid w:val="00562551"/>
    <w:rsid w:val="005629CE"/>
    <w:rsid w:val="0056345D"/>
    <w:rsid w:val="00563564"/>
    <w:rsid w:val="005635C9"/>
    <w:rsid w:val="00563D12"/>
    <w:rsid w:val="0056438E"/>
    <w:rsid w:val="00564CAB"/>
    <w:rsid w:val="00564F07"/>
    <w:rsid w:val="00565007"/>
    <w:rsid w:val="00565054"/>
    <w:rsid w:val="00565572"/>
    <w:rsid w:val="0056563F"/>
    <w:rsid w:val="00565647"/>
    <w:rsid w:val="005657CE"/>
    <w:rsid w:val="00565AAB"/>
    <w:rsid w:val="00565D9B"/>
    <w:rsid w:val="0056632E"/>
    <w:rsid w:val="00566A03"/>
    <w:rsid w:val="00566A98"/>
    <w:rsid w:val="00566C3C"/>
    <w:rsid w:val="00566CFA"/>
    <w:rsid w:val="0056700F"/>
    <w:rsid w:val="005672A6"/>
    <w:rsid w:val="00570629"/>
    <w:rsid w:val="005709A7"/>
    <w:rsid w:val="005709ED"/>
    <w:rsid w:val="00570D8C"/>
    <w:rsid w:val="005719CD"/>
    <w:rsid w:val="00571BE3"/>
    <w:rsid w:val="00571F68"/>
    <w:rsid w:val="00572161"/>
    <w:rsid w:val="0057236C"/>
    <w:rsid w:val="00572E58"/>
    <w:rsid w:val="00573095"/>
    <w:rsid w:val="00573119"/>
    <w:rsid w:val="00573474"/>
    <w:rsid w:val="005735B8"/>
    <w:rsid w:val="0057365B"/>
    <w:rsid w:val="0057392F"/>
    <w:rsid w:val="005739C4"/>
    <w:rsid w:val="005740D7"/>
    <w:rsid w:val="005744DD"/>
    <w:rsid w:val="005747A0"/>
    <w:rsid w:val="005748F2"/>
    <w:rsid w:val="00574AFC"/>
    <w:rsid w:val="0057516A"/>
    <w:rsid w:val="00575D8F"/>
    <w:rsid w:val="0057607C"/>
    <w:rsid w:val="0057619E"/>
    <w:rsid w:val="00576708"/>
    <w:rsid w:val="00576852"/>
    <w:rsid w:val="00576897"/>
    <w:rsid w:val="005769A3"/>
    <w:rsid w:val="005778FA"/>
    <w:rsid w:val="00577A98"/>
    <w:rsid w:val="00577F08"/>
    <w:rsid w:val="005803ED"/>
    <w:rsid w:val="00580BD6"/>
    <w:rsid w:val="00580E1B"/>
    <w:rsid w:val="005815E7"/>
    <w:rsid w:val="00582128"/>
    <w:rsid w:val="0058234C"/>
    <w:rsid w:val="00582402"/>
    <w:rsid w:val="005827F0"/>
    <w:rsid w:val="00582848"/>
    <w:rsid w:val="00583190"/>
    <w:rsid w:val="005832F6"/>
    <w:rsid w:val="00583644"/>
    <w:rsid w:val="00583804"/>
    <w:rsid w:val="005838CF"/>
    <w:rsid w:val="00583CCE"/>
    <w:rsid w:val="00583DC4"/>
    <w:rsid w:val="00583F8C"/>
    <w:rsid w:val="005841B7"/>
    <w:rsid w:val="00584414"/>
    <w:rsid w:val="005845C7"/>
    <w:rsid w:val="005845FE"/>
    <w:rsid w:val="00584646"/>
    <w:rsid w:val="00584F19"/>
    <w:rsid w:val="00585340"/>
    <w:rsid w:val="00585954"/>
    <w:rsid w:val="00585A09"/>
    <w:rsid w:val="00585B57"/>
    <w:rsid w:val="005861D7"/>
    <w:rsid w:val="00586D8F"/>
    <w:rsid w:val="00586FDB"/>
    <w:rsid w:val="005870F2"/>
    <w:rsid w:val="00587384"/>
    <w:rsid w:val="00587393"/>
    <w:rsid w:val="00587649"/>
    <w:rsid w:val="0058769D"/>
    <w:rsid w:val="00587CC9"/>
    <w:rsid w:val="00587E88"/>
    <w:rsid w:val="0059007A"/>
    <w:rsid w:val="005900F3"/>
    <w:rsid w:val="0059176E"/>
    <w:rsid w:val="00591CF0"/>
    <w:rsid w:val="005920EE"/>
    <w:rsid w:val="0059270C"/>
    <w:rsid w:val="005928B3"/>
    <w:rsid w:val="00593785"/>
    <w:rsid w:val="0059384B"/>
    <w:rsid w:val="0059392B"/>
    <w:rsid w:val="00593A4B"/>
    <w:rsid w:val="005945E1"/>
    <w:rsid w:val="00594924"/>
    <w:rsid w:val="00594D53"/>
    <w:rsid w:val="0059562F"/>
    <w:rsid w:val="00595672"/>
    <w:rsid w:val="0059590B"/>
    <w:rsid w:val="00595B97"/>
    <w:rsid w:val="00596E35"/>
    <w:rsid w:val="0059716F"/>
    <w:rsid w:val="005976BE"/>
    <w:rsid w:val="00597701"/>
    <w:rsid w:val="00597A67"/>
    <w:rsid w:val="005A040E"/>
    <w:rsid w:val="005A05DA"/>
    <w:rsid w:val="005A06C2"/>
    <w:rsid w:val="005A0794"/>
    <w:rsid w:val="005A0C64"/>
    <w:rsid w:val="005A117E"/>
    <w:rsid w:val="005A15C7"/>
    <w:rsid w:val="005A169A"/>
    <w:rsid w:val="005A1870"/>
    <w:rsid w:val="005A1A51"/>
    <w:rsid w:val="005A1C41"/>
    <w:rsid w:val="005A25D4"/>
    <w:rsid w:val="005A2CF1"/>
    <w:rsid w:val="005A2EBE"/>
    <w:rsid w:val="005A337D"/>
    <w:rsid w:val="005A349F"/>
    <w:rsid w:val="005A34F5"/>
    <w:rsid w:val="005A37D3"/>
    <w:rsid w:val="005A3834"/>
    <w:rsid w:val="005A390E"/>
    <w:rsid w:val="005A3DC3"/>
    <w:rsid w:val="005A4207"/>
    <w:rsid w:val="005A423F"/>
    <w:rsid w:val="005A495D"/>
    <w:rsid w:val="005A5278"/>
    <w:rsid w:val="005A52A0"/>
    <w:rsid w:val="005A54AA"/>
    <w:rsid w:val="005A54BD"/>
    <w:rsid w:val="005A575D"/>
    <w:rsid w:val="005A57B2"/>
    <w:rsid w:val="005A64AC"/>
    <w:rsid w:val="005A66C0"/>
    <w:rsid w:val="005A66EA"/>
    <w:rsid w:val="005A6B35"/>
    <w:rsid w:val="005A6CE9"/>
    <w:rsid w:val="005A70F7"/>
    <w:rsid w:val="005B0822"/>
    <w:rsid w:val="005B0B89"/>
    <w:rsid w:val="005B0D33"/>
    <w:rsid w:val="005B0D6F"/>
    <w:rsid w:val="005B13C8"/>
    <w:rsid w:val="005B1589"/>
    <w:rsid w:val="005B16E6"/>
    <w:rsid w:val="005B1EA7"/>
    <w:rsid w:val="005B206D"/>
    <w:rsid w:val="005B2185"/>
    <w:rsid w:val="005B25C9"/>
    <w:rsid w:val="005B2824"/>
    <w:rsid w:val="005B2B7E"/>
    <w:rsid w:val="005B30B9"/>
    <w:rsid w:val="005B3108"/>
    <w:rsid w:val="005B3CDF"/>
    <w:rsid w:val="005B44C8"/>
    <w:rsid w:val="005B457A"/>
    <w:rsid w:val="005B4922"/>
    <w:rsid w:val="005B55DA"/>
    <w:rsid w:val="005B6691"/>
    <w:rsid w:val="005B6787"/>
    <w:rsid w:val="005B68CF"/>
    <w:rsid w:val="005B6A79"/>
    <w:rsid w:val="005B6EE6"/>
    <w:rsid w:val="005B7922"/>
    <w:rsid w:val="005B7962"/>
    <w:rsid w:val="005C0156"/>
    <w:rsid w:val="005C04D0"/>
    <w:rsid w:val="005C062C"/>
    <w:rsid w:val="005C0928"/>
    <w:rsid w:val="005C0C63"/>
    <w:rsid w:val="005C0D55"/>
    <w:rsid w:val="005C0F38"/>
    <w:rsid w:val="005C0F4A"/>
    <w:rsid w:val="005C11DC"/>
    <w:rsid w:val="005C134A"/>
    <w:rsid w:val="005C1D99"/>
    <w:rsid w:val="005C1F97"/>
    <w:rsid w:val="005C25BE"/>
    <w:rsid w:val="005C30C8"/>
    <w:rsid w:val="005C3298"/>
    <w:rsid w:val="005C3521"/>
    <w:rsid w:val="005C37E2"/>
    <w:rsid w:val="005C39CE"/>
    <w:rsid w:val="005C451E"/>
    <w:rsid w:val="005C460B"/>
    <w:rsid w:val="005C46AC"/>
    <w:rsid w:val="005C470B"/>
    <w:rsid w:val="005C47EC"/>
    <w:rsid w:val="005C48A1"/>
    <w:rsid w:val="005C53B5"/>
    <w:rsid w:val="005C57CF"/>
    <w:rsid w:val="005C5C47"/>
    <w:rsid w:val="005C5EF2"/>
    <w:rsid w:val="005C60DC"/>
    <w:rsid w:val="005C62BE"/>
    <w:rsid w:val="005C65D6"/>
    <w:rsid w:val="005C75A2"/>
    <w:rsid w:val="005C7604"/>
    <w:rsid w:val="005C7A17"/>
    <w:rsid w:val="005C7AE6"/>
    <w:rsid w:val="005C7EAD"/>
    <w:rsid w:val="005D01E6"/>
    <w:rsid w:val="005D027F"/>
    <w:rsid w:val="005D0677"/>
    <w:rsid w:val="005D0726"/>
    <w:rsid w:val="005D07AB"/>
    <w:rsid w:val="005D08A7"/>
    <w:rsid w:val="005D0C95"/>
    <w:rsid w:val="005D1191"/>
    <w:rsid w:val="005D153F"/>
    <w:rsid w:val="005D19F8"/>
    <w:rsid w:val="005D1CED"/>
    <w:rsid w:val="005D1F4D"/>
    <w:rsid w:val="005D21A0"/>
    <w:rsid w:val="005D316B"/>
    <w:rsid w:val="005D359F"/>
    <w:rsid w:val="005D3815"/>
    <w:rsid w:val="005D38A6"/>
    <w:rsid w:val="005D3ADE"/>
    <w:rsid w:val="005D3FF0"/>
    <w:rsid w:val="005D44B0"/>
    <w:rsid w:val="005D498F"/>
    <w:rsid w:val="005D4C94"/>
    <w:rsid w:val="005D4CA4"/>
    <w:rsid w:val="005D54AF"/>
    <w:rsid w:val="005D56C4"/>
    <w:rsid w:val="005D5700"/>
    <w:rsid w:val="005D57DB"/>
    <w:rsid w:val="005D5A81"/>
    <w:rsid w:val="005D5F5D"/>
    <w:rsid w:val="005D6166"/>
    <w:rsid w:val="005D649E"/>
    <w:rsid w:val="005D67DC"/>
    <w:rsid w:val="005D699D"/>
    <w:rsid w:val="005D7275"/>
    <w:rsid w:val="005D7575"/>
    <w:rsid w:val="005D7A7C"/>
    <w:rsid w:val="005E0255"/>
    <w:rsid w:val="005E0976"/>
    <w:rsid w:val="005E0A0E"/>
    <w:rsid w:val="005E0ABE"/>
    <w:rsid w:val="005E0B65"/>
    <w:rsid w:val="005E0E38"/>
    <w:rsid w:val="005E122D"/>
    <w:rsid w:val="005E1667"/>
    <w:rsid w:val="005E17FD"/>
    <w:rsid w:val="005E183F"/>
    <w:rsid w:val="005E1911"/>
    <w:rsid w:val="005E19A9"/>
    <w:rsid w:val="005E1A2D"/>
    <w:rsid w:val="005E216B"/>
    <w:rsid w:val="005E2996"/>
    <w:rsid w:val="005E2BDD"/>
    <w:rsid w:val="005E2CA0"/>
    <w:rsid w:val="005E2DB5"/>
    <w:rsid w:val="005E2FC2"/>
    <w:rsid w:val="005E33BD"/>
    <w:rsid w:val="005E33D8"/>
    <w:rsid w:val="005E3FEF"/>
    <w:rsid w:val="005E46A7"/>
    <w:rsid w:val="005E47AB"/>
    <w:rsid w:val="005E50A9"/>
    <w:rsid w:val="005E5107"/>
    <w:rsid w:val="005E518F"/>
    <w:rsid w:val="005E54FC"/>
    <w:rsid w:val="005E572D"/>
    <w:rsid w:val="005E587C"/>
    <w:rsid w:val="005E5BC8"/>
    <w:rsid w:val="005E5CAA"/>
    <w:rsid w:val="005E5D7C"/>
    <w:rsid w:val="005E5E3F"/>
    <w:rsid w:val="005E634C"/>
    <w:rsid w:val="005E6C17"/>
    <w:rsid w:val="005E6E1C"/>
    <w:rsid w:val="005E6EF0"/>
    <w:rsid w:val="005E6F09"/>
    <w:rsid w:val="005E6FB9"/>
    <w:rsid w:val="005E73FF"/>
    <w:rsid w:val="005E765C"/>
    <w:rsid w:val="005E78BD"/>
    <w:rsid w:val="005E792D"/>
    <w:rsid w:val="005E7CAB"/>
    <w:rsid w:val="005E7CEF"/>
    <w:rsid w:val="005E7E78"/>
    <w:rsid w:val="005F023F"/>
    <w:rsid w:val="005F0337"/>
    <w:rsid w:val="005F0612"/>
    <w:rsid w:val="005F08AA"/>
    <w:rsid w:val="005F0C61"/>
    <w:rsid w:val="005F1222"/>
    <w:rsid w:val="005F18CC"/>
    <w:rsid w:val="005F1A74"/>
    <w:rsid w:val="005F1B33"/>
    <w:rsid w:val="005F2401"/>
    <w:rsid w:val="005F28A4"/>
    <w:rsid w:val="005F2B8D"/>
    <w:rsid w:val="005F2FFE"/>
    <w:rsid w:val="005F31F2"/>
    <w:rsid w:val="005F3648"/>
    <w:rsid w:val="005F37E7"/>
    <w:rsid w:val="005F4023"/>
    <w:rsid w:val="005F4047"/>
    <w:rsid w:val="005F4781"/>
    <w:rsid w:val="005F4AD2"/>
    <w:rsid w:val="005F4B54"/>
    <w:rsid w:val="005F5007"/>
    <w:rsid w:val="005F512B"/>
    <w:rsid w:val="005F6043"/>
    <w:rsid w:val="005F6B3E"/>
    <w:rsid w:val="005F6E26"/>
    <w:rsid w:val="005F751F"/>
    <w:rsid w:val="005F7667"/>
    <w:rsid w:val="005F7A40"/>
    <w:rsid w:val="005F7C74"/>
    <w:rsid w:val="005F7D20"/>
    <w:rsid w:val="00600050"/>
    <w:rsid w:val="00600080"/>
    <w:rsid w:val="00600612"/>
    <w:rsid w:val="0060089E"/>
    <w:rsid w:val="00600A47"/>
    <w:rsid w:val="00600EEE"/>
    <w:rsid w:val="006018F2"/>
    <w:rsid w:val="00601D0D"/>
    <w:rsid w:val="00601E0F"/>
    <w:rsid w:val="00602145"/>
    <w:rsid w:val="00602526"/>
    <w:rsid w:val="00602852"/>
    <w:rsid w:val="00602C3A"/>
    <w:rsid w:val="006032D3"/>
    <w:rsid w:val="006036AB"/>
    <w:rsid w:val="00603990"/>
    <w:rsid w:val="00603E7C"/>
    <w:rsid w:val="00604123"/>
    <w:rsid w:val="006048F7"/>
    <w:rsid w:val="00604991"/>
    <w:rsid w:val="00604D6E"/>
    <w:rsid w:val="006058C9"/>
    <w:rsid w:val="0060590D"/>
    <w:rsid w:val="00605928"/>
    <w:rsid w:val="00605A8C"/>
    <w:rsid w:val="00605AC4"/>
    <w:rsid w:val="00605B1E"/>
    <w:rsid w:val="00605D95"/>
    <w:rsid w:val="00605DD3"/>
    <w:rsid w:val="00605DF5"/>
    <w:rsid w:val="00605E67"/>
    <w:rsid w:val="006061D4"/>
    <w:rsid w:val="00606246"/>
    <w:rsid w:val="0060646A"/>
    <w:rsid w:val="0060647A"/>
    <w:rsid w:val="006064FF"/>
    <w:rsid w:val="006066B6"/>
    <w:rsid w:val="006067CF"/>
    <w:rsid w:val="00606B4D"/>
    <w:rsid w:val="00606BA6"/>
    <w:rsid w:val="00606FCB"/>
    <w:rsid w:val="00607132"/>
    <w:rsid w:val="00607B3C"/>
    <w:rsid w:val="00607C7B"/>
    <w:rsid w:val="00607D1B"/>
    <w:rsid w:val="0061035F"/>
    <w:rsid w:val="0061056D"/>
    <w:rsid w:val="00610C2D"/>
    <w:rsid w:val="00610CA9"/>
    <w:rsid w:val="00610D74"/>
    <w:rsid w:val="00610FBD"/>
    <w:rsid w:val="00611319"/>
    <w:rsid w:val="00611827"/>
    <w:rsid w:val="006118D4"/>
    <w:rsid w:val="006118E2"/>
    <w:rsid w:val="00611AFA"/>
    <w:rsid w:val="00612394"/>
    <w:rsid w:val="00612AE2"/>
    <w:rsid w:val="00612D77"/>
    <w:rsid w:val="00612E5E"/>
    <w:rsid w:val="00612ED5"/>
    <w:rsid w:val="00612F3C"/>
    <w:rsid w:val="00613503"/>
    <w:rsid w:val="00613541"/>
    <w:rsid w:val="0061360A"/>
    <w:rsid w:val="00613727"/>
    <w:rsid w:val="00613E91"/>
    <w:rsid w:val="00614499"/>
    <w:rsid w:val="006145AA"/>
    <w:rsid w:val="00614869"/>
    <w:rsid w:val="00614981"/>
    <w:rsid w:val="00614A68"/>
    <w:rsid w:val="00614B4A"/>
    <w:rsid w:val="00614B4E"/>
    <w:rsid w:val="00615D1C"/>
    <w:rsid w:val="006166F3"/>
    <w:rsid w:val="006168B4"/>
    <w:rsid w:val="00616A40"/>
    <w:rsid w:val="00616AA8"/>
    <w:rsid w:val="00616F93"/>
    <w:rsid w:val="0061747D"/>
    <w:rsid w:val="0061793F"/>
    <w:rsid w:val="00617A13"/>
    <w:rsid w:val="00617EF9"/>
    <w:rsid w:val="00620443"/>
    <w:rsid w:val="00620916"/>
    <w:rsid w:val="006213C8"/>
    <w:rsid w:val="0062172D"/>
    <w:rsid w:val="006217E8"/>
    <w:rsid w:val="00621CA4"/>
    <w:rsid w:val="00622552"/>
    <w:rsid w:val="00622DA5"/>
    <w:rsid w:val="0062302D"/>
    <w:rsid w:val="00623034"/>
    <w:rsid w:val="006231FF"/>
    <w:rsid w:val="0062322B"/>
    <w:rsid w:val="00623330"/>
    <w:rsid w:val="00623685"/>
    <w:rsid w:val="00623A58"/>
    <w:rsid w:val="00623E80"/>
    <w:rsid w:val="00623EF0"/>
    <w:rsid w:val="006246EB"/>
    <w:rsid w:val="0062476E"/>
    <w:rsid w:val="00624997"/>
    <w:rsid w:val="006249AE"/>
    <w:rsid w:val="00624C96"/>
    <w:rsid w:val="0062529F"/>
    <w:rsid w:val="00625503"/>
    <w:rsid w:val="00625AFD"/>
    <w:rsid w:val="00625BAD"/>
    <w:rsid w:val="0062675D"/>
    <w:rsid w:val="0062676D"/>
    <w:rsid w:val="0062679F"/>
    <w:rsid w:val="00626BD0"/>
    <w:rsid w:val="00626FAF"/>
    <w:rsid w:val="00627352"/>
    <w:rsid w:val="006278E5"/>
    <w:rsid w:val="00627AA3"/>
    <w:rsid w:val="006300BA"/>
    <w:rsid w:val="0063033A"/>
    <w:rsid w:val="0063034C"/>
    <w:rsid w:val="00630352"/>
    <w:rsid w:val="006303DE"/>
    <w:rsid w:val="006306B4"/>
    <w:rsid w:val="00630738"/>
    <w:rsid w:val="006307C8"/>
    <w:rsid w:val="00630917"/>
    <w:rsid w:val="0063096F"/>
    <w:rsid w:val="00630C32"/>
    <w:rsid w:val="00630DBA"/>
    <w:rsid w:val="00630E32"/>
    <w:rsid w:val="006310FC"/>
    <w:rsid w:val="006316B3"/>
    <w:rsid w:val="006316BC"/>
    <w:rsid w:val="00631B90"/>
    <w:rsid w:val="00631BE1"/>
    <w:rsid w:val="006321E7"/>
    <w:rsid w:val="00632545"/>
    <w:rsid w:val="0063293D"/>
    <w:rsid w:val="00633025"/>
    <w:rsid w:val="006331E2"/>
    <w:rsid w:val="00633257"/>
    <w:rsid w:val="0063328E"/>
    <w:rsid w:val="006338CF"/>
    <w:rsid w:val="006339F7"/>
    <w:rsid w:val="00633D02"/>
    <w:rsid w:val="00633EE6"/>
    <w:rsid w:val="00633F51"/>
    <w:rsid w:val="006340F4"/>
    <w:rsid w:val="006342BD"/>
    <w:rsid w:val="00634507"/>
    <w:rsid w:val="00634882"/>
    <w:rsid w:val="00634C39"/>
    <w:rsid w:val="00634E60"/>
    <w:rsid w:val="0063520F"/>
    <w:rsid w:val="00635AB3"/>
    <w:rsid w:val="00635B16"/>
    <w:rsid w:val="006362C1"/>
    <w:rsid w:val="00636714"/>
    <w:rsid w:val="00636F92"/>
    <w:rsid w:val="006371B5"/>
    <w:rsid w:val="006371D2"/>
    <w:rsid w:val="00637B12"/>
    <w:rsid w:val="00637CB5"/>
    <w:rsid w:val="00637EDF"/>
    <w:rsid w:val="00637F55"/>
    <w:rsid w:val="00640094"/>
    <w:rsid w:val="006400E1"/>
    <w:rsid w:val="00640476"/>
    <w:rsid w:val="00640611"/>
    <w:rsid w:val="00640919"/>
    <w:rsid w:val="00640C2D"/>
    <w:rsid w:val="00641721"/>
    <w:rsid w:val="00641781"/>
    <w:rsid w:val="00641975"/>
    <w:rsid w:val="006419C7"/>
    <w:rsid w:val="00641ED6"/>
    <w:rsid w:val="00642236"/>
    <w:rsid w:val="006423BF"/>
    <w:rsid w:val="00642598"/>
    <w:rsid w:val="006426A4"/>
    <w:rsid w:val="00642B7B"/>
    <w:rsid w:val="00643026"/>
    <w:rsid w:val="00643462"/>
    <w:rsid w:val="0064346D"/>
    <w:rsid w:val="00643A3A"/>
    <w:rsid w:val="00643BBB"/>
    <w:rsid w:val="00643FE3"/>
    <w:rsid w:val="00644061"/>
    <w:rsid w:val="00644119"/>
    <w:rsid w:val="006444DD"/>
    <w:rsid w:val="006446C1"/>
    <w:rsid w:val="00644A83"/>
    <w:rsid w:val="00644BC3"/>
    <w:rsid w:val="00644C3C"/>
    <w:rsid w:val="00645179"/>
    <w:rsid w:val="006452FD"/>
    <w:rsid w:val="00645511"/>
    <w:rsid w:val="0064577D"/>
    <w:rsid w:val="00645921"/>
    <w:rsid w:val="0064593B"/>
    <w:rsid w:val="00646C72"/>
    <w:rsid w:val="00646F1D"/>
    <w:rsid w:val="0064711C"/>
    <w:rsid w:val="006475A5"/>
    <w:rsid w:val="006475E2"/>
    <w:rsid w:val="00650587"/>
    <w:rsid w:val="006505E3"/>
    <w:rsid w:val="0065077E"/>
    <w:rsid w:val="00650796"/>
    <w:rsid w:val="00650807"/>
    <w:rsid w:val="006508F7"/>
    <w:rsid w:val="0065094E"/>
    <w:rsid w:val="0065167C"/>
    <w:rsid w:val="006516B5"/>
    <w:rsid w:val="00651A92"/>
    <w:rsid w:val="006520B5"/>
    <w:rsid w:val="00652189"/>
    <w:rsid w:val="006521BD"/>
    <w:rsid w:val="006522BE"/>
    <w:rsid w:val="0065233D"/>
    <w:rsid w:val="0065246B"/>
    <w:rsid w:val="00652824"/>
    <w:rsid w:val="00652857"/>
    <w:rsid w:val="00652898"/>
    <w:rsid w:val="00652C01"/>
    <w:rsid w:val="00652E08"/>
    <w:rsid w:val="00652F11"/>
    <w:rsid w:val="00652FC4"/>
    <w:rsid w:val="00653C84"/>
    <w:rsid w:val="0065421E"/>
    <w:rsid w:val="006544A0"/>
    <w:rsid w:val="00654FF3"/>
    <w:rsid w:val="0065510C"/>
    <w:rsid w:val="00655243"/>
    <w:rsid w:val="0065553A"/>
    <w:rsid w:val="00655699"/>
    <w:rsid w:val="00655799"/>
    <w:rsid w:val="00655B0A"/>
    <w:rsid w:val="00655E5D"/>
    <w:rsid w:val="00655FF9"/>
    <w:rsid w:val="006562C8"/>
    <w:rsid w:val="00656302"/>
    <w:rsid w:val="006567A4"/>
    <w:rsid w:val="0065697A"/>
    <w:rsid w:val="00656CD5"/>
    <w:rsid w:val="00656E89"/>
    <w:rsid w:val="00657243"/>
    <w:rsid w:val="006572B4"/>
    <w:rsid w:val="0065739D"/>
    <w:rsid w:val="00657424"/>
    <w:rsid w:val="00657758"/>
    <w:rsid w:val="00657995"/>
    <w:rsid w:val="00657F47"/>
    <w:rsid w:val="00660316"/>
    <w:rsid w:val="0066036A"/>
    <w:rsid w:val="0066071C"/>
    <w:rsid w:val="00660A8A"/>
    <w:rsid w:val="00660D2B"/>
    <w:rsid w:val="00661265"/>
    <w:rsid w:val="006612AB"/>
    <w:rsid w:val="006614DB"/>
    <w:rsid w:val="00661905"/>
    <w:rsid w:val="00661B76"/>
    <w:rsid w:val="00661CD5"/>
    <w:rsid w:val="00661F51"/>
    <w:rsid w:val="006625E7"/>
    <w:rsid w:val="006626F4"/>
    <w:rsid w:val="0066271A"/>
    <w:rsid w:val="00662C15"/>
    <w:rsid w:val="00662FCC"/>
    <w:rsid w:val="006638C6"/>
    <w:rsid w:val="00663F55"/>
    <w:rsid w:val="00664080"/>
    <w:rsid w:val="0066429C"/>
    <w:rsid w:val="006643D2"/>
    <w:rsid w:val="00664487"/>
    <w:rsid w:val="0066454D"/>
    <w:rsid w:val="0066462A"/>
    <w:rsid w:val="006646FB"/>
    <w:rsid w:val="0066500A"/>
    <w:rsid w:val="0066530C"/>
    <w:rsid w:val="00665540"/>
    <w:rsid w:val="00665635"/>
    <w:rsid w:val="00665658"/>
    <w:rsid w:val="00665C35"/>
    <w:rsid w:val="00665D96"/>
    <w:rsid w:val="00665E4B"/>
    <w:rsid w:val="0066616C"/>
    <w:rsid w:val="00666429"/>
    <w:rsid w:val="006669FB"/>
    <w:rsid w:val="00666C8A"/>
    <w:rsid w:val="00667336"/>
    <w:rsid w:val="0066739F"/>
    <w:rsid w:val="00667776"/>
    <w:rsid w:val="00667C2D"/>
    <w:rsid w:val="006700F9"/>
    <w:rsid w:val="006709FD"/>
    <w:rsid w:val="00670B10"/>
    <w:rsid w:val="00670E3F"/>
    <w:rsid w:val="00671445"/>
    <w:rsid w:val="0067162E"/>
    <w:rsid w:val="006718B4"/>
    <w:rsid w:val="00671917"/>
    <w:rsid w:val="00671E28"/>
    <w:rsid w:val="00671FD7"/>
    <w:rsid w:val="00672835"/>
    <w:rsid w:val="00672F96"/>
    <w:rsid w:val="006736FE"/>
    <w:rsid w:val="006738EE"/>
    <w:rsid w:val="006739FC"/>
    <w:rsid w:val="006741D0"/>
    <w:rsid w:val="006743CD"/>
    <w:rsid w:val="00674BF0"/>
    <w:rsid w:val="00674D07"/>
    <w:rsid w:val="00675537"/>
    <w:rsid w:val="006760CA"/>
    <w:rsid w:val="0067647A"/>
    <w:rsid w:val="006767CB"/>
    <w:rsid w:val="0067687F"/>
    <w:rsid w:val="00676BFA"/>
    <w:rsid w:val="0067741A"/>
    <w:rsid w:val="0067780B"/>
    <w:rsid w:val="00677AA5"/>
    <w:rsid w:val="00677C72"/>
    <w:rsid w:val="006804F5"/>
    <w:rsid w:val="00680578"/>
    <w:rsid w:val="00680709"/>
    <w:rsid w:val="00680BDE"/>
    <w:rsid w:val="00680C4B"/>
    <w:rsid w:val="00680CE9"/>
    <w:rsid w:val="0068108F"/>
    <w:rsid w:val="00681774"/>
    <w:rsid w:val="00681823"/>
    <w:rsid w:val="00681A8A"/>
    <w:rsid w:val="006820A9"/>
    <w:rsid w:val="006825EE"/>
    <w:rsid w:val="00682710"/>
    <w:rsid w:val="00682B1F"/>
    <w:rsid w:val="00682B23"/>
    <w:rsid w:val="006832E0"/>
    <w:rsid w:val="00683351"/>
    <w:rsid w:val="006834A4"/>
    <w:rsid w:val="00683CFC"/>
    <w:rsid w:val="00683E23"/>
    <w:rsid w:val="00683F2F"/>
    <w:rsid w:val="0068454A"/>
    <w:rsid w:val="00684BC9"/>
    <w:rsid w:val="00685043"/>
    <w:rsid w:val="0068521E"/>
    <w:rsid w:val="006853A2"/>
    <w:rsid w:val="0068580E"/>
    <w:rsid w:val="0068594E"/>
    <w:rsid w:val="00685ABA"/>
    <w:rsid w:val="00685E02"/>
    <w:rsid w:val="00686024"/>
    <w:rsid w:val="00686BB0"/>
    <w:rsid w:val="00686D57"/>
    <w:rsid w:val="006871E6"/>
    <w:rsid w:val="00687A10"/>
    <w:rsid w:val="00687EC6"/>
    <w:rsid w:val="0069001E"/>
    <w:rsid w:val="006902CF"/>
    <w:rsid w:val="00690423"/>
    <w:rsid w:val="006904E1"/>
    <w:rsid w:val="00690832"/>
    <w:rsid w:val="00691035"/>
    <w:rsid w:val="00691526"/>
    <w:rsid w:val="00691889"/>
    <w:rsid w:val="00691AD8"/>
    <w:rsid w:val="00691C0E"/>
    <w:rsid w:val="00691F75"/>
    <w:rsid w:val="00692117"/>
    <w:rsid w:val="006923EC"/>
    <w:rsid w:val="00692707"/>
    <w:rsid w:val="00692781"/>
    <w:rsid w:val="00692EED"/>
    <w:rsid w:val="0069323D"/>
    <w:rsid w:val="0069355F"/>
    <w:rsid w:val="00693A83"/>
    <w:rsid w:val="00693BED"/>
    <w:rsid w:val="0069402E"/>
    <w:rsid w:val="006941BC"/>
    <w:rsid w:val="00694A51"/>
    <w:rsid w:val="00694B19"/>
    <w:rsid w:val="00694D29"/>
    <w:rsid w:val="00694F5B"/>
    <w:rsid w:val="00694F94"/>
    <w:rsid w:val="00695B7A"/>
    <w:rsid w:val="00695F1C"/>
    <w:rsid w:val="0069625C"/>
    <w:rsid w:val="006962A0"/>
    <w:rsid w:val="006966D3"/>
    <w:rsid w:val="00696B8C"/>
    <w:rsid w:val="00696D27"/>
    <w:rsid w:val="00696DDE"/>
    <w:rsid w:val="0069706A"/>
    <w:rsid w:val="0069707E"/>
    <w:rsid w:val="00697445"/>
    <w:rsid w:val="00697604"/>
    <w:rsid w:val="0069786D"/>
    <w:rsid w:val="00697F7F"/>
    <w:rsid w:val="006A0459"/>
    <w:rsid w:val="006A05AD"/>
    <w:rsid w:val="006A0A95"/>
    <w:rsid w:val="006A0D95"/>
    <w:rsid w:val="006A1250"/>
    <w:rsid w:val="006A168D"/>
    <w:rsid w:val="006A1721"/>
    <w:rsid w:val="006A1B75"/>
    <w:rsid w:val="006A2052"/>
    <w:rsid w:val="006A20FE"/>
    <w:rsid w:val="006A21C6"/>
    <w:rsid w:val="006A27A7"/>
    <w:rsid w:val="006A2D3B"/>
    <w:rsid w:val="006A2F4F"/>
    <w:rsid w:val="006A366E"/>
    <w:rsid w:val="006A38EE"/>
    <w:rsid w:val="006A3949"/>
    <w:rsid w:val="006A3962"/>
    <w:rsid w:val="006A3E11"/>
    <w:rsid w:val="006A4571"/>
    <w:rsid w:val="006A48DC"/>
    <w:rsid w:val="006A4BD8"/>
    <w:rsid w:val="006A4E63"/>
    <w:rsid w:val="006A50B1"/>
    <w:rsid w:val="006A5124"/>
    <w:rsid w:val="006A5431"/>
    <w:rsid w:val="006A5BF5"/>
    <w:rsid w:val="006A5D59"/>
    <w:rsid w:val="006A60EE"/>
    <w:rsid w:val="006A61E1"/>
    <w:rsid w:val="006A6211"/>
    <w:rsid w:val="006A6281"/>
    <w:rsid w:val="006A6AE2"/>
    <w:rsid w:val="006A6E26"/>
    <w:rsid w:val="006A7481"/>
    <w:rsid w:val="006A74A2"/>
    <w:rsid w:val="006A7D23"/>
    <w:rsid w:val="006A7D93"/>
    <w:rsid w:val="006B0025"/>
    <w:rsid w:val="006B04C5"/>
    <w:rsid w:val="006B06EB"/>
    <w:rsid w:val="006B0916"/>
    <w:rsid w:val="006B0B2F"/>
    <w:rsid w:val="006B0B5B"/>
    <w:rsid w:val="006B10E7"/>
    <w:rsid w:val="006B1198"/>
    <w:rsid w:val="006B1A71"/>
    <w:rsid w:val="006B1CEF"/>
    <w:rsid w:val="006B2120"/>
    <w:rsid w:val="006B22ED"/>
    <w:rsid w:val="006B281D"/>
    <w:rsid w:val="006B3163"/>
    <w:rsid w:val="006B3355"/>
    <w:rsid w:val="006B33C9"/>
    <w:rsid w:val="006B33D0"/>
    <w:rsid w:val="006B3414"/>
    <w:rsid w:val="006B34FA"/>
    <w:rsid w:val="006B35E9"/>
    <w:rsid w:val="006B3692"/>
    <w:rsid w:val="006B3A00"/>
    <w:rsid w:val="006B3AF7"/>
    <w:rsid w:val="006B3B48"/>
    <w:rsid w:val="006B3CED"/>
    <w:rsid w:val="006B3EF2"/>
    <w:rsid w:val="006B4536"/>
    <w:rsid w:val="006B4DCC"/>
    <w:rsid w:val="006B4E4B"/>
    <w:rsid w:val="006B4F84"/>
    <w:rsid w:val="006B501D"/>
    <w:rsid w:val="006B5409"/>
    <w:rsid w:val="006B54CE"/>
    <w:rsid w:val="006B56AD"/>
    <w:rsid w:val="006B5A3D"/>
    <w:rsid w:val="006B5AE3"/>
    <w:rsid w:val="006B68BB"/>
    <w:rsid w:val="006B6C9F"/>
    <w:rsid w:val="006B6D6F"/>
    <w:rsid w:val="006B71C4"/>
    <w:rsid w:val="006B7549"/>
    <w:rsid w:val="006B75EE"/>
    <w:rsid w:val="006B7752"/>
    <w:rsid w:val="006B7B43"/>
    <w:rsid w:val="006B7C81"/>
    <w:rsid w:val="006B7D1F"/>
    <w:rsid w:val="006B7E94"/>
    <w:rsid w:val="006B7FBE"/>
    <w:rsid w:val="006C0008"/>
    <w:rsid w:val="006C0053"/>
    <w:rsid w:val="006C050A"/>
    <w:rsid w:val="006C0514"/>
    <w:rsid w:val="006C0517"/>
    <w:rsid w:val="006C06D8"/>
    <w:rsid w:val="006C0D8B"/>
    <w:rsid w:val="006C10CA"/>
    <w:rsid w:val="006C149B"/>
    <w:rsid w:val="006C14CB"/>
    <w:rsid w:val="006C187A"/>
    <w:rsid w:val="006C1C46"/>
    <w:rsid w:val="006C1C7F"/>
    <w:rsid w:val="006C2601"/>
    <w:rsid w:val="006C2722"/>
    <w:rsid w:val="006C28FE"/>
    <w:rsid w:val="006C355A"/>
    <w:rsid w:val="006C37F1"/>
    <w:rsid w:val="006C3BDF"/>
    <w:rsid w:val="006C3EC0"/>
    <w:rsid w:val="006C4087"/>
    <w:rsid w:val="006C42D3"/>
    <w:rsid w:val="006C446B"/>
    <w:rsid w:val="006C45AC"/>
    <w:rsid w:val="006C46A0"/>
    <w:rsid w:val="006C4A7D"/>
    <w:rsid w:val="006C4C0F"/>
    <w:rsid w:val="006C5C7B"/>
    <w:rsid w:val="006C60C6"/>
    <w:rsid w:val="006C61D0"/>
    <w:rsid w:val="006C6408"/>
    <w:rsid w:val="006C65BE"/>
    <w:rsid w:val="006C6866"/>
    <w:rsid w:val="006C6B70"/>
    <w:rsid w:val="006C6DE6"/>
    <w:rsid w:val="006C6E74"/>
    <w:rsid w:val="006C7BBD"/>
    <w:rsid w:val="006D0161"/>
    <w:rsid w:val="006D0416"/>
    <w:rsid w:val="006D05D9"/>
    <w:rsid w:val="006D0A05"/>
    <w:rsid w:val="006D0F02"/>
    <w:rsid w:val="006D1F13"/>
    <w:rsid w:val="006D24CF"/>
    <w:rsid w:val="006D2813"/>
    <w:rsid w:val="006D2AA9"/>
    <w:rsid w:val="006D2B9D"/>
    <w:rsid w:val="006D2FEA"/>
    <w:rsid w:val="006D3006"/>
    <w:rsid w:val="006D31E1"/>
    <w:rsid w:val="006D31FC"/>
    <w:rsid w:val="006D33E9"/>
    <w:rsid w:val="006D3481"/>
    <w:rsid w:val="006D349A"/>
    <w:rsid w:val="006D35DD"/>
    <w:rsid w:val="006D3D83"/>
    <w:rsid w:val="006D407C"/>
    <w:rsid w:val="006D4653"/>
    <w:rsid w:val="006D4768"/>
    <w:rsid w:val="006D4832"/>
    <w:rsid w:val="006D48A1"/>
    <w:rsid w:val="006D48A9"/>
    <w:rsid w:val="006D4CBB"/>
    <w:rsid w:val="006D5162"/>
    <w:rsid w:val="006D539A"/>
    <w:rsid w:val="006D584A"/>
    <w:rsid w:val="006D58B5"/>
    <w:rsid w:val="006D58CD"/>
    <w:rsid w:val="006D6019"/>
    <w:rsid w:val="006D63F0"/>
    <w:rsid w:val="006D6489"/>
    <w:rsid w:val="006D6C61"/>
    <w:rsid w:val="006D73AC"/>
    <w:rsid w:val="006D7894"/>
    <w:rsid w:val="006D79DE"/>
    <w:rsid w:val="006E1249"/>
    <w:rsid w:val="006E168C"/>
    <w:rsid w:val="006E1C32"/>
    <w:rsid w:val="006E1C37"/>
    <w:rsid w:val="006E1E10"/>
    <w:rsid w:val="006E292E"/>
    <w:rsid w:val="006E34C9"/>
    <w:rsid w:val="006E3554"/>
    <w:rsid w:val="006E39FF"/>
    <w:rsid w:val="006E3CA1"/>
    <w:rsid w:val="006E3FB0"/>
    <w:rsid w:val="006E41BE"/>
    <w:rsid w:val="006E44E6"/>
    <w:rsid w:val="006E4998"/>
    <w:rsid w:val="006E4D89"/>
    <w:rsid w:val="006E511B"/>
    <w:rsid w:val="006E5548"/>
    <w:rsid w:val="006E5E74"/>
    <w:rsid w:val="006E60E5"/>
    <w:rsid w:val="006E62A0"/>
    <w:rsid w:val="006E6AE7"/>
    <w:rsid w:val="006E6C80"/>
    <w:rsid w:val="006E6D59"/>
    <w:rsid w:val="006E7736"/>
    <w:rsid w:val="006E7DAB"/>
    <w:rsid w:val="006F0430"/>
    <w:rsid w:val="006F0B3B"/>
    <w:rsid w:val="006F0D5C"/>
    <w:rsid w:val="006F12F8"/>
    <w:rsid w:val="006F173C"/>
    <w:rsid w:val="006F1822"/>
    <w:rsid w:val="006F1CC2"/>
    <w:rsid w:val="006F2558"/>
    <w:rsid w:val="006F268C"/>
    <w:rsid w:val="006F31B5"/>
    <w:rsid w:val="006F3257"/>
    <w:rsid w:val="006F32B9"/>
    <w:rsid w:val="006F3DCA"/>
    <w:rsid w:val="006F3F93"/>
    <w:rsid w:val="006F4189"/>
    <w:rsid w:val="006F4271"/>
    <w:rsid w:val="006F4332"/>
    <w:rsid w:val="006F43BB"/>
    <w:rsid w:val="006F453F"/>
    <w:rsid w:val="006F4D32"/>
    <w:rsid w:val="006F4EEE"/>
    <w:rsid w:val="006F5386"/>
    <w:rsid w:val="006F54F4"/>
    <w:rsid w:val="006F5556"/>
    <w:rsid w:val="006F5946"/>
    <w:rsid w:val="006F6B95"/>
    <w:rsid w:val="006F71E0"/>
    <w:rsid w:val="006F7495"/>
    <w:rsid w:val="006F7728"/>
    <w:rsid w:val="006F7B9C"/>
    <w:rsid w:val="006F7EA8"/>
    <w:rsid w:val="007001A1"/>
    <w:rsid w:val="00700261"/>
    <w:rsid w:val="00700438"/>
    <w:rsid w:val="007005BE"/>
    <w:rsid w:val="00700AFC"/>
    <w:rsid w:val="00700CE5"/>
    <w:rsid w:val="00700CEE"/>
    <w:rsid w:val="00700E4E"/>
    <w:rsid w:val="0070110E"/>
    <w:rsid w:val="0070142B"/>
    <w:rsid w:val="00701568"/>
    <w:rsid w:val="007018B1"/>
    <w:rsid w:val="0070191B"/>
    <w:rsid w:val="00701C60"/>
    <w:rsid w:val="00701ED7"/>
    <w:rsid w:val="007020DE"/>
    <w:rsid w:val="00702537"/>
    <w:rsid w:val="007029C6"/>
    <w:rsid w:val="00702A2B"/>
    <w:rsid w:val="00703275"/>
    <w:rsid w:val="007034CE"/>
    <w:rsid w:val="007037C8"/>
    <w:rsid w:val="00703BA9"/>
    <w:rsid w:val="00703BD8"/>
    <w:rsid w:val="00703D34"/>
    <w:rsid w:val="00703E7C"/>
    <w:rsid w:val="007045C4"/>
    <w:rsid w:val="0070474C"/>
    <w:rsid w:val="00704FA5"/>
    <w:rsid w:val="00705753"/>
    <w:rsid w:val="0070578F"/>
    <w:rsid w:val="00705BE1"/>
    <w:rsid w:val="00705BF2"/>
    <w:rsid w:val="00705D3D"/>
    <w:rsid w:val="00705E74"/>
    <w:rsid w:val="00705F52"/>
    <w:rsid w:val="007064C9"/>
    <w:rsid w:val="007065D6"/>
    <w:rsid w:val="007068D3"/>
    <w:rsid w:val="0070692D"/>
    <w:rsid w:val="00707424"/>
    <w:rsid w:val="00707678"/>
    <w:rsid w:val="00707DF3"/>
    <w:rsid w:val="007106FE"/>
    <w:rsid w:val="00710731"/>
    <w:rsid w:val="00710758"/>
    <w:rsid w:val="00710875"/>
    <w:rsid w:val="00710C4C"/>
    <w:rsid w:val="00710D91"/>
    <w:rsid w:val="00711451"/>
    <w:rsid w:val="0071217C"/>
    <w:rsid w:val="00712196"/>
    <w:rsid w:val="007123BB"/>
    <w:rsid w:val="00712413"/>
    <w:rsid w:val="00712851"/>
    <w:rsid w:val="00712B1E"/>
    <w:rsid w:val="00712BD7"/>
    <w:rsid w:val="0071399C"/>
    <w:rsid w:val="00713C62"/>
    <w:rsid w:val="00713E36"/>
    <w:rsid w:val="0071434A"/>
    <w:rsid w:val="00714493"/>
    <w:rsid w:val="0071456F"/>
    <w:rsid w:val="00714645"/>
    <w:rsid w:val="007148C3"/>
    <w:rsid w:val="00714A94"/>
    <w:rsid w:val="00714BAA"/>
    <w:rsid w:val="0071548F"/>
    <w:rsid w:val="0071553A"/>
    <w:rsid w:val="007156BD"/>
    <w:rsid w:val="00715727"/>
    <w:rsid w:val="00715970"/>
    <w:rsid w:val="007160E3"/>
    <w:rsid w:val="0071643A"/>
    <w:rsid w:val="00716718"/>
    <w:rsid w:val="00716BE5"/>
    <w:rsid w:val="00716D5D"/>
    <w:rsid w:val="00716E58"/>
    <w:rsid w:val="00716E7B"/>
    <w:rsid w:val="00717078"/>
    <w:rsid w:val="007170E0"/>
    <w:rsid w:val="0071714E"/>
    <w:rsid w:val="00717887"/>
    <w:rsid w:val="00717DA1"/>
    <w:rsid w:val="00717F2C"/>
    <w:rsid w:val="00717FD9"/>
    <w:rsid w:val="007201DB"/>
    <w:rsid w:val="007201FE"/>
    <w:rsid w:val="00720222"/>
    <w:rsid w:val="00720FBC"/>
    <w:rsid w:val="007210AC"/>
    <w:rsid w:val="00721165"/>
    <w:rsid w:val="0072136F"/>
    <w:rsid w:val="0072138C"/>
    <w:rsid w:val="007214D0"/>
    <w:rsid w:val="00721CDB"/>
    <w:rsid w:val="00721DEE"/>
    <w:rsid w:val="007224D3"/>
    <w:rsid w:val="0072287A"/>
    <w:rsid w:val="00722EAB"/>
    <w:rsid w:val="00722FD2"/>
    <w:rsid w:val="00723195"/>
    <w:rsid w:val="00724CEC"/>
    <w:rsid w:val="00724EBB"/>
    <w:rsid w:val="007252F6"/>
    <w:rsid w:val="0072561A"/>
    <w:rsid w:val="007258A4"/>
    <w:rsid w:val="00725AEF"/>
    <w:rsid w:val="007262A5"/>
    <w:rsid w:val="007262C1"/>
    <w:rsid w:val="0072638A"/>
    <w:rsid w:val="00726712"/>
    <w:rsid w:val="00726851"/>
    <w:rsid w:val="00726BE1"/>
    <w:rsid w:val="00726F0A"/>
    <w:rsid w:val="007270E0"/>
    <w:rsid w:val="0072727A"/>
    <w:rsid w:val="00727832"/>
    <w:rsid w:val="007278F0"/>
    <w:rsid w:val="00727D4E"/>
    <w:rsid w:val="0073036A"/>
    <w:rsid w:val="00730665"/>
    <w:rsid w:val="007314DA"/>
    <w:rsid w:val="0073153A"/>
    <w:rsid w:val="00731577"/>
    <w:rsid w:val="00731636"/>
    <w:rsid w:val="0073170E"/>
    <w:rsid w:val="00731B29"/>
    <w:rsid w:val="00731B8F"/>
    <w:rsid w:val="007324D4"/>
    <w:rsid w:val="0073256E"/>
    <w:rsid w:val="007327B1"/>
    <w:rsid w:val="0073308C"/>
    <w:rsid w:val="007330AB"/>
    <w:rsid w:val="0073345C"/>
    <w:rsid w:val="007339B7"/>
    <w:rsid w:val="00733AB7"/>
    <w:rsid w:val="00733B8D"/>
    <w:rsid w:val="00733C39"/>
    <w:rsid w:val="00733C66"/>
    <w:rsid w:val="00733D56"/>
    <w:rsid w:val="00733E2B"/>
    <w:rsid w:val="00733F81"/>
    <w:rsid w:val="00734141"/>
    <w:rsid w:val="00734500"/>
    <w:rsid w:val="00734737"/>
    <w:rsid w:val="00734843"/>
    <w:rsid w:val="0073491F"/>
    <w:rsid w:val="00734B7E"/>
    <w:rsid w:val="0073511F"/>
    <w:rsid w:val="00735203"/>
    <w:rsid w:val="00735218"/>
    <w:rsid w:val="007354DC"/>
    <w:rsid w:val="007360AF"/>
    <w:rsid w:val="007362BE"/>
    <w:rsid w:val="007367A7"/>
    <w:rsid w:val="007367D9"/>
    <w:rsid w:val="00736D38"/>
    <w:rsid w:val="00736DDA"/>
    <w:rsid w:val="00737347"/>
    <w:rsid w:val="007374B5"/>
    <w:rsid w:val="00737F23"/>
    <w:rsid w:val="0074002F"/>
    <w:rsid w:val="00740031"/>
    <w:rsid w:val="00740346"/>
    <w:rsid w:val="00740D18"/>
    <w:rsid w:val="00741259"/>
    <w:rsid w:val="0074128C"/>
    <w:rsid w:val="007413C4"/>
    <w:rsid w:val="00741C1A"/>
    <w:rsid w:val="00742020"/>
    <w:rsid w:val="00742129"/>
    <w:rsid w:val="0074216C"/>
    <w:rsid w:val="00742234"/>
    <w:rsid w:val="007425BF"/>
    <w:rsid w:val="007429A5"/>
    <w:rsid w:val="00742B96"/>
    <w:rsid w:val="00743774"/>
    <w:rsid w:val="00744348"/>
    <w:rsid w:val="0074477A"/>
    <w:rsid w:val="0074493E"/>
    <w:rsid w:val="00744A5A"/>
    <w:rsid w:val="00744DF9"/>
    <w:rsid w:val="007453BC"/>
    <w:rsid w:val="00745CF2"/>
    <w:rsid w:val="0074614F"/>
    <w:rsid w:val="0074646B"/>
    <w:rsid w:val="00746478"/>
    <w:rsid w:val="007466CD"/>
    <w:rsid w:val="0074672A"/>
    <w:rsid w:val="00746CA1"/>
    <w:rsid w:val="00746EF8"/>
    <w:rsid w:val="00747A73"/>
    <w:rsid w:val="00747C2A"/>
    <w:rsid w:val="00747CE7"/>
    <w:rsid w:val="007500A4"/>
    <w:rsid w:val="007503D9"/>
    <w:rsid w:val="00750F06"/>
    <w:rsid w:val="007510A7"/>
    <w:rsid w:val="007516FF"/>
    <w:rsid w:val="00751D17"/>
    <w:rsid w:val="00751D77"/>
    <w:rsid w:val="00751F2E"/>
    <w:rsid w:val="00752093"/>
    <w:rsid w:val="007521A9"/>
    <w:rsid w:val="007522F0"/>
    <w:rsid w:val="007523AA"/>
    <w:rsid w:val="007523EA"/>
    <w:rsid w:val="00752518"/>
    <w:rsid w:val="007528BF"/>
    <w:rsid w:val="00752CC6"/>
    <w:rsid w:val="00752E7B"/>
    <w:rsid w:val="007536B7"/>
    <w:rsid w:val="0075413C"/>
    <w:rsid w:val="007541A0"/>
    <w:rsid w:val="00754B83"/>
    <w:rsid w:val="00755291"/>
    <w:rsid w:val="0075565F"/>
    <w:rsid w:val="00755C9D"/>
    <w:rsid w:val="00755E6B"/>
    <w:rsid w:val="00756CDB"/>
    <w:rsid w:val="00756F77"/>
    <w:rsid w:val="0075744C"/>
    <w:rsid w:val="00757F58"/>
    <w:rsid w:val="007605DB"/>
    <w:rsid w:val="007605F4"/>
    <w:rsid w:val="007607B4"/>
    <w:rsid w:val="00760A76"/>
    <w:rsid w:val="00760C78"/>
    <w:rsid w:val="00761347"/>
    <w:rsid w:val="007619D5"/>
    <w:rsid w:val="00761FD5"/>
    <w:rsid w:val="00762366"/>
    <w:rsid w:val="00762C70"/>
    <w:rsid w:val="00763362"/>
    <w:rsid w:val="007635CC"/>
    <w:rsid w:val="00763CAD"/>
    <w:rsid w:val="00763D2C"/>
    <w:rsid w:val="00764095"/>
    <w:rsid w:val="0076428F"/>
    <w:rsid w:val="0076438E"/>
    <w:rsid w:val="007645F8"/>
    <w:rsid w:val="00764B3E"/>
    <w:rsid w:val="00764BAE"/>
    <w:rsid w:val="00764CC2"/>
    <w:rsid w:val="00765341"/>
    <w:rsid w:val="0076538B"/>
    <w:rsid w:val="007656F2"/>
    <w:rsid w:val="00765915"/>
    <w:rsid w:val="00765C97"/>
    <w:rsid w:val="00765D5D"/>
    <w:rsid w:val="00766177"/>
    <w:rsid w:val="007661FC"/>
    <w:rsid w:val="00766390"/>
    <w:rsid w:val="00766504"/>
    <w:rsid w:val="00766645"/>
    <w:rsid w:val="00766EEC"/>
    <w:rsid w:val="00766F15"/>
    <w:rsid w:val="00767032"/>
    <w:rsid w:val="00767219"/>
    <w:rsid w:val="0076726C"/>
    <w:rsid w:val="007675CD"/>
    <w:rsid w:val="00767698"/>
    <w:rsid w:val="00767B05"/>
    <w:rsid w:val="00767E47"/>
    <w:rsid w:val="007708CF"/>
    <w:rsid w:val="00771223"/>
    <w:rsid w:val="00771569"/>
    <w:rsid w:val="00771808"/>
    <w:rsid w:val="00771CED"/>
    <w:rsid w:val="00771D26"/>
    <w:rsid w:val="00772090"/>
    <w:rsid w:val="00772623"/>
    <w:rsid w:val="00772B76"/>
    <w:rsid w:val="0077322F"/>
    <w:rsid w:val="0077378C"/>
    <w:rsid w:val="007737CD"/>
    <w:rsid w:val="00773965"/>
    <w:rsid w:val="00773E18"/>
    <w:rsid w:val="00773E58"/>
    <w:rsid w:val="00774EC7"/>
    <w:rsid w:val="0077518A"/>
    <w:rsid w:val="007753C8"/>
    <w:rsid w:val="00775453"/>
    <w:rsid w:val="0077555A"/>
    <w:rsid w:val="00775CB7"/>
    <w:rsid w:val="00775E20"/>
    <w:rsid w:val="00775F59"/>
    <w:rsid w:val="00776343"/>
    <w:rsid w:val="007765CC"/>
    <w:rsid w:val="00776A7C"/>
    <w:rsid w:val="00776C82"/>
    <w:rsid w:val="0077704B"/>
    <w:rsid w:val="007771C5"/>
    <w:rsid w:val="007772D9"/>
    <w:rsid w:val="007772DC"/>
    <w:rsid w:val="0077787D"/>
    <w:rsid w:val="007778BC"/>
    <w:rsid w:val="00777B20"/>
    <w:rsid w:val="00777C94"/>
    <w:rsid w:val="00777D2B"/>
    <w:rsid w:val="0078033A"/>
    <w:rsid w:val="00780542"/>
    <w:rsid w:val="0078096E"/>
    <w:rsid w:val="00780A61"/>
    <w:rsid w:val="00780B75"/>
    <w:rsid w:val="00780B96"/>
    <w:rsid w:val="00780E66"/>
    <w:rsid w:val="00780F9C"/>
    <w:rsid w:val="007810D6"/>
    <w:rsid w:val="007816BC"/>
    <w:rsid w:val="00781C7A"/>
    <w:rsid w:val="007821D9"/>
    <w:rsid w:val="00782572"/>
    <w:rsid w:val="007825C9"/>
    <w:rsid w:val="00782948"/>
    <w:rsid w:val="00782DEE"/>
    <w:rsid w:val="00783108"/>
    <w:rsid w:val="00783594"/>
    <w:rsid w:val="00783720"/>
    <w:rsid w:val="007838C2"/>
    <w:rsid w:val="007838E8"/>
    <w:rsid w:val="00783BE9"/>
    <w:rsid w:val="00783C58"/>
    <w:rsid w:val="00783E33"/>
    <w:rsid w:val="00783E6B"/>
    <w:rsid w:val="0078414F"/>
    <w:rsid w:val="007849C7"/>
    <w:rsid w:val="00784BF3"/>
    <w:rsid w:val="00785746"/>
    <w:rsid w:val="0078589C"/>
    <w:rsid w:val="00785B78"/>
    <w:rsid w:val="00785D15"/>
    <w:rsid w:val="00785DF8"/>
    <w:rsid w:val="00786DF9"/>
    <w:rsid w:val="00786F7A"/>
    <w:rsid w:val="00786F7C"/>
    <w:rsid w:val="00786F92"/>
    <w:rsid w:val="00787135"/>
    <w:rsid w:val="007872D9"/>
    <w:rsid w:val="0078764F"/>
    <w:rsid w:val="007877E9"/>
    <w:rsid w:val="00787A98"/>
    <w:rsid w:val="00787B3B"/>
    <w:rsid w:val="007903A2"/>
    <w:rsid w:val="0079047F"/>
    <w:rsid w:val="00790775"/>
    <w:rsid w:val="007909DB"/>
    <w:rsid w:val="00790CB6"/>
    <w:rsid w:val="00790DC9"/>
    <w:rsid w:val="00790FF7"/>
    <w:rsid w:val="007910EE"/>
    <w:rsid w:val="007913A1"/>
    <w:rsid w:val="0079151D"/>
    <w:rsid w:val="0079168D"/>
    <w:rsid w:val="00791DB2"/>
    <w:rsid w:val="00792357"/>
    <w:rsid w:val="00792448"/>
    <w:rsid w:val="007926F5"/>
    <w:rsid w:val="00792B05"/>
    <w:rsid w:val="007931A3"/>
    <w:rsid w:val="007932BA"/>
    <w:rsid w:val="00793571"/>
    <w:rsid w:val="007937C3"/>
    <w:rsid w:val="00793E3C"/>
    <w:rsid w:val="00793F86"/>
    <w:rsid w:val="00794DEE"/>
    <w:rsid w:val="00794E6C"/>
    <w:rsid w:val="00795191"/>
    <w:rsid w:val="007953E4"/>
    <w:rsid w:val="007954D2"/>
    <w:rsid w:val="007955A2"/>
    <w:rsid w:val="0079587F"/>
    <w:rsid w:val="00795B7F"/>
    <w:rsid w:val="007964BB"/>
    <w:rsid w:val="007966B9"/>
    <w:rsid w:val="00796945"/>
    <w:rsid w:val="007973A2"/>
    <w:rsid w:val="007977D5"/>
    <w:rsid w:val="00797C9D"/>
    <w:rsid w:val="007A00FC"/>
    <w:rsid w:val="007A0202"/>
    <w:rsid w:val="007A0279"/>
    <w:rsid w:val="007A081C"/>
    <w:rsid w:val="007A0984"/>
    <w:rsid w:val="007A0B13"/>
    <w:rsid w:val="007A0E9E"/>
    <w:rsid w:val="007A10D7"/>
    <w:rsid w:val="007A14BD"/>
    <w:rsid w:val="007A14F3"/>
    <w:rsid w:val="007A1599"/>
    <w:rsid w:val="007A1614"/>
    <w:rsid w:val="007A1DCF"/>
    <w:rsid w:val="007A1F9A"/>
    <w:rsid w:val="007A2BD0"/>
    <w:rsid w:val="007A2E8E"/>
    <w:rsid w:val="007A309D"/>
    <w:rsid w:val="007A350A"/>
    <w:rsid w:val="007A3834"/>
    <w:rsid w:val="007A3C39"/>
    <w:rsid w:val="007A3CF9"/>
    <w:rsid w:val="007A47C4"/>
    <w:rsid w:val="007A4870"/>
    <w:rsid w:val="007A4A32"/>
    <w:rsid w:val="007A4E67"/>
    <w:rsid w:val="007A4E96"/>
    <w:rsid w:val="007A551F"/>
    <w:rsid w:val="007A5609"/>
    <w:rsid w:val="007A5F19"/>
    <w:rsid w:val="007A6465"/>
    <w:rsid w:val="007A649B"/>
    <w:rsid w:val="007A6515"/>
    <w:rsid w:val="007A6688"/>
    <w:rsid w:val="007A6856"/>
    <w:rsid w:val="007A699B"/>
    <w:rsid w:val="007A6BDD"/>
    <w:rsid w:val="007A7E35"/>
    <w:rsid w:val="007B0045"/>
    <w:rsid w:val="007B052B"/>
    <w:rsid w:val="007B054A"/>
    <w:rsid w:val="007B0726"/>
    <w:rsid w:val="007B07CA"/>
    <w:rsid w:val="007B1533"/>
    <w:rsid w:val="007B18D9"/>
    <w:rsid w:val="007B1924"/>
    <w:rsid w:val="007B2134"/>
    <w:rsid w:val="007B24E2"/>
    <w:rsid w:val="007B2650"/>
    <w:rsid w:val="007B2BAC"/>
    <w:rsid w:val="007B2BD6"/>
    <w:rsid w:val="007B391E"/>
    <w:rsid w:val="007B3921"/>
    <w:rsid w:val="007B3AF4"/>
    <w:rsid w:val="007B41BF"/>
    <w:rsid w:val="007B446D"/>
    <w:rsid w:val="007B469E"/>
    <w:rsid w:val="007B47DD"/>
    <w:rsid w:val="007B4857"/>
    <w:rsid w:val="007B4958"/>
    <w:rsid w:val="007B4A0B"/>
    <w:rsid w:val="007B4CF7"/>
    <w:rsid w:val="007B4D4C"/>
    <w:rsid w:val="007B4F5C"/>
    <w:rsid w:val="007B59A5"/>
    <w:rsid w:val="007B5B0D"/>
    <w:rsid w:val="007B5C7F"/>
    <w:rsid w:val="007B601B"/>
    <w:rsid w:val="007B6230"/>
    <w:rsid w:val="007B62F0"/>
    <w:rsid w:val="007B64BD"/>
    <w:rsid w:val="007B682D"/>
    <w:rsid w:val="007B6924"/>
    <w:rsid w:val="007B6AC0"/>
    <w:rsid w:val="007B6C32"/>
    <w:rsid w:val="007B77B8"/>
    <w:rsid w:val="007B7B84"/>
    <w:rsid w:val="007C02A1"/>
    <w:rsid w:val="007C042E"/>
    <w:rsid w:val="007C0720"/>
    <w:rsid w:val="007C0BF9"/>
    <w:rsid w:val="007C0EAF"/>
    <w:rsid w:val="007C1103"/>
    <w:rsid w:val="007C11C8"/>
    <w:rsid w:val="007C212D"/>
    <w:rsid w:val="007C21E9"/>
    <w:rsid w:val="007C2703"/>
    <w:rsid w:val="007C2E05"/>
    <w:rsid w:val="007C2F40"/>
    <w:rsid w:val="007C3049"/>
    <w:rsid w:val="007C36DD"/>
    <w:rsid w:val="007C3801"/>
    <w:rsid w:val="007C387C"/>
    <w:rsid w:val="007C3A58"/>
    <w:rsid w:val="007C3EB2"/>
    <w:rsid w:val="007C3ED2"/>
    <w:rsid w:val="007C412C"/>
    <w:rsid w:val="007C445A"/>
    <w:rsid w:val="007C482B"/>
    <w:rsid w:val="007C497C"/>
    <w:rsid w:val="007C4BD6"/>
    <w:rsid w:val="007C4F58"/>
    <w:rsid w:val="007C51F7"/>
    <w:rsid w:val="007C57D6"/>
    <w:rsid w:val="007C6056"/>
    <w:rsid w:val="007C62CE"/>
    <w:rsid w:val="007C6317"/>
    <w:rsid w:val="007C666C"/>
    <w:rsid w:val="007C6EA5"/>
    <w:rsid w:val="007C709E"/>
    <w:rsid w:val="007C710F"/>
    <w:rsid w:val="007C747E"/>
    <w:rsid w:val="007C74F3"/>
    <w:rsid w:val="007C77F5"/>
    <w:rsid w:val="007C79F9"/>
    <w:rsid w:val="007C7A4D"/>
    <w:rsid w:val="007D0098"/>
    <w:rsid w:val="007D0282"/>
    <w:rsid w:val="007D05F2"/>
    <w:rsid w:val="007D0D76"/>
    <w:rsid w:val="007D15A2"/>
    <w:rsid w:val="007D1CF5"/>
    <w:rsid w:val="007D20A8"/>
    <w:rsid w:val="007D2928"/>
    <w:rsid w:val="007D2AE1"/>
    <w:rsid w:val="007D2BED"/>
    <w:rsid w:val="007D2C81"/>
    <w:rsid w:val="007D35B0"/>
    <w:rsid w:val="007D363B"/>
    <w:rsid w:val="007D3966"/>
    <w:rsid w:val="007D3A4C"/>
    <w:rsid w:val="007D3B48"/>
    <w:rsid w:val="007D3D00"/>
    <w:rsid w:val="007D3EFC"/>
    <w:rsid w:val="007D4EA7"/>
    <w:rsid w:val="007D4F5C"/>
    <w:rsid w:val="007D547E"/>
    <w:rsid w:val="007D5640"/>
    <w:rsid w:val="007D5768"/>
    <w:rsid w:val="007D5808"/>
    <w:rsid w:val="007D584D"/>
    <w:rsid w:val="007D58E8"/>
    <w:rsid w:val="007D5F42"/>
    <w:rsid w:val="007D61A6"/>
    <w:rsid w:val="007D6326"/>
    <w:rsid w:val="007D66E5"/>
    <w:rsid w:val="007D6A58"/>
    <w:rsid w:val="007D6E2F"/>
    <w:rsid w:val="007D7066"/>
    <w:rsid w:val="007D7644"/>
    <w:rsid w:val="007D7645"/>
    <w:rsid w:val="007D784E"/>
    <w:rsid w:val="007D7ACC"/>
    <w:rsid w:val="007E0041"/>
    <w:rsid w:val="007E0285"/>
    <w:rsid w:val="007E077D"/>
    <w:rsid w:val="007E0D17"/>
    <w:rsid w:val="007E183B"/>
    <w:rsid w:val="007E1D5B"/>
    <w:rsid w:val="007E1F4D"/>
    <w:rsid w:val="007E1F80"/>
    <w:rsid w:val="007E204F"/>
    <w:rsid w:val="007E2858"/>
    <w:rsid w:val="007E3014"/>
    <w:rsid w:val="007E328B"/>
    <w:rsid w:val="007E37D8"/>
    <w:rsid w:val="007E3CCE"/>
    <w:rsid w:val="007E48A7"/>
    <w:rsid w:val="007E4A01"/>
    <w:rsid w:val="007E4B35"/>
    <w:rsid w:val="007E4CE5"/>
    <w:rsid w:val="007E5303"/>
    <w:rsid w:val="007E5325"/>
    <w:rsid w:val="007E54DA"/>
    <w:rsid w:val="007E55EC"/>
    <w:rsid w:val="007E55F1"/>
    <w:rsid w:val="007E58AC"/>
    <w:rsid w:val="007E5CD5"/>
    <w:rsid w:val="007E5CFC"/>
    <w:rsid w:val="007E5E7D"/>
    <w:rsid w:val="007E7296"/>
    <w:rsid w:val="007E72A2"/>
    <w:rsid w:val="007E7337"/>
    <w:rsid w:val="007E7799"/>
    <w:rsid w:val="007E79C3"/>
    <w:rsid w:val="007E7CCE"/>
    <w:rsid w:val="007E7FCD"/>
    <w:rsid w:val="007E7FF0"/>
    <w:rsid w:val="007F019A"/>
    <w:rsid w:val="007F0219"/>
    <w:rsid w:val="007F04BE"/>
    <w:rsid w:val="007F04DE"/>
    <w:rsid w:val="007F0927"/>
    <w:rsid w:val="007F0A03"/>
    <w:rsid w:val="007F0A7A"/>
    <w:rsid w:val="007F0D52"/>
    <w:rsid w:val="007F117B"/>
    <w:rsid w:val="007F141A"/>
    <w:rsid w:val="007F1790"/>
    <w:rsid w:val="007F1B83"/>
    <w:rsid w:val="007F23EE"/>
    <w:rsid w:val="007F27F8"/>
    <w:rsid w:val="007F286B"/>
    <w:rsid w:val="007F2CC4"/>
    <w:rsid w:val="007F31F7"/>
    <w:rsid w:val="007F3572"/>
    <w:rsid w:val="007F35FF"/>
    <w:rsid w:val="007F38A2"/>
    <w:rsid w:val="007F3CE1"/>
    <w:rsid w:val="007F3E36"/>
    <w:rsid w:val="007F3E40"/>
    <w:rsid w:val="007F3F1C"/>
    <w:rsid w:val="007F3F9F"/>
    <w:rsid w:val="007F4DEA"/>
    <w:rsid w:val="007F51CB"/>
    <w:rsid w:val="007F5881"/>
    <w:rsid w:val="007F588B"/>
    <w:rsid w:val="007F5B39"/>
    <w:rsid w:val="007F5E09"/>
    <w:rsid w:val="007F61F2"/>
    <w:rsid w:val="007F659C"/>
    <w:rsid w:val="007F6926"/>
    <w:rsid w:val="007F6E11"/>
    <w:rsid w:val="007F72EA"/>
    <w:rsid w:val="007F7AE0"/>
    <w:rsid w:val="00800447"/>
    <w:rsid w:val="00800EEC"/>
    <w:rsid w:val="008010CE"/>
    <w:rsid w:val="00801A0D"/>
    <w:rsid w:val="00801AD1"/>
    <w:rsid w:val="00801B3E"/>
    <w:rsid w:val="00801B70"/>
    <w:rsid w:val="00802605"/>
    <w:rsid w:val="00802827"/>
    <w:rsid w:val="008028F2"/>
    <w:rsid w:val="00803835"/>
    <w:rsid w:val="008039E8"/>
    <w:rsid w:val="00803B70"/>
    <w:rsid w:val="00803BBC"/>
    <w:rsid w:val="008041FA"/>
    <w:rsid w:val="008045CC"/>
    <w:rsid w:val="00804752"/>
    <w:rsid w:val="00804AF1"/>
    <w:rsid w:val="00804EA0"/>
    <w:rsid w:val="00804EF4"/>
    <w:rsid w:val="008058BB"/>
    <w:rsid w:val="0080593A"/>
    <w:rsid w:val="00805D99"/>
    <w:rsid w:val="00805EE7"/>
    <w:rsid w:val="00806087"/>
    <w:rsid w:val="00806BBC"/>
    <w:rsid w:val="0080767D"/>
    <w:rsid w:val="008078A3"/>
    <w:rsid w:val="008079DE"/>
    <w:rsid w:val="00810106"/>
    <w:rsid w:val="0081038E"/>
    <w:rsid w:val="008105F6"/>
    <w:rsid w:val="00810683"/>
    <w:rsid w:val="00810859"/>
    <w:rsid w:val="00810892"/>
    <w:rsid w:val="008113A4"/>
    <w:rsid w:val="0081166B"/>
    <w:rsid w:val="008116AF"/>
    <w:rsid w:val="0081187E"/>
    <w:rsid w:val="00811947"/>
    <w:rsid w:val="008119A4"/>
    <w:rsid w:val="00811B71"/>
    <w:rsid w:val="00811C95"/>
    <w:rsid w:val="00811C9B"/>
    <w:rsid w:val="00812812"/>
    <w:rsid w:val="008130B9"/>
    <w:rsid w:val="008131C3"/>
    <w:rsid w:val="00813340"/>
    <w:rsid w:val="00813574"/>
    <w:rsid w:val="00813710"/>
    <w:rsid w:val="0081422B"/>
    <w:rsid w:val="00814316"/>
    <w:rsid w:val="00814354"/>
    <w:rsid w:val="008144AE"/>
    <w:rsid w:val="00814696"/>
    <w:rsid w:val="008147A8"/>
    <w:rsid w:val="0081499D"/>
    <w:rsid w:val="00814AF3"/>
    <w:rsid w:val="00814EE1"/>
    <w:rsid w:val="0081506F"/>
    <w:rsid w:val="00815322"/>
    <w:rsid w:val="00815784"/>
    <w:rsid w:val="00815A4E"/>
    <w:rsid w:val="00815A5F"/>
    <w:rsid w:val="00815BC2"/>
    <w:rsid w:val="00815C70"/>
    <w:rsid w:val="00816259"/>
    <w:rsid w:val="008162CD"/>
    <w:rsid w:val="00816338"/>
    <w:rsid w:val="008164BE"/>
    <w:rsid w:val="0081676A"/>
    <w:rsid w:val="00816841"/>
    <w:rsid w:val="008168FA"/>
    <w:rsid w:val="00816C09"/>
    <w:rsid w:val="0081715B"/>
    <w:rsid w:val="00817402"/>
    <w:rsid w:val="00817B31"/>
    <w:rsid w:val="00817E65"/>
    <w:rsid w:val="0082100D"/>
    <w:rsid w:val="008212B4"/>
    <w:rsid w:val="008213C6"/>
    <w:rsid w:val="00821649"/>
    <w:rsid w:val="00821977"/>
    <w:rsid w:val="008219BA"/>
    <w:rsid w:val="0082234A"/>
    <w:rsid w:val="00822699"/>
    <w:rsid w:val="00822811"/>
    <w:rsid w:val="00822A28"/>
    <w:rsid w:val="00822FBA"/>
    <w:rsid w:val="008232A5"/>
    <w:rsid w:val="00823506"/>
    <w:rsid w:val="00823727"/>
    <w:rsid w:val="008238A4"/>
    <w:rsid w:val="008238F0"/>
    <w:rsid w:val="00823E70"/>
    <w:rsid w:val="008245A8"/>
    <w:rsid w:val="00824C25"/>
    <w:rsid w:val="00824E6F"/>
    <w:rsid w:val="0082532A"/>
    <w:rsid w:val="00825A15"/>
    <w:rsid w:val="00825BC2"/>
    <w:rsid w:val="00825DF5"/>
    <w:rsid w:val="00825E21"/>
    <w:rsid w:val="00825F9A"/>
    <w:rsid w:val="0082636D"/>
    <w:rsid w:val="00826A05"/>
    <w:rsid w:val="008270A2"/>
    <w:rsid w:val="008270CE"/>
    <w:rsid w:val="0082719A"/>
    <w:rsid w:val="008273C3"/>
    <w:rsid w:val="00827581"/>
    <w:rsid w:val="008275C5"/>
    <w:rsid w:val="00827793"/>
    <w:rsid w:val="0083012B"/>
    <w:rsid w:val="0083018E"/>
    <w:rsid w:val="00830234"/>
    <w:rsid w:val="00830283"/>
    <w:rsid w:val="008302B1"/>
    <w:rsid w:val="008303D2"/>
    <w:rsid w:val="008309F8"/>
    <w:rsid w:val="00830F0C"/>
    <w:rsid w:val="00831465"/>
    <w:rsid w:val="00831B95"/>
    <w:rsid w:val="008329D5"/>
    <w:rsid w:val="00832A5F"/>
    <w:rsid w:val="00832EAA"/>
    <w:rsid w:val="008330D1"/>
    <w:rsid w:val="008330FC"/>
    <w:rsid w:val="0083362A"/>
    <w:rsid w:val="00833A41"/>
    <w:rsid w:val="00833B3E"/>
    <w:rsid w:val="00833B4E"/>
    <w:rsid w:val="0083417F"/>
    <w:rsid w:val="00834370"/>
    <w:rsid w:val="00834600"/>
    <w:rsid w:val="0083481C"/>
    <w:rsid w:val="008348CE"/>
    <w:rsid w:val="00834950"/>
    <w:rsid w:val="00834C53"/>
    <w:rsid w:val="00834DC4"/>
    <w:rsid w:val="008350C4"/>
    <w:rsid w:val="008351DF"/>
    <w:rsid w:val="0083539C"/>
    <w:rsid w:val="008354A2"/>
    <w:rsid w:val="00835969"/>
    <w:rsid w:val="00835999"/>
    <w:rsid w:val="008359D2"/>
    <w:rsid w:val="00835E8A"/>
    <w:rsid w:val="00835EA4"/>
    <w:rsid w:val="00835EC0"/>
    <w:rsid w:val="00835F5E"/>
    <w:rsid w:val="00836C0B"/>
    <w:rsid w:val="008371DD"/>
    <w:rsid w:val="00837426"/>
    <w:rsid w:val="00837DAF"/>
    <w:rsid w:val="00840604"/>
    <w:rsid w:val="00840895"/>
    <w:rsid w:val="008408F8"/>
    <w:rsid w:val="00841044"/>
    <w:rsid w:val="008416BD"/>
    <w:rsid w:val="0084187C"/>
    <w:rsid w:val="008419AE"/>
    <w:rsid w:val="00841C53"/>
    <w:rsid w:val="00842025"/>
    <w:rsid w:val="00842158"/>
    <w:rsid w:val="00842455"/>
    <w:rsid w:val="008424F4"/>
    <w:rsid w:val="0084253D"/>
    <w:rsid w:val="008426DA"/>
    <w:rsid w:val="0084282F"/>
    <w:rsid w:val="00842BF9"/>
    <w:rsid w:val="00843226"/>
    <w:rsid w:val="00843BB6"/>
    <w:rsid w:val="00843C4A"/>
    <w:rsid w:val="00843D39"/>
    <w:rsid w:val="00843E5C"/>
    <w:rsid w:val="00843F05"/>
    <w:rsid w:val="00843FD5"/>
    <w:rsid w:val="0084480B"/>
    <w:rsid w:val="0084488D"/>
    <w:rsid w:val="00844B23"/>
    <w:rsid w:val="00844C53"/>
    <w:rsid w:val="00844CC2"/>
    <w:rsid w:val="00844F32"/>
    <w:rsid w:val="0084500D"/>
    <w:rsid w:val="00845354"/>
    <w:rsid w:val="008456E3"/>
    <w:rsid w:val="00846077"/>
    <w:rsid w:val="00846276"/>
    <w:rsid w:val="0084655B"/>
    <w:rsid w:val="008468F8"/>
    <w:rsid w:val="00846DB6"/>
    <w:rsid w:val="00846F03"/>
    <w:rsid w:val="00847939"/>
    <w:rsid w:val="00847BD6"/>
    <w:rsid w:val="008502F6"/>
    <w:rsid w:val="0085052B"/>
    <w:rsid w:val="008507C6"/>
    <w:rsid w:val="00850862"/>
    <w:rsid w:val="00850A04"/>
    <w:rsid w:val="00850DE2"/>
    <w:rsid w:val="0085175B"/>
    <w:rsid w:val="008517B5"/>
    <w:rsid w:val="008517FF"/>
    <w:rsid w:val="00851C68"/>
    <w:rsid w:val="0085236E"/>
    <w:rsid w:val="008523E7"/>
    <w:rsid w:val="00852507"/>
    <w:rsid w:val="00852B8C"/>
    <w:rsid w:val="00852C40"/>
    <w:rsid w:val="00852D01"/>
    <w:rsid w:val="00852DB3"/>
    <w:rsid w:val="00852DF4"/>
    <w:rsid w:val="00852F99"/>
    <w:rsid w:val="008533FC"/>
    <w:rsid w:val="00853CA3"/>
    <w:rsid w:val="00855016"/>
    <w:rsid w:val="00855107"/>
    <w:rsid w:val="0085513B"/>
    <w:rsid w:val="00855B02"/>
    <w:rsid w:val="00855E03"/>
    <w:rsid w:val="00855E86"/>
    <w:rsid w:val="00856521"/>
    <w:rsid w:val="0085660C"/>
    <w:rsid w:val="00856BEB"/>
    <w:rsid w:val="00857704"/>
    <w:rsid w:val="0085777C"/>
    <w:rsid w:val="0085784D"/>
    <w:rsid w:val="0085797B"/>
    <w:rsid w:val="00857BC4"/>
    <w:rsid w:val="00857C81"/>
    <w:rsid w:val="00860112"/>
    <w:rsid w:val="00860761"/>
    <w:rsid w:val="00861134"/>
    <w:rsid w:val="008611BD"/>
    <w:rsid w:val="008616E8"/>
    <w:rsid w:val="00861E79"/>
    <w:rsid w:val="008622A4"/>
    <w:rsid w:val="0086258A"/>
    <w:rsid w:val="00862B05"/>
    <w:rsid w:val="00862CFE"/>
    <w:rsid w:val="008630B9"/>
    <w:rsid w:val="00863465"/>
    <w:rsid w:val="00863D7E"/>
    <w:rsid w:val="00863FAA"/>
    <w:rsid w:val="00864146"/>
    <w:rsid w:val="008641C6"/>
    <w:rsid w:val="008644BC"/>
    <w:rsid w:val="008645DE"/>
    <w:rsid w:val="008646AA"/>
    <w:rsid w:val="00864724"/>
    <w:rsid w:val="00864937"/>
    <w:rsid w:val="00864F8A"/>
    <w:rsid w:val="00865586"/>
    <w:rsid w:val="008655A0"/>
    <w:rsid w:val="008656EF"/>
    <w:rsid w:val="00865BD2"/>
    <w:rsid w:val="00866B4C"/>
    <w:rsid w:val="0086701D"/>
    <w:rsid w:val="00867059"/>
    <w:rsid w:val="008670EE"/>
    <w:rsid w:val="00867775"/>
    <w:rsid w:val="00867A76"/>
    <w:rsid w:val="00867B4E"/>
    <w:rsid w:val="00867E05"/>
    <w:rsid w:val="0087015B"/>
    <w:rsid w:val="00870252"/>
    <w:rsid w:val="00870462"/>
    <w:rsid w:val="00870631"/>
    <w:rsid w:val="00870831"/>
    <w:rsid w:val="008709CA"/>
    <w:rsid w:val="00870A3E"/>
    <w:rsid w:val="00870EF9"/>
    <w:rsid w:val="00870F4C"/>
    <w:rsid w:val="008715D6"/>
    <w:rsid w:val="008717C4"/>
    <w:rsid w:val="008718C7"/>
    <w:rsid w:val="00871D02"/>
    <w:rsid w:val="00871FD8"/>
    <w:rsid w:val="00872384"/>
    <w:rsid w:val="00872BD6"/>
    <w:rsid w:val="00872E67"/>
    <w:rsid w:val="00872F59"/>
    <w:rsid w:val="0087306C"/>
    <w:rsid w:val="0087315C"/>
    <w:rsid w:val="0087326F"/>
    <w:rsid w:val="00873449"/>
    <w:rsid w:val="00873C49"/>
    <w:rsid w:val="00873CEA"/>
    <w:rsid w:val="00873DA6"/>
    <w:rsid w:val="00873FD3"/>
    <w:rsid w:val="0087494F"/>
    <w:rsid w:val="00874CAD"/>
    <w:rsid w:val="00874CFC"/>
    <w:rsid w:val="00874F03"/>
    <w:rsid w:val="0087576A"/>
    <w:rsid w:val="00875825"/>
    <w:rsid w:val="00875989"/>
    <w:rsid w:val="00875A92"/>
    <w:rsid w:val="00875AF1"/>
    <w:rsid w:val="00875E7F"/>
    <w:rsid w:val="00875F4A"/>
    <w:rsid w:val="00875FF7"/>
    <w:rsid w:val="00876941"/>
    <w:rsid w:val="00876D08"/>
    <w:rsid w:val="008775EE"/>
    <w:rsid w:val="00877E75"/>
    <w:rsid w:val="0088000A"/>
    <w:rsid w:val="0088035A"/>
    <w:rsid w:val="008803E7"/>
    <w:rsid w:val="008804BC"/>
    <w:rsid w:val="00880BE0"/>
    <w:rsid w:val="00880C96"/>
    <w:rsid w:val="00880D1D"/>
    <w:rsid w:val="00880DE0"/>
    <w:rsid w:val="00880F50"/>
    <w:rsid w:val="00881644"/>
    <w:rsid w:val="0088171D"/>
    <w:rsid w:val="00881A37"/>
    <w:rsid w:val="00881A40"/>
    <w:rsid w:val="00881ECF"/>
    <w:rsid w:val="00881FF7"/>
    <w:rsid w:val="008822FD"/>
    <w:rsid w:val="008823EF"/>
    <w:rsid w:val="008829AE"/>
    <w:rsid w:val="00882C3F"/>
    <w:rsid w:val="00883148"/>
    <w:rsid w:val="008831F4"/>
    <w:rsid w:val="0088325C"/>
    <w:rsid w:val="0088392C"/>
    <w:rsid w:val="00883C3E"/>
    <w:rsid w:val="00883CDF"/>
    <w:rsid w:val="00883FA3"/>
    <w:rsid w:val="00884404"/>
    <w:rsid w:val="00884F3A"/>
    <w:rsid w:val="0088538D"/>
    <w:rsid w:val="008854C6"/>
    <w:rsid w:val="00885B9A"/>
    <w:rsid w:val="00885E6D"/>
    <w:rsid w:val="008861D6"/>
    <w:rsid w:val="00886262"/>
    <w:rsid w:val="008864E8"/>
    <w:rsid w:val="008869CA"/>
    <w:rsid w:val="00886CB7"/>
    <w:rsid w:val="008872F3"/>
    <w:rsid w:val="00887584"/>
    <w:rsid w:val="008877E7"/>
    <w:rsid w:val="00887876"/>
    <w:rsid w:val="00887C48"/>
    <w:rsid w:val="00890656"/>
    <w:rsid w:val="00890B54"/>
    <w:rsid w:val="00890BB8"/>
    <w:rsid w:val="008912AA"/>
    <w:rsid w:val="008917FF"/>
    <w:rsid w:val="00891C48"/>
    <w:rsid w:val="00891D02"/>
    <w:rsid w:val="00892AE6"/>
    <w:rsid w:val="00892B30"/>
    <w:rsid w:val="00892C8A"/>
    <w:rsid w:val="00892E20"/>
    <w:rsid w:val="00893096"/>
    <w:rsid w:val="008930DA"/>
    <w:rsid w:val="008932ED"/>
    <w:rsid w:val="008934C4"/>
    <w:rsid w:val="00893AA3"/>
    <w:rsid w:val="00893BA2"/>
    <w:rsid w:val="00893E14"/>
    <w:rsid w:val="00893E56"/>
    <w:rsid w:val="008941F8"/>
    <w:rsid w:val="00894225"/>
    <w:rsid w:val="0089443D"/>
    <w:rsid w:val="00894949"/>
    <w:rsid w:val="0089507A"/>
    <w:rsid w:val="008954B8"/>
    <w:rsid w:val="00895D8D"/>
    <w:rsid w:val="00896022"/>
    <w:rsid w:val="008963F4"/>
    <w:rsid w:val="00896484"/>
    <w:rsid w:val="0089685A"/>
    <w:rsid w:val="00896B08"/>
    <w:rsid w:val="00896DCA"/>
    <w:rsid w:val="0089701E"/>
    <w:rsid w:val="008977BE"/>
    <w:rsid w:val="0089789C"/>
    <w:rsid w:val="00897BB1"/>
    <w:rsid w:val="00897BDA"/>
    <w:rsid w:val="008A0263"/>
    <w:rsid w:val="008A039A"/>
    <w:rsid w:val="008A039E"/>
    <w:rsid w:val="008A03B5"/>
    <w:rsid w:val="008A0E78"/>
    <w:rsid w:val="008A1398"/>
    <w:rsid w:val="008A1BC9"/>
    <w:rsid w:val="008A209E"/>
    <w:rsid w:val="008A2844"/>
    <w:rsid w:val="008A2FB3"/>
    <w:rsid w:val="008A30DD"/>
    <w:rsid w:val="008A31C9"/>
    <w:rsid w:val="008A338A"/>
    <w:rsid w:val="008A33A4"/>
    <w:rsid w:val="008A33AC"/>
    <w:rsid w:val="008A3598"/>
    <w:rsid w:val="008A3A48"/>
    <w:rsid w:val="008A3F4F"/>
    <w:rsid w:val="008A445C"/>
    <w:rsid w:val="008A4506"/>
    <w:rsid w:val="008A4893"/>
    <w:rsid w:val="008A4A75"/>
    <w:rsid w:val="008A5119"/>
    <w:rsid w:val="008A52AD"/>
    <w:rsid w:val="008A5C73"/>
    <w:rsid w:val="008A6169"/>
    <w:rsid w:val="008A652D"/>
    <w:rsid w:val="008A6EA4"/>
    <w:rsid w:val="008A6EE6"/>
    <w:rsid w:val="008A76C1"/>
    <w:rsid w:val="008A7A89"/>
    <w:rsid w:val="008A7C17"/>
    <w:rsid w:val="008A7C8D"/>
    <w:rsid w:val="008B0277"/>
    <w:rsid w:val="008B0403"/>
    <w:rsid w:val="008B042A"/>
    <w:rsid w:val="008B056D"/>
    <w:rsid w:val="008B0603"/>
    <w:rsid w:val="008B074E"/>
    <w:rsid w:val="008B0772"/>
    <w:rsid w:val="008B08DD"/>
    <w:rsid w:val="008B0A74"/>
    <w:rsid w:val="008B1015"/>
    <w:rsid w:val="008B145E"/>
    <w:rsid w:val="008B1916"/>
    <w:rsid w:val="008B229E"/>
    <w:rsid w:val="008B29B6"/>
    <w:rsid w:val="008B2DBB"/>
    <w:rsid w:val="008B2DDB"/>
    <w:rsid w:val="008B2E29"/>
    <w:rsid w:val="008B3856"/>
    <w:rsid w:val="008B3D98"/>
    <w:rsid w:val="008B4152"/>
    <w:rsid w:val="008B4325"/>
    <w:rsid w:val="008B4362"/>
    <w:rsid w:val="008B4B93"/>
    <w:rsid w:val="008B4D05"/>
    <w:rsid w:val="008B5193"/>
    <w:rsid w:val="008B56FA"/>
    <w:rsid w:val="008B5863"/>
    <w:rsid w:val="008B5C3F"/>
    <w:rsid w:val="008B5E1F"/>
    <w:rsid w:val="008B62FE"/>
    <w:rsid w:val="008B653B"/>
    <w:rsid w:val="008B68D4"/>
    <w:rsid w:val="008B738F"/>
    <w:rsid w:val="008B748F"/>
    <w:rsid w:val="008B7D24"/>
    <w:rsid w:val="008B7EEE"/>
    <w:rsid w:val="008C02F7"/>
    <w:rsid w:val="008C073F"/>
    <w:rsid w:val="008C0AB1"/>
    <w:rsid w:val="008C0C20"/>
    <w:rsid w:val="008C0C2E"/>
    <w:rsid w:val="008C1589"/>
    <w:rsid w:val="008C1E6F"/>
    <w:rsid w:val="008C1FF5"/>
    <w:rsid w:val="008C2329"/>
    <w:rsid w:val="008C266D"/>
    <w:rsid w:val="008C2C75"/>
    <w:rsid w:val="008C2F8C"/>
    <w:rsid w:val="008C3009"/>
    <w:rsid w:val="008C3347"/>
    <w:rsid w:val="008C3A3C"/>
    <w:rsid w:val="008C4B45"/>
    <w:rsid w:val="008C55B9"/>
    <w:rsid w:val="008C5648"/>
    <w:rsid w:val="008C573F"/>
    <w:rsid w:val="008C5850"/>
    <w:rsid w:val="008C58FE"/>
    <w:rsid w:val="008C5AF5"/>
    <w:rsid w:val="008C5DE7"/>
    <w:rsid w:val="008C6185"/>
    <w:rsid w:val="008C6C72"/>
    <w:rsid w:val="008C6DF2"/>
    <w:rsid w:val="008C6E5B"/>
    <w:rsid w:val="008C7043"/>
    <w:rsid w:val="008C774C"/>
    <w:rsid w:val="008C7A41"/>
    <w:rsid w:val="008C7ADF"/>
    <w:rsid w:val="008C7D14"/>
    <w:rsid w:val="008D1856"/>
    <w:rsid w:val="008D1DA0"/>
    <w:rsid w:val="008D225C"/>
    <w:rsid w:val="008D22EF"/>
    <w:rsid w:val="008D22FA"/>
    <w:rsid w:val="008D25EE"/>
    <w:rsid w:val="008D26D3"/>
    <w:rsid w:val="008D2E5B"/>
    <w:rsid w:val="008D2EEF"/>
    <w:rsid w:val="008D35D2"/>
    <w:rsid w:val="008D3EBD"/>
    <w:rsid w:val="008D444D"/>
    <w:rsid w:val="008D4C22"/>
    <w:rsid w:val="008D4C5D"/>
    <w:rsid w:val="008D4C6A"/>
    <w:rsid w:val="008D50EF"/>
    <w:rsid w:val="008D5361"/>
    <w:rsid w:val="008D55C8"/>
    <w:rsid w:val="008D5822"/>
    <w:rsid w:val="008D62BD"/>
    <w:rsid w:val="008D62C9"/>
    <w:rsid w:val="008D6A99"/>
    <w:rsid w:val="008D7151"/>
    <w:rsid w:val="008D72D7"/>
    <w:rsid w:val="008D7415"/>
    <w:rsid w:val="008D7AE3"/>
    <w:rsid w:val="008E01E8"/>
    <w:rsid w:val="008E0554"/>
    <w:rsid w:val="008E06B0"/>
    <w:rsid w:val="008E07A6"/>
    <w:rsid w:val="008E0956"/>
    <w:rsid w:val="008E142A"/>
    <w:rsid w:val="008E1517"/>
    <w:rsid w:val="008E1520"/>
    <w:rsid w:val="008E15BC"/>
    <w:rsid w:val="008E174B"/>
    <w:rsid w:val="008E1BD3"/>
    <w:rsid w:val="008E1DD6"/>
    <w:rsid w:val="008E22BC"/>
    <w:rsid w:val="008E2625"/>
    <w:rsid w:val="008E27DA"/>
    <w:rsid w:val="008E2AB2"/>
    <w:rsid w:val="008E2C6C"/>
    <w:rsid w:val="008E2E7D"/>
    <w:rsid w:val="008E3B3F"/>
    <w:rsid w:val="008E3DE5"/>
    <w:rsid w:val="008E4E13"/>
    <w:rsid w:val="008E4EEF"/>
    <w:rsid w:val="008E5110"/>
    <w:rsid w:val="008E511E"/>
    <w:rsid w:val="008E5167"/>
    <w:rsid w:val="008E5736"/>
    <w:rsid w:val="008E5803"/>
    <w:rsid w:val="008E5ADA"/>
    <w:rsid w:val="008E5C5D"/>
    <w:rsid w:val="008E601D"/>
    <w:rsid w:val="008E63AD"/>
    <w:rsid w:val="008E6882"/>
    <w:rsid w:val="008E6B75"/>
    <w:rsid w:val="008E7247"/>
    <w:rsid w:val="008E72D4"/>
    <w:rsid w:val="008E72E0"/>
    <w:rsid w:val="008E74ED"/>
    <w:rsid w:val="008E783C"/>
    <w:rsid w:val="008E7B14"/>
    <w:rsid w:val="008E7D5C"/>
    <w:rsid w:val="008F00F1"/>
    <w:rsid w:val="008F016C"/>
    <w:rsid w:val="008F02A2"/>
    <w:rsid w:val="008F03BB"/>
    <w:rsid w:val="008F06D8"/>
    <w:rsid w:val="008F09B6"/>
    <w:rsid w:val="008F0BB9"/>
    <w:rsid w:val="008F0EE8"/>
    <w:rsid w:val="008F0F42"/>
    <w:rsid w:val="008F12E9"/>
    <w:rsid w:val="008F1958"/>
    <w:rsid w:val="008F1AC3"/>
    <w:rsid w:val="008F1AF4"/>
    <w:rsid w:val="008F1D17"/>
    <w:rsid w:val="008F1D6E"/>
    <w:rsid w:val="008F2099"/>
    <w:rsid w:val="008F341D"/>
    <w:rsid w:val="008F35BE"/>
    <w:rsid w:val="008F370F"/>
    <w:rsid w:val="008F3CF3"/>
    <w:rsid w:val="008F48C5"/>
    <w:rsid w:val="008F49A4"/>
    <w:rsid w:val="008F4C7D"/>
    <w:rsid w:val="008F4D8B"/>
    <w:rsid w:val="008F4DDC"/>
    <w:rsid w:val="008F55EB"/>
    <w:rsid w:val="008F56DF"/>
    <w:rsid w:val="008F5DEC"/>
    <w:rsid w:val="008F6010"/>
    <w:rsid w:val="008F67BD"/>
    <w:rsid w:val="008F706E"/>
    <w:rsid w:val="008F728E"/>
    <w:rsid w:val="008F7678"/>
    <w:rsid w:val="008F7B98"/>
    <w:rsid w:val="008F7CA6"/>
    <w:rsid w:val="009004EC"/>
    <w:rsid w:val="0090061C"/>
    <w:rsid w:val="00900943"/>
    <w:rsid w:val="00900A63"/>
    <w:rsid w:val="0090113F"/>
    <w:rsid w:val="00901184"/>
    <w:rsid w:val="009015A1"/>
    <w:rsid w:val="00901CF5"/>
    <w:rsid w:val="009021EC"/>
    <w:rsid w:val="009027EB"/>
    <w:rsid w:val="009028BB"/>
    <w:rsid w:val="00902919"/>
    <w:rsid w:val="00902AF3"/>
    <w:rsid w:val="00902CB3"/>
    <w:rsid w:val="00902D2C"/>
    <w:rsid w:val="00902F64"/>
    <w:rsid w:val="009033E4"/>
    <w:rsid w:val="00903432"/>
    <w:rsid w:val="0090377C"/>
    <w:rsid w:val="0090377E"/>
    <w:rsid w:val="00903A1B"/>
    <w:rsid w:val="00903A6C"/>
    <w:rsid w:val="00903F39"/>
    <w:rsid w:val="0090463A"/>
    <w:rsid w:val="0090507F"/>
    <w:rsid w:val="009050A7"/>
    <w:rsid w:val="009050C7"/>
    <w:rsid w:val="0090535A"/>
    <w:rsid w:val="00905690"/>
    <w:rsid w:val="00905799"/>
    <w:rsid w:val="00905965"/>
    <w:rsid w:val="00905F16"/>
    <w:rsid w:val="00906034"/>
    <w:rsid w:val="00906071"/>
    <w:rsid w:val="009060BC"/>
    <w:rsid w:val="0090671D"/>
    <w:rsid w:val="009072D0"/>
    <w:rsid w:val="009075F5"/>
    <w:rsid w:val="00907725"/>
    <w:rsid w:val="00907C90"/>
    <w:rsid w:val="00910951"/>
    <w:rsid w:val="00910A6D"/>
    <w:rsid w:val="00910CE0"/>
    <w:rsid w:val="009110EC"/>
    <w:rsid w:val="009113E6"/>
    <w:rsid w:val="00911530"/>
    <w:rsid w:val="009115FB"/>
    <w:rsid w:val="0091186F"/>
    <w:rsid w:val="00911994"/>
    <w:rsid w:val="00911BD7"/>
    <w:rsid w:val="00911E88"/>
    <w:rsid w:val="0091206A"/>
    <w:rsid w:val="00912223"/>
    <w:rsid w:val="00912456"/>
    <w:rsid w:val="00912583"/>
    <w:rsid w:val="009127A2"/>
    <w:rsid w:val="00913024"/>
    <w:rsid w:val="009131A3"/>
    <w:rsid w:val="009133FB"/>
    <w:rsid w:val="00913434"/>
    <w:rsid w:val="009134E8"/>
    <w:rsid w:val="00913D64"/>
    <w:rsid w:val="00914343"/>
    <w:rsid w:val="00914654"/>
    <w:rsid w:val="00914969"/>
    <w:rsid w:val="00914A55"/>
    <w:rsid w:val="00914A9E"/>
    <w:rsid w:val="00914D52"/>
    <w:rsid w:val="00914F3E"/>
    <w:rsid w:val="009151EA"/>
    <w:rsid w:val="009152B6"/>
    <w:rsid w:val="00915D0E"/>
    <w:rsid w:val="009162CD"/>
    <w:rsid w:val="009163C8"/>
    <w:rsid w:val="00916502"/>
    <w:rsid w:val="009167F0"/>
    <w:rsid w:val="009174BC"/>
    <w:rsid w:val="00917879"/>
    <w:rsid w:val="00917CA6"/>
    <w:rsid w:val="00917D0A"/>
    <w:rsid w:val="009200C6"/>
    <w:rsid w:val="0092076C"/>
    <w:rsid w:val="00920BC7"/>
    <w:rsid w:val="00920DEA"/>
    <w:rsid w:val="00921204"/>
    <w:rsid w:val="00921401"/>
    <w:rsid w:val="009214EA"/>
    <w:rsid w:val="00921691"/>
    <w:rsid w:val="009225D3"/>
    <w:rsid w:val="00922957"/>
    <w:rsid w:val="00922B8F"/>
    <w:rsid w:val="00922D20"/>
    <w:rsid w:val="009234B9"/>
    <w:rsid w:val="009238A8"/>
    <w:rsid w:val="00923A34"/>
    <w:rsid w:val="00923CF0"/>
    <w:rsid w:val="0092404F"/>
    <w:rsid w:val="00924548"/>
    <w:rsid w:val="00924634"/>
    <w:rsid w:val="009247DA"/>
    <w:rsid w:val="0092488F"/>
    <w:rsid w:val="00924907"/>
    <w:rsid w:val="00924995"/>
    <w:rsid w:val="009254B1"/>
    <w:rsid w:val="00925766"/>
    <w:rsid w:val="009259C4"/>
    <w:rsid w:val="00925ADF"/>
    <w:rsid w:val="00925AFB"/>
    <w:rsid w:val="00925D08"/>
    <w:rsid w:val="00925DC9"/>
    <w:rsid w:val="00925FAC"/>
    <w:rsid w:val="00925FBB"/>
    <w:rsid w:val="00926155"/>
    <w:rsid w:val="009266A6"/>
    <w:rsid w:val="00926A0B"/>
    <w:rsid w:val="00926E29"/>
    <w:rsid w:val="009270FB"/>
    <w:rsid w:val="009271BA"/>
    <w:rsid w:val="0092772A"/>
    <w:rsid w:val="0092796B"/>
    <w:rsid w:val="00927D92"/>
    <w:rsid w:val="00927E83"/>
    <w:rsid w:val="00927F4C"/>
    <w:rsid w:val="00930009"/>
    <w:rsid w:val="00930215"/>
    <w:rsid w:val="009305F0"/>
    <w:rsid w:val="00930617"/>
    <w:rsid w:val="00930630"/>
    <w:rsid w:val="00930BF2"/>
    <w:rsid w:val="00930E11"/>
    <w:rsid w:val="009316DA"/>
    <w:rsid w:val="00931EF2"/>
    <w:rsid w:val="00932396"/>
    <w:rsid w:val="009326A7"/>
    <w:rsid w:val="0093276F"/>
    <w:rsid w:val="00932F0D"/>
    <w:rsid w:val="009330E4"/>
    <w:rsid w:val="00933941"/>
    <w:rsid w:val="009339D8"/>
    <w:rsid w:val="00933D56"/>
    <w:rsid w:val="00933E02"/>
    <w:rsid w:val="009343C7"/>
    <w:rsid w:val="0093449B"/>
    <w:rsid w:val="00934707"/>
    <w:rsid w:val="0093473E"/>
    <w:rsid w:val="00934CB8"/>
    <w:rsid w:val="009351CE"/>
    <w:rsid w:val="009358F1"/>
    <w:rsid w:val="00935D0D"/>
    <w:rsid w:val="00936005"/>
    <w:rsid w:val="009361BE"/>
    <w:rsid w:val="009362DA"/>
    <w:rsid w:val="00936691"/>
    <w:rsid w:val="0093694B"/>
    <w:rsid w:val="00936A5C"/>
    <w:rsid w:val="00936C81"/>
    <w:rsid w:val="00937053"/>
    <w:rsid w:val="00937154"/>
    <w:rsid w:val="0093755C"/>
    <w:rsid w:val="00940053"/>
    <w:rsid w:val="00940162"/>
    <w:rsid w:val="00940DBD"/>
    <w:rsid w:val="00940E20"/>
    <w:rsid w:val="00941B73"/>
    <w:rsid w:val="00941C24"/>
    <w:rsid w:val="00941E68"/>
    <w:rsid w:val="0094258E"/>
    <w:rsid w:val="00942845"/>
    <w:rsid w:val="00943717"/>
    <w:rsid w:val="00944559"/>
    <w:rsid w:val="00944609"/>
    <w:rsid w:val="009446EB"/>
    <w:rsid w:val="00944839"/>
    <w:rsid w:val="00944A08"/>
    <w:rsid w:val="00944C33"/>
    <w:rsid w:val="0094512B"/>
    <w:rsid w:val="00945331"/>
    <w:rsid w:val="009455D9"/>
    <w:rsid w:val="009457C7"/>
    <w:rsid w:val="00945F44"/>
    <w:rsid w:val="0094639F"/>
    <w:rsid w:val="009463F6"/>
    <w:rsid w:val="009464C6"/>
    <w:rsid w:val="00946879"/>
    <w:rsid w:val="0094688F"/>
    <w:rsid w:val="00946F7D"/>
    <w:rsid w:val="009474FF"/>
    <w:rsid w:val="00947537"/>
    <w:rsid w:val="00947565"/>
    <w:rsid w:val="00947745"/>
    <w:rsid w:val="00947CB0"/>
    <w:rsid w:val="00947DC3"/>
    <w:rsid w:val="0095047A"/>
    <w:rsid w:val="00950758"/>
    <w:rsid w:val="00950A0E"/>
    <w:rsid w:val="00950B10"/>
    <w:rsid w:val="00950EA1"/>
    <w:rsid w:val="0095102E"/>
    <w:rsid w:val="00951112"/>
    <w:rsid w:val="009516E2"/>
    <w:rsid w:val="0095188A"/>
    <w:rsid w:val="00952496"/>
    <w:rsid w:val="00952E71"/>
    <w:rsid w:val="00953281"/>
    <w:rsid w:val="009536A1"/>
    <w:rsid w:val="0095386D"/>
    <w:rsid w:val="00953DDB"/>
    <w:rsid w:val="00953FBD"/>
    <w:rsid w:val="00954056"/>
    <w:rsid w:val="0095406F"/>
    <w:rsid w:val="00954071"/>
    <w:rsid w:val="009543CC"/>
    <w:rsid w:val="009545FD"/>
    <w:rsid w:val="00954696"/>
    <w:rsid w:val="0095494B"/>
    <w:rsid w:val="00954CD1"/>
    <w:rsid w:val="00954CDA"/>
    <w:rsid w:val="009550A0"/>
    <w:rsid w:val="009550B7"/>
    <w:rsid w:val="0095538F"/>
    <w:rsid w:val="00955A37"/>
    <w:rsid w:val="00955AD7"/>
    <w:rsid w:val="00955B67"/>
    <w:rsid w:val="009561B4"/>
    <w:rsid w:val="00956390"/>
    <w:rsid w:val="009573AF"/>
    <w:rsid w:val="009576DC"/>
    <w:rsid w:val="00957737"/>
    <w:rsid w:val="0096004E"/>
    <w:rsid w:val="009605C9"/>
    <w:rsid w:val="009608C7"/>
    <w:rsid w:val="009609C9"/>
    <w:rsid w:val="00960FAE"/>
    <w:rsid w:val="0096166B"/>
    <w:rsid w:val="00961853"/>
    <w:rsid w:val="00961869"/>
    <w:rsid w:val="009619AA"/>
    <w:rsid w:val="00961D37"/>
    <w:rsid w:val="00961F83"/>
    <w:rsid w:val="00961FC9"/>
    <w:rsid w:val="00961FDD"/>
    <w:rsid w:val="009620F9"/>
    <w:rsid w:val="009622D5"/>
    <w:rsid w:val="00962A21"/>
    <w:rsid w:val="00963554"/>
    <w:rsid w:val="00963F1D"/>
    <w:rsid w:val="009642AC"/>
    <w:rsid w:val="00964D25"/>
    <w:rsid w:val="00964D95"/>
    <w:rsid w:val="00964E4A"/>
    <w:rsid w:val="009653D2"/>
    <w:rsid w:val="009656BA"/>
    <w:rsid w:val="00965882"/>
    <w:rsid w:val="00965A35"/>
    <w:rsid w:val="009664AB"/>
    <w:rsid w:val="00966E68"/>
    <w:rsid w:val="00967658"/>
    <w:rsid w:val="00967724"/>
    <w:rsid w:val="00967A16"/>
    <w:rsid w:val="00970169"/>
    <w:rsid w:val="0097078F"/>
    <w:rsid w:val="009707A3"/>
    <w:rsid w:val="00970956"/>
    <w:rsid w:val="00970B3A"/>
    <w:rsid w:val="00970DFD"/>
    <w:rsid w:val="009710AF"/>
    <w:rsid w:val="00971407"/>
    <w:rsid w:val="009716E7"/>
    <w:rsid w:val="00971EF0"/>
    <w:rsid w:val="00971FCB"/>
    <w:rsid w:val="00972088"/>
    <w:rsid w:val="0097208A"/>
    <w:rsid w:val="0097232A"/>
    <w:rsid w:val="009724FE"/>
    <w:rsid w:val="00973026"/>
    <w:rsid w:val="00973070"/>
    <w:rsid w:val="009732E4"/>
    <w:rsid w:val="0097338C"/>
    <w:rsid w:val="00973551"/>
    <w:rsid w:val="0097373C"/>
    <w:rsid w:val="00973A89"/>
    <w:rsid w:val="00973F0F"/>
    <w:rsid w:val="00974143"/>
    <w:rsid w:val="009749D0"/>
    <w:rsid w:val="00974D3D"/>
    <w:rsid w:val="009753EC"/>
    <w:rsid w:val="00975A2F"/>
    <w:rsid w:val="00975B56"/>
    <w:rsid w:val="00975BE3"/>
    <w:rsid w:val="00975C0B"/>
    <w:rsid w:val="00975C6B"/>
    <w:rsid w:val="0097669F"/>
    <w:rsid w:val="0097676B"/>
    <w:rsid w:val="009773B4"/>
    <w:rsid w:val="009775FF"/>
    <w:rsid w:val="00977E48"/>
    <w:rsid w:val="009805B2"/>
    <w:rsid w:val="00980B10"/>
    <w:rsid w:val="00980C19"/>
    <w:rsid w:val="009812F4"/>
    <w:rsid w:val="009817C1"/>
    <w:rsid w:val="0098188A"/>
    <w:rsid w:val="00981EB2"/>
    <w:rsid w:val="0098200F"/>
    <w:rsid w:val="00982A51"/>
    <w:rsid w:val="00982B9D"/>
    <w:rsid w:val="009830B0"/>
    <w:rsid w:val="00983A0D"/>
    <w:rsid w:val="00983BF9"/>
    <w:rsid w:val="00983C3B"/>
    <w:rsid w:val="00983D74"/>
    <w:rsid w:val="00984008"/>
    <w:rsid w:val="00984099"/>
    <w:rsid w:val="00984123"/>
    <w:rsid w:val="0098499A"/>
    <w:rsid w:val="00985435"/>
    <w:rsid w:val="0098544E"/>
    <w:rsid w:val="00985612"/>
    <w:rsid w:val="00985C93"/>
    <w:rsid w:val="0098614F"/>
    <w:rsid w:val="00986383"/>
    <w:rsid w:val="00986EB5"/>
    <w:rsid w:val="00987547"/>
    <w:rsid w:val="009875B6"/>
    <w:rsid w:val="0098772C"/>
    <w:rsid w:val="00987ABC"/>
    <w:rsid w:val="00987E0E"/>
    <w:rsid w:val="00990483"/>
    <w:rsid w:val="009913CC"/>
    <w:rsid w:val="00991768"/>
    <w:rsid w:val="00991769"/>
    <w:rsid w:val="00991A9D"/>
    <w:rsid w:val="00991E02"/>
    <w:rsid w:val="00992015"/>
    <w:rsid w:val="009923CC"/>
    <w:rsid w:val="009924C5"/>
    <w:rsid w:val="00992505"/>
    <w:rsid w:val="0099276A"/>
    <w:rsid w:val="009927D6"/>
    <w:rsid w:val="00992A90"/>
    <w:rsid w:val="00992CF5"/>
    <w:rsid w:val="00992F37"/>
    <w:rsid w:val="00993B25"/>
    <w:rsid w:val="00993F21"/>
    <w:rsid w:val="0099429A"/>
    <w:rsid w:val="009946EC"/>
    <w:rsid w:val="00994835"/>
    <w:rsid w:val="00994F9B"/>
    <w:rsid w:val="00994FC0"/>
    <w:rsid w:val="00994FD1"/>
    <w:rsid w:val="00995746"/>
    <w:rsid w:val="00995E3B"/>
    <w:rsid w:val="00996025"/>
    <w:rsid w:val="0099618D"/>
    <w:rsid w:val="0099626E"/>
    <w:rsid w:val="0099636C"/>
    <w:rsid w:val="00996B36"/>
    <w:rsid w:val="00996F5B"/>
    <w:rsid w:val="009971B9"/>
    <w:rsid w:val="0099747D"/>
    <w:rsid w:val="009979ED"/>
    <w:rsid w:val="00997B97"/>
    <w:rsid w:val="00997CA5"/>
    <w:rsid w:val="00997E12"/>
    <w:rsid w:val="009A02D7"/>
    <w:rsid w:val="009A02F9"/>
    <w:rsid w:val="009A0526"/>
    <w:rsid w:val="009A07D6"/>
    <w:rsid w:val="009A0B22"/>
    <w:rsid w:val="009A1110"/>
    <w:rsid w:val="009A11C3"/>
    <w:rsid w:val="009A124F"/>
    <w:rsid w:val="009A1815"/>
    <w:rsid w:val="009A1B68"/>
    <w:rsid w:val="009A1BC1"/>
    <w:rsid w:val="009A1F0B"/>
    <w:rsid w:val="009A1F14"/>
    <w:rsid w:val="009A1F81"/>
    <w:rsid w:val="009A212A"/>
    <w:rsid w:val="009A2194"/>
    <w:rsid w:val="009A245F"/>
    <w:rsid w:val="009A246F"/>
    <w:rsid w:val="009A27CC"/>
    <w:rsid w:val="009A292A"/>
    <w:rsid w:val="009A3169"/>
    <w:rsid w:val="009A3373"/>
    <w:rsid w:val="009A3CCB"/>
    <w:rsid w:val="009A43F9"/>
    <w:rsid w:val="009A50C2"/>
    <w:rsid w:val="009A5136"/>
    <w:rsid w:val="009A5397"/>
    <w:rsid w:val="009A54EE"/>
    <w:rsid w:val="009A5760"/>
    <w:rsid w:val="009A5EA5"/>
    <w:rsid w:val="009A6183"/>
    <w:rsid w:val="009A6302"/>
    <w:rsid w:val="009A6604"/>
    <w:rsid w:val="009A6664"/>
    <w:rsid w:val="009A6963"/>
    <w:rsid w:val="009A6B1C"/>
    <w:rsid w:val="009A6F95"/>
    <w:rsid w:val="009A7144"/>
    <w:rsid w:val="009A76FD"/>
    <w:rsid w:val="009B0784"/>
    <w:rsid w:val="009B07DB"/>
    <w:rsid w:val="009B07E1"/>
    <w:rsid w:val="009B08E2"/>
    <w:rsid w:val="009B0E13"/>
    <w:rsid w:val="009B144C"/>
    <w:rsid w:val="009B1A16"/>
    <w:rsid w:val="009B1CAF"/>
    <w:rsid w:val="009B26E2"/>
    <w:rsid w:val="009B2C08"/>
    <w:rsid w:val="009B312B"/>
    <w:rsid w:val="009B3323"/>
    <w:rsid w:val="009B3364"/>
    <w:rsid w:val="009B346D"/>
    <w:rsid w:val="009B3ADA"/>
    <w:rsid w:val="009B3B7D"/>
    <w:rsid w:val="009B4329"/>
    <w:rsid w:val="009B4591"/>
    <w:rsid w:val="009B45C5"/>
    <w:rsid w:val="009B45D4"/>
    <w:rsid w:val="009B46D2"/>
    <w:rsid w:val="009B489A"/>
    <w:rsid w:val="009B4C84"/>
    <w:rsid w:val="009B5125"/>
    <w:rsid w:val="009B5130"/>
    <w:rsid w:val="009B51EB"/>
    <w:rsid w:val="009B5712"/>
    <w:rsid w:val="009B587F"/>
    <w:rsid w:val="009B588F"/>
    <w:rsid w:val="009B59AD"/>
    <w:rsid w:val="009B5A6A"/>
    <w:rsid w:val="009B5C3A"/>
    <w:rsid w:val="009B63EF"/>
    <w:rsid w:val="009B6751"/>
    <w:rsid w:val="009B6AA3"/>
    <w:rsid w:val="009B6AD5"/>
    <w:rsid w:val="009B6CA8"/>
    <w:rsid w:val="009B6D14"/>
    <w:rsid w:val="009B7A6A"/>
    <w:rsid w:val="009B7BA5"/>
    <w:rsid w:val="009B7E60"/>
    <w:rsid w:val="009C057B"/>
    <w:rsid w:val="009C0841"/>
    <w:rsid w:val="009C08A9"/>
    <w:rsid w:val="009C138B"/>
    <w:rsid w:val="009C1831"/>
    <w:rsid w:val="009C1887"/>
    <w:rsid w:val="009C1FAA"/>
    <w:rsid w:val="009C2081"/>
    <w:rsid w:val="009C2596"/>
    <w:rsid w:val="009C2653"/>
    <w:rsid w:val="009C26B6"/>
    <w:rsid w:val="009C270A"/>
    <w:rsid w:val="009C2C40"/>
    <w:rsid w:val="009C3137"/>
    <w:rsid w:val="009C318D"/>
    <w:rsid w:val="009C3452"/>
    <w:rsid w:val="009C34E6"/>
    <w:rsid w:val="009C34EA"/>
    <w:rsid w:val="009C352A"/>
    <w:rsid w:val="009C3E47"/>
    <w:rsid w:val="009C447E"/>
    <w:rsid w:val="009C4480"/>
    <w:rsid w:val="009C4553"/>
    <w:rsid w:val="009C4906"/>
    <w:rsid w:val="009C4A25"/>
    <w:rsid w:val="009C4AB2"/>
    <w:rsid w:val="009C4C04"/>
    <w:rsid w:val="009C4C84"/>
    <w:rsid w:val="009C4CF1"/>
    <w:rsid w:val="009C5A1F"/>
    <w:rsid w:val="009C6110"/>
    <w:rsid w:val="009C62FD"/>
    <w:rsid w:val="009C63EF"/>
    <w:rsid w:val="009C6560"/>
    <w:rsid w:val="009C670C"/>
    <w:rsid w:val="009C6774"/>
    <w:rsid w:val="009C6A71"/>
    <w:rsid w:val="009C6A84"/>
    <w:rsid w:val="009C70D9"/>
    <w:rsid w:val="009C7109"/>
    <w:rsid w:val="009C7156"/>
    <w:rsid w:val="009C7B79"/>
    <w:rsid w:val="009C7C00"/>
    <w:rsid w:val="009D0040"/>
    <w:rsid w:val="009D019C"/>
    <w:rsid w:val="009D01E7"/>
    <w:rsid w:val="009D0630"/>
    <w:rsid w:val="009D06F3"/>
    <w:rsid w:val="009D076A"/>
    <w:rsid w:val="009D0DF3"/>
    <w:rsid w:val="009D12A6"/>
    <w:rsid w:val="009D1314"/>
    <w:rsid w:val="009D1360"/>
    <w:rsid w:val="009D152C"/>
    <w:rsid w:val="009D16AE"/>
    <w:rsid w:val="009D1851"/>
    <w:rsid w:val="009D1CD0"/>
    <w:rsid w:val="009D1E1F"/>
    <w:rsid w:val="009D2339"/>
    <w:rsid w:val="009D2511"/>
    <w:rsid w:val="009D25EA"/>
    <w:rsid w:val="009D2983"/>
    <w:rsid w:val="009D29CE"/>
    <w:rsid w:val="009D2FDE"/>
    <w:rsid w:val="009D33BB"/>
    <w:rsid w:val="009D384C"/>
    <w:rsid w:val="009D3D01"/>
    <w:rsid w:val="009D3E4F"/>
    <w:rsid w:val="009D41D5"/>
    <w:rsid w:val="009D4461"/>
    <w:rsid w:val="009D5054"/>
    <w:rsid w:val="009D50F5"/>
    <w:rsid w:val="009D5AC6"/>
    <w:rsid w:val="009D6768"/>
    <w:rsid w:val="009D6810"/>
    <w:rsid w:val="009D6F8F"/>
    <w:rsid w:val="009D795A"/>
    <w:rsid w:val="009D7C1F"/>
    <w:rsid w:val="009D7CC7"/>
    <w:rsid w:val="009D7CEE"/>
    <w:rsid w:val="009D7E41"/>
    <w:rsid w:val="009E02D6"/>
    <w:rsid w:val="009E0522"/>
    <w:rsid w:val="009E0537"/>
    <w:rsid w:val="009E0F8F"/>
    <w:rsid w:val="009E1112"/>
    <w:rsid w:val="009E130D"/>
    <w:rsid w:val="009E1407"/>
    <w:rsid w:val="009E19FB"/>
    <w:rsid w:val="009E23CE"/>
    <w:rsid w:val="009E2542"/>
    <w:rsid w:val="009E27C2"/>
    <w:rsid w:val="009E2DA8"/>
    <w:rsid w:val="009E2F10"/>
    <w:rsid w:val="009E3C00"/>
    <w:rsid w:val="009E43E8"/>
    <w:rsid w:val="009E4A8F"/>
    <w:rsid w:val="009E4BF7"/>
    <w:rsid w:val="009E4E16"/>
    <w:rsid w:val="009E4F91"/>
    <w:rsid w:val="009E5047"/>
    <w:rsid w:val="009E5346"/>
    <w:rsid w:val="009E570C"/>
    <w:rsid w:val="009E57A1"/>
    <w:rsid w:val="009E6095"/>
    <w:rsid w:val="009E61F3"/>
    <w:rsid w:val="009E6248"/>
    <w:rsid w:val="009E6249"/>
    <w:rsid w:val="009E6E1F"/>
    <w:rsid w:val="009E6E28"/>
    <w:rsid w:val="009E6EE1"/>
    <w:rsid w:val="009E6F5A"/>
    <w:rsid w:val="009E7085"/>
    <w:rsid w:val="009E7318"/>
    <w:rsid w:val="009E78DE"/>
    <w:rsid w:val="009E7E05"/>
    <w:rsid w:val="009F03AE"/>
    <w:rsid w:val="009F1064"/>
    <w:rsid w:val="009F1795"/>
    <w:rsid w:val="009F17ED"/>
    <w:rsid w:val="009F1880"/>
    <w:rsid w:val="009F1B01"/>
    <w:rsid w:val="009F1DBC"/>
    <w:rsid w:val="009F1EA2"/>
    <w:rsid w:val="009F1FD3"/>
    <w:rsid w:val="009F2148"/>
    <w:rsid w:val="009F2C79"/>
    <w:rsid w:val="009F2C85"/>
    <w:rsid w:val="009F2CD8"/>
    <w:rsid w:val="009F36F5"/>
    <w:rsid w:val="009F3A61"/>
    <w:rsid w:val="009F4803"/>
    <w:rsid w:val="009F4ABF"/>
    <w:rsid w:val="009F4E3C"/>
    <w:rsid w:val="009F516B"/>
    <w:rsid w:val="009F5218"/>
    <w:rsid w:val="009F5665"/>
    <w:rsid w:val="009F5F5F"/>
    <w:rsid w:val="009F5FF2"/>
    <w:rsid w:val="009F619A"/>
    <w:rsid w:val="009F61BB"/>
    <w:rsid w:val="009F62A2"/>
    <w:rsid w:val="009F6B01"/>
    <w:rsid w:val="009F6C6F"/>
    <w:rsid w:val="009F6DBE"/>
    <w:rsid w:val="009F740E"/>
    <w:rsid w:val="009F745B"/>
    <w:rsid w:val="009F753D"/>
    <w:rsid w:val="009F7621"/>
    <w:rsid w:val="009F7B7F"/>
    <w:rsid w:val="009F7DD4"/>
    <w:rsid w:val="00A0050E"/>
    <w:rsid w:val="00A00849"/>
    <w:rsid w:val="00A00EA6"/>
    <w:rsid w:val="00A00F8F"/>
    <w:rsid w:val="00A0145C"/>
    <w:rsid w:val="00A0152F"/>
    <w:rsid w:val="00A016B5"/>
    <w:rsid w:val="00A018BC"/>
    <w:rsid w:val="00A01B2E"/>
    <w:rsid w:val="00A01F34"/>
    <w:rsid w:val="00A01F45"/>
    <w:rsid w:val="00A023F7"/>
    <w:rsid w:val="00A025BF"/>
    <w:rsid w:val="00A029DD"/>
    <w:rsid w:val="00A02C11"/>
    <w:rsid w:val="00A02C7E"/>
    <w:rsid w:val="00A02E0F"/>
    <w:rsid w:val="00A0314B"/>
    <w:rsid w:val="00A0314E"/>
    <w:rsid w:val="00A0329C"/>
    <w:rsid w:val="00A03632"/>
    <w:rsid w:val="00A03966"/>
    <w:rsid w:val="00A043DE"/>
    <w:rsid w:val="00A044A6"/>
    <w:rsid w:val="00A04730"/>
    <w:rsid w:val="00A04765"/>
    <w:rsid w:val="00A04FA0"/>
    <w:rsid w:val="00A05310"/>
    <w:rsid w:val="00A05420"/>
    <w:rsid w:val="00A059C7"/>
    <w:rsid w:val="00A05DAA"/>
    <w:rsid w:val="00A05ED0"/>
    <w:rsid w:val="00A06093"/>
    <w:rsid w:val="00A06432"/>
    <w:rsid w:val="00A065EF"/>
    <w:rsid w:val="00A066D0"/>
    <w:rsid w:val="00A068C4"/>
    <w:rsid w:val="00A06936"/>
    <w:rsid w:val="00A06939"/>
    <w:rsid w:val="00A06BC1"/>
    <w:rsid w:val="00A06E05"/>
    <w:rsid w:val="00A0716E"/>
    <w:rsid w:val="00A0718D"/>
    <w:rsid w:val="00A071BE"/>
    <w:rsid w:val="00A07B50"/>
    <w:rsid w:val="00A07C6E"/>
    <w:rsid w:val="00A07D47"/>
    <w:rsid w:val="00A07FD8"/>
    <w:rsid w:val="00A1042D"/>
    <w:rsid w:val="00A10E93"/>
    <w:rsid w:val="00A1116C"/>
    <w:rsid w:val="00A11255"/>
    <w:rsid w:val="00A113E1"/>
    <w:rsid w:val="00A1152F"/>
    <w:rsid w:val="00A115D5"/>
    <w:rsid w:val="00A11AAE"/>
    <w:rsid w:val="00A11B8B"/>
    <w:rsid w:val="00A11F1B"/>
    <w:rsid w:val="00A12CF5"/>
    <w:rsid w:val="00A1353D"/>
    <w:rsid w:val="00A1371C"/>
    <w:rsid w:val="00A1394C"/>
    <w:rsid w:val="00A13CF2"/>
    <w:rsid w:val="00A13FCB"/>
    <w:rsid w:val="00A1433D"/>
    <w:rsid w:val="00A1433E"/>
    <w:rsid w:val="00A14603"/>
    <w:rsid w:val="00A14782"/>
    <w:rsid w:val="00A147E9"/>
    <w:rsid w:val="00A1496F"/>
    <w:rsid w:val="00A15023"/>
    <w:rsid w:val="00A15128"/>
    <w:rsid w:val="00A1518C"/>
    <w:rsid w:val="00A15310"/>
    <w:rsid w:val="00A157CE"/>
    <w:rsid w:val="00A15891"/>
    <w:rsid w:val="00A15D53"/>
    <w:rsid w:val="00A16FB6"/>
    <w:rsid w:val="00A17049"/>
    <w:rsid w:val="00A1718E"/>
    <w:rsid w:val="00A172BB"/>
    <w:rsid w:val="00A17681"/>
    <w:rsid w:val="00A177D4"/>
    <w:rsid w:val="00A17CEA"/>
    <w:rsid w:val="00A17DCB"/>
    <w:rsid w:val="00A17E8F"/>
    <w:rsid w:val="00A208F0"/>
    <w:rsid w:val="00A20DC3"/>
    <w:rsid w:val="00A211BC"/>
    <w:rsid w:val="00A21D42"/>
    <w:rsid w:val="00A22257"/>
    <w:rsid w:val="00A222E1"/>
    <w:rsid w:val="00A2253C"/>
    <w:rsid w:val="00A226CD"/>
    <w:rsid w:val="00A226F4"/>
    <w:rsid w:val="00A22AB5"/>
    <w:rsid w:val="00A22CA3"/>
    <w:rsid w:val="00A22E9D"/>
    <w:rsid w:val="00A22F77"/>
    <w:rsid w:val="00A23204"/>
    <w:rsid w:val="00A233BD"/>
    <w:rsid w:val="00A235B5"/>
    <w:rsid w:val="00A235FD"/>
    <w:rsid w:val="00A23790"/>
    <w:rsid w:val="00A23B7B"/>
    <w:rsid w:val="00A23EF6"/>
    <w:rsid w:val="00A2419D"/>
    <w:rsid w:val="00A2438C"/>
    <w:rsid w:val="00A24478"/>
    <w:rsid w:val="00A25293"/>
    <w:rsid w:val="00A2569A"/>
    <w:rsid w:val="00A256F7"/>
    <w:rsid w:val="00A2583E"/>
    <w:rsid w:val="00A26730"/>
    <w:rsid w:val="00A26A73"/>
    <w:rsid w:val="00A2734D"/>
    <w:rsid w:val="00A274E6"/>
    <w:rsid w:val="00A27696"/>
    <w:rsid w:val="00A276FF"/>
    <w:rsid w:val="00A27A94"/>
    <w:rsid w:val="00A3099C"/>
    <w:rsid w:val="00A30CDE"/>
    <w:rsid w:val="00A317C2"/>
    <w:rsid w:val="00A319D5"/>
    <w:rsid w:val="00A31AD9"/>
    <w:rsid w:val="00A31F35"/>
    <w:rsid w:val="00A32905"/>
    <w:rsid w:val="00A32C83"/>
    <w:rsid w:val="00A32D30"/>
    <w:rsid w:val="00A32F38"/>
    <w:rsid w:val="00A333F4"/>
    <w:rsid w:val="00A33629"/>
    <w:rsid w:val="00A33894"/>
    <w:rsid w:val="00A33941"/>
    <w:rsid w:val="00A34183"/>
    <w:rsid w:val="00A342B1"/>
    <w:rsid w:val="00A3456A"/>
    <w:rsid w:val="00A34FC7"/>
    <w:rsid w:val="00A350F1"/>
    <w:rsid w:val="00A35163"/>
    <w:rsid w:val="00A351CC"/>
    <w:rsid w:val="00A35835"/>
    <w:rsid w:val="00A35BFD"/>
    <w:rsid w:val="00A35DC7"/>
    <w:rsid w:val="00A35E3B"/>
    <w:rsid w:val="00A35FE1"/>
    <w:rsid w:val="00A361D1"/>
    <w:rsid w:val="00A36329"/>
    <w:rsid w:val="00A36728"/>
    <w:rsid w:val="00A369A8"/>
    <w:rsid w:val="00A36DC6"/>
    <w:rsid w:val="00A37120"/>
    <w:rsid w:val="00A37412"/>
    <w:rsid w:val="00A374B4"/>
    <w:rsid w:val="00A37CF4"/>
    <w:rsid w:val="00A40148"/>
    <w:rsid w:val="00A4034D"/>
    <w:rsid w:val="00A403C4"/>
    <w:rsid w:val="00A404B8"/>
    <w:rsid w:val="00A404DF"/>
    <w:rsid w:val="00A40530"/>
    <w:rsid w:val="00A40A67"/>
    <w:rsid w:val="00A40AED"/>
    <w:rsid w:val="00A40C5E"/>
    <w:rsid w:val="00A40C6A"/>
    <w:rsid w:val="00A40DFC"/>
    <w:rsid w:val="00A40EE4"/>
    <w:rsid w:val="00A413DB"/>
    <w:rsid w:val="00A41F1B"/>
    <w:rsid w:val="00A4249C"/>
    <w:rsid w:val="00A4255C"/>
    <w:rsid w:val="00A42683"/>
    <w:rsid w:val="00A42775"/>
    <w:rsid w:val="00A42EAF"/>
    <w:rsid w:val="00A43037"/>
    <w:rsid w:val="00A43243"/>
    <w:rsid w:val="00A434D8"/>
    <w:rsid w:val="00A435F9"/>
    <w:rsid w:val="00A4385B"/>
    <w:rsid w:val="00A43AC2"/>
    <w:rsid w:val="00A4407E"/>
    <w:rsid w:val="00A4428E"/>
    <w:rsid w:val="00A442A9"/>
    <w:rsid w:val="00A442DF"/>
    <w:rsid w:val="00A44591"/>
    <w:rsid w:val="00A448D7"/>
    <w:rsid w:val="00A44A9A"/>
    <w:rsid w:val="00A45175"/>
    <w:rsid w:val="00A4529E"/>
    <w:rsid w:val="00A453F0"/>
    <w:rsid w:val="00A454A8"/>
    <w:rsid w:val="00A45636"/>
    <w:rsid w:val="00A4578D"/>
    <w:rsid w:val="00A45946"/>
    <w:rsid w:val="00A45AC5"/>
    <w:rsid w:val="00A45C9C"/>
    <w:rsid w:val="00A45E9D"/>
    <w:rsid w:val="00A4605F"/>
    <w:rsid w:val="00A462D7"/>
    <w:rsid w:val="00A464A4"/>
    <w:rsid w:val="00A464BB"/>
    <w:rsid w:val="00A4671A"/>
    <w:rsid w:val="00A46A3A"/>
    <w:rsid w:val="00A46C95"/>
    <w:rsid w:val="00A46D00"/>
    <w:rsid w:val="00A46F3D"/>
    <w:rsid w:val="00A471BC"/>
    <w:rsid w:val="00A4732F"/>
    <w:rsid w:val="00A4733A"/>
    <w:rsid w:val="00A47EFD"/>
    <w:rsid w:val="00A50218"/>
    <w:rsid w:val="00A50940"/>
    <w:rsid w:val="00A50A69"/>
    <w:rsid w:val="00A51523"/>
    <w:rsid w:val="00A5161D"/>
    <w:rsid w:val="00A51A09"/>
    <w:rsid w:val="00A51A13"/>
    <w:rsid w:val="00A51C27"/>
    <w:rsid w:val="00A52388"/>
    <w:rsid w:val="00A52629"/>
    <w:rsid w:val="00A52906"/>
    <w:rsid w:val="00A52DD6"/>
    <w:rsid w:val="00A53004"/>
    <w:rsid w:val="00A531C0"/>
    <w:rsid w:val="00A537EA"/>
    <w:rsid w:val="00A53968"/>
    <w:rsid w:val="00A53C4B"/>
    <w:rsid w:val="00A542CC"/>
    <w:rsid w:val="00A542E7"/>
    <w:rsid w:val="00A5437E"/>
    <w:rsid w:val="00A5451A"/>
    <w:rsid w:val="00A5478C"/>
    <w:rsid w:val="00A555DD"/>
    <w:rsid w:val="00A55774"/>
    <w:rsid w:val="00A55CD7"/>
    <w:rsid w:val="00A55DA4"/>
    <w:rsid w:val="00A56109"/>
    <w:rsid w:val="00A56587"/>
    <w:rsid w:val="00A569B8"/>
    <w:rsid w:val="00A56B53"/>
    <w:rsid w:val="00A57016"/>
    <w:rsid w:val="00A5732C"/>
    <w:rsid w:val="00A576F9"/>
    <w:rsid w:val="00A57D15"/>
    <w:rsid w:val="00A57D7F"/>
    <w:rsid w:val="00A57EF2"/>
    <w:rsid w:val="00A57F01"/>
    <w:rsid w:val="00A57F39"/>
    <w:rsid w:val="00A603BA"/>
    <w:rsid w:val="00A60583"/>
    <w:rsid w:val="00A60BA7"/>
    <w:rsid w:val="00A60DB7"/>
    <w:rsid w:val="00A612DD"/>
    <w:rsid w:val="00A61660"/>
    <w:rsid w:val="00A6168F"/>
    <w:rsid w:val="00A619D0"/>
    <w:rsid w:val="00A62A5F"/>
    <w:rsid w:val="00A62C8C"/>
    <w:rsid w:val="00A62E88"/>
    <w:rsid w:val="00A62EC3"/>
    <w:rsid w:val="00A62FB8"/>
    <w:rsid w:val="00A6305B"/>
    <w:rsid w:val="00A6312D"/>
    <w:rsid w:val="00A63861"/>
    <w:rsid w:val="00A63C4F"/>
    <w:rsid w:val="00A63D00"/>
    <w:rsid w:val="00A63E95"/>
    <w:rsid w:val="00A6442A"/>
    <w:rsid w:val="00A64441"/>
    <w:rsid w:val="00A64747"/>
    <w:rsid w:val="00A64B59"/>
    <w:rsid w:val="00A64B6F"/>
    <w:rsid w:val="00A6511C"/>
    <w:rsid w:val="00A6614E"/>
    <w:rsid w:val="00A661F9"/>
    <w:rsid w:val="00A6661C"/>
    <w:rsid w:val="00A66CB8"/>
    <w:rsid w:val="00A67379"/>
    <w:rsid w:val="00A6787C"/>
    <w:rsid w:val="00A6796D"/>
    <w:rsid w:val="00A67C1E"/>
    <w:rsid w:val="00A67F09"/>
    <w:rsid w:val="00A702DF"/>
    <w:rsid w:val="00A703E2"/>
    <w:rsid w:val="00A706D7"/>
    <w:rsid w:val="00A70A58"/>
    <w:rsid w:val="00A71017"/>
    <w:rsid w:val="00A710BC"/>
    <w:rsid w:val="00A711D8"/>
    <w:rsid w:val="00A71E5F"/>
    <w:rsid w:val="00A720FD"/>
    <w:rsid w:val="00A7221D"/>
    <w:rsid w:val="00A7242E"/>
    <w:rsid w:val="00A72A92"/>
    <w:rsid w:val="00A7318D"/>
    <w:rsid w:val="00A73213"/>
    <w:rsid w:val="00A73A46"/>
    <w:rsid w:val="00A73AED"/>
    <w:rsid w:val="00A73C3D"/>
    <w:rsid w:val="00A73F4A"/>
    <w:rsid w:val="00A743F1"/>
    <w:rsid w:val="00A744F9"/>
    <w:rsid w:val="00A745F0"/>
    <w:rsid w:val="00A74A0D"/>
    <w:rsid w:val="00A74A0E"/>
    <w:rsid w:val="00A74A69"/>
    <w:rsid w:val="00A754F4"/>
    <w:rsid w:val="00A75F53"/>
    <w:rsid w:val="00A7623E"/>
    <w:rsid w:val="00A76378"/>
    <w:rsid w:val="00A76847"/>
    <w:rsid w:val="00A768C1"/>
    <w:rsid w:val="00A76B16"/>
    <w:rsid w:val="00A76C7C"/>
    <w:rsid w:val="00A773B0"/>
    <w:rsid w:val="00A77584"/>
    <w:rsid w:val="00A775E1"/>
    <w:rsid w:val="00A77AF2"/>
    <w:rsid w:val="00A77C34"/>
    <w:rsid w:val="00A77E7F"/>
    <w:rsid w:val="00A80087"/>
    <w:rsid w:val="00A80145"/>
    <w:rsid w:val="00A8057D"/>
    <w:rsid w:val="00A80A3E"/>
    <w:rsid w:val="00A80E0A"/>
    <w:rsid w:val="00A810B8"/>
    <w:rsid w:val="00A8118D"/>
    <w:rsid w:val="00A81B0D"/>
    <w:rsid w:val="00A81F3F"/>
    <w:rsid w:val="00A8203D"/>
    <w:rsid w:val="00A82150"/>
    <w:rsid w:val="00A829F0"/>
    <w:rsid w:val="00A82CD4"/>
    <w:rsid w:val="00A82E07"/>
    <w:rsid w:val="00A82E17"/>
    <w:rsid w:val="00A83492"/>
    <w:rsid w:val="00A83666"/>
    <w:rsid w:val="00A836F9"/>
    <w:rsid w:val="00A83985"/>
    <w:rsid w:val="00A83D91"/>
    <w:rsid w:val="00A83E7A"/>
    <w:rsid w:val="00A84005"/>
    <w:rsid w:val="00A84276"/>
    <w:rsid w:val="00A842A2"/>
    <w:rsid w:val="00A842CA"/>
    <w:rsid w:val="00A84AA8"/>
    <w:rsid w:val="00A8516E"/>
    <w:rsid w:val="00A85587"/>
    <w:rsid w:val="00A85678"/>
    <w:rsid w:val="00A85FA9"/>
    <w:rsid w:val="00A8616B"/>
    <w:rsid w:val="00A86423"/>
    <w:rsid w:val="00A8666A"/>
    <w:rsid w:val="00A86DFC"/>
    <w:rsid w:val="00A86EEE"/>
    <w:rsid w:val="00A86FC2"/>
    <w:rsid w:val="00A87AB2"/>
    <w:rsid w:val="00A9048B"/>
    <w:rsid w:val="00A90880"/>
    <w:rsid w:val="00A90907"/>
    <w:rsid w:val="00A90E9B"/>
    <w:rsid w:val="00A91222"/>
    <w:rsid w:val="00A91473"/>
    <w:rsid w:val="00A91741"/>
    <w:rsid w:val="00A91937"/>
    <w:rsid w:val="00A91BE2"/>
    <w:rsid w:val="00A91DCF"/>
    <w:rsid w:val="00A91F2A"/>
    <w:rsid w:val="00A92746"/>
    <w:rsid w:val="00A9291C"/>
    <w:rsid w:val="00A92A8A"/>
    <w:rsid w:val="00A932D8"/>
    <w:rsid w:val="00A93329"/>
    <w:rsid w:val="00A935E2"/>
    <w:rsid w:val="00A935ED"/>
    <w:rsid w:val="00A9389D"/>
    <w:rsid w:val="00A93C66"/>
    <w:rsid w:val="00A93D67"/>
    <w:rsid w:val="00A93F9E"/>
    <w:rsid w:val="00A93FD1"/>
    <w:rsid w:val="00A943E3"/>
    <w:rsid w:val="00A94DA2"/>
    <w:rsid w:val="00A94E31"/>
    <w:rsid w:val="00A9540D"/>
    <w:rsid w:val="00A955C2"/>
    <w:rsid w:val="00A95777"/>
    <w:rsid w:val="00A959F8"/>
    <w:rsid w:val="00A95A11"/>
    <w:rsid w:val="00A95AE7"/>
    <w:rsid w:val="00A95F40"/>
    <w:rsid w:val="00A96031"/>
    <w:rsid w:val="00A962B9"/>
    <w:rsid w:val="00A96524"/>
    <w:rsid w:val="00A96608"/>
    <w:rsid w:val="00A96DC3"/>
    <w:rsid w:val="00A96E51"/>
    <w:rsid w:val="00A971B6"/>
    <w:rsid w:val="00A97354"/>
    <w:rsid w:val="00A97461"/>
    <w:rsid w:val="00A9771C"/>
    <w:rsid w:val="00A97AC6"/>
    <w:rsid w:val="00A97BAA"/>
    <w:rsid w:val="00AA0215"/>
    <w:rsid w:val="00AA06FF"/>
    <w:rsid w:val="00AA07FE"/>
    <w:rsid w:val="00AA09F2"/>
    <w:rsid w:val="00AA15A2"/>
    <w:rsid w:val="00AA18F2"/>
    <w:rsid w:val="00AA1961"/>
    <w:rsid w:val="00AA1B1B"/>
    <w:rsid w:val="00AA1EC2"/>
    <w:rsid w:val="00AA1F21"/>
    <w:rsid w:val="00AA21CF"/>
    <w:rsid w:val="00AA2447"/>
    <w:rsid w:val="00AA2BD6"/>
    <w:rsid w:val="00AA2EC3"/>
    <w:rsid w:val="00AA2FCB"/>
    <w:rsid w:val="00AA3F66"/>
    <w:rsid w:val="00AA402A"/>
    <w:rsid w:val="00AA46AD"/>
    <w:rsid w:val="00AA478B"/>
    <w:rsid w:val="00AA6242"/>
    <w:rsid w:val="00AA6B6C"/>
    <w:rsid w:val="00AA713D"/>
    <w:rsid w:val="00AA75CC"/>
    <w:rsid w:val="00AA7CA2"/>
    <w:rsid w:val="00AB029F"/>
    <w:rsid w:val="00AB09D6"/>
    <w:rsid w:val="00AB0F0E"/>
    <w:rsid w:val="00AB1686"/>
    <w:rsid w:val="00AB1852"/>
    <w:rsid w:val="00AB1D9D"/>
    <w:rsid w:val="00AB1DF0"/>
    <w:rsid w:val="00AB2248"/>
    <w:rsid w:val="00AB247F"/>
    <w:rsid w:val="00AB2720"/>
    <w:rsid w:val="00AB2E4C"/>
    <w:rsid w:val="00AB2F0D"/>
    <w:rsid w:val="00AB3003"/>
    <w:rsid w:val="00AB30A6"/>
    <w:rsid w:val="00AB3295"/>
    <w:rsid w:val="00AB3326"/>
    <w:rsid w:val="00AB33E5"/>
    <w:rsid w:val="00AB3BCB"/>
    <w:rsid w:val="00AB3C9F"/>
    <w:rsid w:val="00AB3CC0"/>
    <w:rsid w:val="00AB3D26"/>
    <w:rsid w:val="00AB4593"/>
    <w:rsid w:val="00AB461F"/>
    <w:rsid w:val="00AB4C12"/>
    <w:rsid w:val="00AB5779"/>
    <w:rsid w:val="00AB57C5"/>
    <w:rsid w:val="00AB59F9"/>
    <w:rsid w:val="00AB5AED"/>
    <w:rsid w:val="00AB5D90"/>
    <w:rsid w:val="00AB648D"/>
    <w:rsid w:val="00AB658D"/>
    <w:rsid w:val="00AB6B5E"/>
    <w:rsid w:val="00AB6E82"/>
    <w:rsid w:val="00AB70A4"/>
    <w:rsid w:val="00AB7595"/>
    <w:rsid w:val="00AB7657"/>
    <w:rsid w:val="00AB79A2"/>
    <w:rsid w:val="00AB7E6B"/>
    <w:rsid w:val="00AC0A1A"/>
    <w:rsid w:val="00AC0C0E"/>
    <w:rsid w:val="00AC1389"/>
    <w:rsid w:val="00AC13EB"/>
    <w:rsid w:val="00AC1552"/>
    <w:rsid w:val="00AC16B7"/>
    <w:rsid w:val="00AC1800"/>
    <w:rsid w:val="00AC19F5"/>
    <w:rsid w:val="00AC1BE8"/>
    <w:rsid w:val="00AC1C03"/>
    <w:rsid w:val="00AC230B"/>
    <w:rsid w:val="00AC2544"/>
    <w:rsid w:val="00AC25D7"/>
    <w:rsid w:val="00AC264F"/>
    <w:rsid w:val="00AC2677"/>
    <w:rsid w:val="00AC2708"/>
    <w:rsid w:val="00AC2739"/>
    <w:rsid w:val="00AC2995"/>
    <w:rsid w:val="00AC30DE"/>
    <w:rsid w:val="00AC34BE"/>
    <w:rsid w:val="00AC39A0"/>
    <w:rsid w:val="00AC3A57"/>
    <w:rsid w:val="00AC3E3D"/>
    <w:rsid w:val="00AC46B0"/>
    <w:rsid w:val="00AC4A0C"/>
    <w:rsid w:val="00AC4B95"/>
    <w:rsid w:val="00AC4E6B"/>
    <w:rsid w:val="00AC4E6E"/>
    <w:rsid w:val="00AC4F2D"/>
    <w:rsid w:val="00AC53C6"/>
    <w:rsid w:val="00AC549D"/>
    <w:rsid w:val="00AC5540"/>
    <w:rsid w:val="00AC5A31"/>
    <w:rsid w:val="00AC5CA2"/>
    <w:rsid w:val="00AC5D0F"/>
    <w:rsid w:val="00AC5D4C"/>
    <w:rsid w:val="00AC67AE"/>
    <w:rsid w:val="00AC6803"/>
    <w:rsid w:val="00AC6959"/>
    <w:rsid w:val="00AC6972"/>
    <w:rsid w:val="00AC6D5F"/>
    <w:rsid w:val="00AC6E7F"/>
    <w:rsid w:val="00AC6E94"/>
    <w:rsid w:val="00AC70F8"/>
    <w:rsid w:val="00AC79C1"/>
    <w:rsid w:val="00AC7AEC"/>
    <w:rsid w:val="00AC7D15"/>
    <w:rsid w:val="00AC7D27"/>
    <w:rsid w:val="00AD01E0"/>
    <w:rsid w:val="00AD0297"/>
    <w:rsid w:val="00AD0546"/>
    <w:rsid w:val="00AD0584"/>
    <w:rsid w:val="00AD0E0C"/>
    <w:rsid w:val="00AD1B03"/>
    <w:rsid w:val="00AD1D60"/>
    <w:rsid w:val="00AD2061"/>
    <w:rsid w:val="00AD207D"/>
    <w:rsid w:val="00AD2645"/>
    <w:rsid w:val="00AD285F"/>
    <w:rsid w:val="00AD2ABA"/>
    <w:rsid w:val="00AD2E6B"/>
    <w:rsid w:val="00AD2FB9"/>
    <w:rsid w:val="00AD3379"/>
    <w:rsid w:val="00AD3B76"/>
    <w:rsid w:val="00AD4CA9"/>
    <w:rsid w:val="00AD4DBF"/>
    <w:rsid w:val="00AD53B2"/>
    <w:rsid w:val="00AD5687"/>
    <w:rsid w:val="00AD5728"/>
    <w:rsid w:val="00AD5AFB"/>
    <w:rsid w:val="00AD5E5F"/>
    <w:rsid w:val="00AD6B6A"/>
    <w:rsid w:val="00AD7CB1"/>
    <w:rsid w:val="00AE020E"/>
    <w:rsid w:val="00AE09DF"/>
    <w:rsid w:val="00AE125D"/>
    <w:rsid w:val="00AE15B6"/>
    <w:rsid w:val="00AE1DE6"/>
    <w:rsid w:val="00AE2126"/>
    <w:rsid w:val="00AE22BE"/>
    <w:rsid w:val="00AE27C3"/>
    <w:rsid w:val="00AE299E"/>
    <w:rsid w:val="00AE2B33"/>
    <w:rsid w:val="00AE2B3E"/>
    <w:rsid w:val="00AE2BA7"/>
    <w:rsid w:val="00AE2CE0"/>
    <w:rsid w:val="00AE2D0A"/>
    <w:rsid w:val="00AE2D1F"/>
    <w:rsid w:val="00AE2D38"/>
    <w:rsid w:val="00AE3101"/>
    <w:rsid w:val="00AE31CF"/>
    <w:rsid w:val="00AE333D"/>
    <w:rsid w:val="00AE3981"/>
    <w:rsid w:val="00AE3B64"/>
    <w:rsid w:val="00AE3DDF"/>
    <w:rsid w:val="00AE3F67"/>
    <w:rsid w:val="00AE41C8"/>
    <w:rsid w:val="00AE41F3"/>
    <w:rsid w:val="00AE4602"/>
    <w:rsid w:val="00AE46ED"/>
    <w:rsid w:val="00AE4706"/>
    <w:rsid w:val="00AE52CA"/>
    <w:rsid w:val="00AE5972"/>
    <w:rsid w:val="00AE5C2E"/>
    <w:rsid w:val="00AE5E7B"/>
    <w:rsid w:val="00AE6423"/>
    <w:rsid w:val="00AE6693"/>
    <w:rsid w:val="00AE67D6"/>
    <w:rsid w:val="00AE6F62"/>
    <w:rsid w:val="00AE6FBB"/>
    <w:rsid w:val="00AE752E"/>
    <w:rsid w:val="00AE7C5D"/>
    <w:rsid w:val="00AF02C8"/>
    <w:rsid w:val="00AF051D"/>
    <w:rsid w:val="00AF05C9"/>
    <w:rsid w:val="00AF085B"/>
    <w:rsid w:val="00AF0A2B"/>
    <w:rsid w:val="00AF0F58"/>
    <w:rsid w:val="00AF0FF0"/>
    <w:rsid w:val="00AF1533"/>
    <w:rsid w:val="00AF1711"/>
    <w:rsid w:val="00AF2242"/>
    <w:rsid w:val="00AF2E4A"/>
    <w:rsid w:val="00AF314D"/>
    <w:rsid w:val="00AF3196"/>
    <w:rsid w:val="00AF3293"/>
    <w:rsid w:val="00AF35BA"/>
    <w:rsid w:val="00AF3651"/>
    <w:rsid w:val="00AF3687"/>
    <w:rsid w:val="00AF36A6"/>
    <w:rsid w:val="00AF3B2B"/>
    <w:rsid w:val="00AF3C2B"/>
    <w:rsid w:val="00AF4340"/>
    <w:rsid w:val="00AF4B72"/>
    <w:rsid w:val="00AF5117"/>
    <w:rsid w:val="00AF53E2"/>
    <w:rsid w:val="00AF574C"/>
    <w:rsid w:val="00AF57CA"/>
    <w:rsid w:val="00AF58F4"/>
    <w:rsid w:val="00AF5CC8"/>
    <w:rsid w:val="00AF624F"/>
    <w:rsid w:val="00AF638A"/>
    <w:rsid w:val="00AF6595"/>
    <w:rsid w:val="00AF677F"/>
    <w:rsid w:val="00AF6917"/>
    <w:rsid w:val="00AF6BCC"/>
    <w:rsid w:val="00AF7301"/>
    <w:rsid w:val="00AF73EC"/>
    <w:rsid w:val="00AF7DE1"/>
    <w:rsid w:val="00B005CC"/>
    <w:rsid w:val="00B008B6"/>
    <w:rsid w:val="00B00A31"/>
    <w:rsid w:val="00B00E7D"/>
    <w:rsid w:val="00B00F5D"/>
    <w:rsid w:val="00B0146D"/>
    <w:rsid w:val="00B01661"/>
    <w:rsid w:val="00B0172B"/>
    <w:rsid w:val="00B01D7E"/>
    <w:rsid w:val="00B01FAB"/>
    <w:rsid w:val="00B02286"/>
    <w:rsid w:val="00B02445"/>
    <w:rsid w:val="00B026E0"/>
    <w:rsid w:val="00B029D3"/>
    <w:rsid w:val="00B02CB3"/>
    <w:rsid w:val="00B03030"/>
    <w:rsid w:val="00B03526"/>
    <w:rsid w:val="00B0410B"/>
    <w:rsid w:val="00B04193"/>
    <w:rsid w:val="00B041E2"/>
    <w:rsid w:val="00B04273"/>
    <w:rsid w:val="00B04397"/>
    <w:rsid w:val="00B04445"/>
    <w:rsid w:val="00B04568"/>
    <w:rsid w:val="00B046DE"/>
    <w:rsid w:val="00B0485F"/>
    <w:rsid w:val="00B0488F"/>
    <w:rsid w:val="00B04BF8"/>
    <w:rsid w:val="00B04D55"/>
    <w:rsid w:val="00B04D69"/>
    <w:rsid w:val="00B04E1B"/>
    <w:rsid w:val="00B04FBB"/>
    <w:rsid w:val="00B053C5"/>
    <w:rsid w:val="00B05696"/>
    <w:rsid w:val="00B05BE1"/>
    <w:rsid w:val="00B05E36"/>
    <w:rsid w:val="00B06436"/>
    <w:rsid w:val="00B06A0D"/>
    <w:rsid w:val="00B0711B"/>
    <w:rsid w:val="00B0753F"/>
    <w:rsid w:val="00B07D87"/>
    <w:rsid w:val="00B07FC6"/>
    <w:rsid w:val="00B10412"/>
    <w:rsid w:val="00B10453"/>
    <w:rsid w:val="00B105ED"/>
    <w:rsid w:val="00B107E7"/>
    <w:rsid w:val="00B10C41"/>
    <w:rsid w:val="00B10D87"/>
    <w:rsid w:val="00B11096"/>
    <w:rsid w:val="00B11215"/>
    <w:rsid w:val="00B1168E"/>
    <w:rsid w:val="00B11FF5"/>
    <w:rsid w:val="00B120B1"/>
    <w:rsid w:val="00B1262C"/>
    <w:rsid w:val="00B12D10"/>
    <w:rsid w:val="00B12DCB"/>
    <w:rsid w:val="00B134B0"/>
    <w:rsid w:val="00B1350F"/>
    <w:rsid w:val="00B13626"/>
    <w:rsid w:val="00B1371F"/>
    <w:rsid w:val="00B13B00"/>
    <w:rsid w:val="00B1440C"/>
    <w:rsid w:val="00B144D4"/>
    <w:rsid w:val="00B145B8"/>
    <w:rsid w:val="00B14768"/>
    <w:rsid w:val="00B14AC1"/>
    <w:rsid w:val="00B14BA0"/>
    <w:rsid w:val="00B150F4"/>
    <w:rsid w:val="00B152CE"/>
    <w:rsid w:val="00B1560C"/>
    <w:rsid w:val="00B15848"/>
    <w:rsid w:val="00B15DFC"/>
    <w:rsid w:val="00B16469"/>
    <w:rsid w:val="00B16569"/>
    <w:rsid w:val="00B167A3"/>
    <w:rsid w:val="00B17171"/>
    <w:rsid w:val="00B1752D"/>
    <w:rsid w:val="00B17991"/>
    <w:rsid w:val="00B17C7C"/>
    <w:rsid w:val="00B2016C"/>
    <w:rsid w:val="00B20314"/>
    <w:rsid w:val="00B20527"/>
    <w:rsid w:val="00B20DF9"/>
    <w:rsid w:val="00B21183"/>
    <w:rsid w:val="00B21B68"/>
    <w:rsid w:val="00B21E8E"/>
    <w:rsid w:val="00B2275C"/>
    <w:rsid w:val="00B22780"/>
    <w:rsid w:val="00B228CC"/>
    <w:rsid w:val="00B22B8A"/>
    <w:rsid w:val="00B22E54"/>
    <w:rsid w:val="00B22F50"/>
    <w:rsid w:val="00B231F5"/>
    <w:rsid w:val="00B23319"/>
    <w:rsid w:val="00B2381D"/>
    <w:rsid w:val="00B23945"/>
    <w:rsid w:val="00B23B0E"/>
    <w:rsid w:val="00B24045"/>
    <w:rsid w:val="00B242C0"/>
    <w:rsid w:val="00B24375"/>
    <w:rsid w:val="00B244F7"/>
    <w:rsid w:val="00B24581"/>
    <w:rsid w:val="00B245FB"/>
    <w:rsid w:val="00B248C4"/>
    <w:rsid w:val="00B24AB5"/>
    <w:rsid w:val="00B24C87"/>
    <w:rsid w:val="00B24CEF"/>
    <w:rsid w:val="00B25BC4"/>
    <w:rsid w:val="00B26E7E"/>
    <w:rsid w:val="00B272A3"/>
    <w:rsid w:val="00B275EC"/>
    <w:rsid w:val="00B276C5"/>
    <w:rsid w:val="00B279E2"/>
    <w:rsid w:val="00B27A71"/>
    <w:rsid w:val="00B27B15"/>
    <w:rsid w:val="00B30471"/>
    <w:rsid w:val="00B305B8"/>
    <w:rsid w:val="00B30693"/>
    <w:rsid w:val="00B30C83"/>
    <w:rsid w:val="00B3110E"/>
    <w:rsid w:val="00B3140E"/>
    <w:rsid w:val="00B31563"/>
    <w:rsid w:val="00B3159B"/>
    <w:rsid w:val="00B31623"/>
    <w:rsid w:val="00B319EB"/>
    <w:rsid w:val="00B31BB2"/>
    <w:rsid w:val="00B31D29"/>
    <w:rsid w:val="00B31E16"/>
    <w:rsid w:val="00B3215E"/>
    <w:rsid w:val="00B3223A"/>
    <w:rsid w:val="00B322B4"/>
    <w:rsid w:val="00B327F1"/>
    <w:rsid w:val="00B32DA4"/>
    <w:rsid w:val="00B3304B"/>
    <w:rsid w:val="00B33407"/>
    <w:rsid w:val="00B3360C"/>
    <w:rsid w:val="00B337EC"/>
    <w:rsid w:val="00B33BAB"/>
    <w:rsid w:val="00B34174"/>
    <w:rsid w:val="00B34380"/>
    <w:rsid w:val="00B345D1"/>
    <w:rsid w:val="00B34F91"/>
    <w:rsid w:val="00B35336"/>
    <w:rsid w:val="00B3581B"/>
    <w:rsid w:val="00B35E7D"/>
    <w:rsid w:val="00B362AC"/>
    <w:rsid w:val="00B36364"/>
    <w:rsid w:val="00B364F1"/>
    <w:rsid w:val="00B36646"/>
    <w:rsid w:val="00B368BC"/>
    <w:rsid w:val="00B36B6C"/>
    <w:rsid w:val="00B3705F"/>
    <w:rsid w:val="00B37443"/>
    <w:rsid w:val="00B374E2"/>
    <w:rsid w:val="00B37588"/>
    <w:rsid w:val="00B37A03"/>
    <w:rsid w:val="00B37E2C"/>
    <w:rsid w:val="00B40547"/>
    <w:rsid w:val="00B405C1"/>
    <w:rsid w:val="00B406CC"/>
    <w:rsid w:val="00B40731"/>
    <w:rsid w:val="00B40B94"/>
    <w:rsid w:val="00B41754"/>
    <w:rsid w:val="00B41B85"/>
    <w:rsid w:val="00B42512"/>
    <w:rsid w:val="00B42747"/>
    <w:rsid w:val="00B42AF5"/>
    <w:rsid w:val="00B42AFE"/>
    <w:rsid w:val="00B43785"/>
    <w:rsid w:val="00B43A7D"/>
    <w:rsid w:val="00B44292"/>
    <w:rsid w:val="00B44E91"/>
    <w:rsid w:val="00B44FED"/>
    <w:rsid w:val="00B45696"/>
    <w:rsid w:val="00B45B92"/>
    <w:rsid w:val="00B45D4A"/>
    <w:rsid w:val="00B46A42"/>
    <w:rsid w:val="00B4719F"/>
    <w:rsid w:val="00B471BF"/>
    <w:rsid w:val="00B47309"/>
    <w:rsid w:val="00B47567"/>
    <w:rsid w:val="00B479C2"/>
    <w:rsid w:val="00B50048"/>
    <w:rsid w:val="00B502B5"/>
    <w:rsid w:val="00B50F38"/>
    <w:rsid w:val="00B50F6D"/>
    <w:rsid w:val="00B51255"/>
    <w:rsid w:val="00B51347"/>
    <w:rsid w:val="00B5167D"/>
    <w:rsid w:val="00B51795"/>
    <w:rsid w:val="00B518FD"/>
    <w:rsid w:val="00B52661"/>
    <w:rsid w:val="00B5273B"/>
    <w:rsid w:val="00B528DE"/>
    <w:rsid w:val="00B52BB4"/>
    <w:rsid w:val="00B53229"/>
    <w:rsid w:val="00B5340B"/>
    <w:rsid w:val="00B53692"/>
    <w:rsid w:val="00B536AD"/>
    <w:rsid w:val="00B53916"/>
    <w:rsid w:val="00B53A0E"/>
    <w:rsid w:val="00B53E7E"/>
    <w:rsid w:val="00B542D1"/>
    <w:rsid w:val="00B54711"/>
    <w:rsid w:val="00B5488B"/>
    <w:rsid w:val="00B54B2E"/>
    <w:rsid w:val="00B54B86"/>
    <w:rsid w:val="00B54C16"/>
    <w:rsid w:val="00B551BE"/>
    <w:rsid w:val="00B551D0"/>
    <w:rsid w:val="00B55B61"/>
    <w:rsid w:val="00B55C96"/>
    <w:rsid w:val="00B55C97"/>
    <w:rsid w:val="00B55D23"/>
    <w:rsid w:val="00B564F7"/>
    <w:rsid w:val="00B5655A"/>
    <w:rsid w:val="00B569A5"/>
    <w:rsid w:val="00B56F38"/>
    <w:rsid w:val="00B5714B"/>
    <w:rsid w:val="00B57383"/>
    <w:rsid w:val="00B5755C"/>
    <w:rsid w:val="00B5779F"/>
    <w:rsid w:val="00B579BF"/>
    <w:rsid w:val="00B579C6"/>
    <w:rsid w:val="00B57B68"/>
    <w:rsid w:val="00B57C3B"/>
    <w:rsid w:val="00B57F4F"/>
    <w:rsid w:val="00B6064C"/>
    <w:rsid w:val="00B6071F"/>
    <w:rsid w:val="00B607E4"/>
    <w:rsid w:val="00B60834"/>
    <w:rsid w:val="00B60CEE"/>
    <w:rsid w:val="00B61108"/>
    <w:rsid w:val="00B6198C"/>
    <w:rsid w:val="00B62157"/>
    <w:rsid w:val="00B62232"/>
    <w:rsid w:val="00B625D1"/>
    <w:rsid w:val="00B62651"/>
    <w:rsid w:val="00B62691"/>
    <w:rsid w:val="00B629B2"/>
    <w:rsid w:val="00B62C2B"/>
    <w:rsid w:val="00B62D15"/>
    <w:rsid w:val="00B6304D"/>
    <w:rsid w:val="00B6307C"/>
    <w:rsid w:val="00B64131"/>
    <w:rsid w:val="00B6434A"/>
    <w:rsid w:val="00B64440"/>
    <w:rsid w:val="00B6486C"/>
    <w:rsid w:val="00B64C8F"/>
    <w:rsid w:val="00B653F2"/>
    <w:rsid w:val="00B6557F"/>
    <w:rsid w:val="00B658A3"/>
    <w:rsid w:val="00B65AB9"/>
    <w:rsid w:val="00B65E18"/>
    <w:rsid w:val="00B65F1D"/>
    <w:rsid w:val="00B66345"/>
    <w:rsid w:val="00B66A24"/>
    <w:rsid w:val="00B67464"/>
    <w:rsid w:val="00B675BF"/>
    <w:rsid w:val="00B67740"/>
    <w:rsid w:val="00B70167"/>
    <w:rsid w:val="00B7035A"/>
    <w:rsid w:val="00B7073D"/>
    <w:rsid w:val="00B70A9B"/>
    <w:rsid w:val="00B70CE0"/>
    <w:rsid w:val="00B70E7A"/>
    <w:rsid w:val="00B7103A"/>
    <w:rsid w:val="00B714A4"/>
    <w:rsid w:val="00B7154D"/>
    <w:rsid w:val="00B717B9"/>
    <w:rsid w:val="00B717BA"/>
    <w:rsid w:val="00B718FF"/>
    <w:rsid w:val="00B719DA"/>
    <w:rsid w:val="00B7200E"/>
    <w:rsid w:val="00B7213C"/>
    <w:rsid w:val="00B72B4F"/>
    <w:rsid w:val="00B730C5"/>
    <w:rsid w:val="00B732D6"/>
    <w:rsid w:val="00B73855"/>
    <w:rsid w:val="00B7386E"/>
    <w:rsid w:val="00B738CA"/>
    <w:rsid w:val="00B73AC1"/>
    <w:rsid w:val="00B73BB1"/>
    <w:rsid w:val="00B73C25"/>
    <w:rsid w:val="00B7475E"/>
    <w:rsid w:val="00B7498D"/>
    <w:rsid w:val="00B74A3B"/>
    <w:rsid w:val="00B74D66"/>
    <w:rsid w:val="00B75B61"/>
    <w:rsid w:val="00B75E5D"/>
    <w:rsid w:val="00B76572"/>
    <w:rsid w:val="00B76613"/>
    <w:rsid w:val="00B7679D"/>
    <w:rsid w:val="00B7688F"/>
    <w:rsid w:val="00B76C78"/>
    <w:rsid w:val="00B76D81"/>
    <w:rsid w:val="00B77098"/>
    <w:rsid w:val="00B773CF"/>
    <w:rsid w:val="00B77BCD"/>
    <w:rsid w:val="00B77C33"/>
    <w:rsid w:val="00B8082A"/>
    <w:rsid w:val="00B809E4"/>
    <w:rsid w:val="00B80A51"/>
    <w:rsid w:val="00B811B9"/>
    <w:rsid w:val="00B81542"/>
    <w:rsid w:val="00B817B2"/>
    <w:rsid w:val="00B818C3"/>
    <w:rsid w:val="00B81BBD"/>
    <w:rsid w:val="00B81C38"/>
    <w:rsid w:val="00B82122"/>
    <w:rsid w:val="00B82456"/>
    <w:rsid w:val="00B82575"/>
    <w:rsid w:val="00B8271C"/>
    <w:rsid w:val="00B827D5"/>
    <w:rsid w:val="00B82AD0"/>
    <w:rsid w:val="00B82E36"/>
    <w:rsid w:val="00B8309F"/>
    <w:rsid w:val="00B8322A"/>
    <w:rsid w:val="00B83308"/>
    <w:rsid w:val="00B83344"/>
    <w:rsid w:val="00B8384D"/>
    <w:rsid w:val="00B83CCB"/>
    <w:rsid w:val="00B83D0E"/>
    <w:rsid w:val="00B840C1"/>
    <w:rsid w:val="00B84CE2"/>
    <w:rsid w:val="00B850F0"/>
    <w:rsid w:val="00B85513"/>
    <w:rsid w:val="00B8551A"/>
    <w:rsid w:val="00B8557B"/>
    <w:rsid w:val="00B856BE"/>
    <w:rsid w:val="00B85AE4"/>
    <w:rsid w:val="00B85CB1"/>
    <w:rsid w:val="00B866AE"/>
    <w:rsid w:val="00B8681B"/>
    <w:rsid w:val="00B86AAC"/>
    <w:rsid w:val="00B86C33"/>
    <w:rsid w:val="00B903FF"/>
    <w:rsid w:val="00B905DD"/>
    <w:rsid w:val="00B906E4"/>
    <w:rsid w:val="00B90701"/>
    <w:rsid w:val="00B90746"/>
    <w:rsid w:val="00B90B1E"/>
    <w:rsid w:val="00B9114F"/>
    <w:rsid w:val="00B917D5"/>
    <w:rsid w:val="00B9198F"/>
    <w:rsid w:val="00B925A6"/>
    <w:rsid w:val="00B925DA"/>
    <w:rsid w:val="00B92840"/>
    <w:rsid w:val="00B92D1F"/>
    <w:rsid w:val="00B9313F"/>
    <w:rsid w:val="00B936DF"/>
    <w:rsid w:val="00B944F4"/>
    <w:rsid w:val="00B94549"/>
    <w:rsid w:val="00B945C7"/>
    <w:rsid w:val="00B945F7"/>
    <w:rsid w:val="00B94732"/>
    <w:rsid w:val="00B949DB"/>
    <w:rsid w:val="00B94ACD"/>
    <w:rsid w:val="00B94C1A"/>
    <w:rsid w:val="00B958E1"/>
    <w:rsid w:val="00B961C6"/>
    <w:rsid w:val="00B962A9"/>
    <w:rsid w:val="00B96DF9"/>
    <w:rsid w:val="00B97367"/>
    <w:rsid w:val="00B97830"/>
    <w:rsid w:val="00B97832"/>
    <w:rsid w:val="00B97A18"/>
    <w:rsid w:val="00B97CE9"/>
    <w:rsid w:val="00B97D3F"/>
    <w:rsid w:val="00BA0311"/>
    <w:rsid w:val="00BA0718"/>
    <w:rsid w:val="00BA0E61"/>
    <w:rsid w:val="00BA0E94"/>
    <w:rsid w:val="00BA1459"/>
    <w:rsid w:val="00BA2D2E"/>
    <w:rsid w:val="00BA2F6D"/>
    <w:rsid w:val="00BA38C3"/>
    <w:rsid w:val="00BA3E98"/>
    <w:rsid w:val="00BA3FF1"/>
    <w:rsid w:val="00BA40CA"/>
    <w:rsid w:val="00BA4905"/>
    <w:rsid w:val="00BA4C7F"/>
    <w:rsid w:val="00BA5659"/>
    <w:rsid w:val="00BA5745"/>
    <w:rsid w:val="00BA574E"/>
    <w:rsid w:val="00BA5CE2"/>
    <w:rsid w:val="00BA6417"/>
    <w:rsid w:val="00BA6622"/>
    <w:rsid w:val="00BA72C6"/>
    <w:rsid w:val="00BA7C1E"/>
    <w:rsid w:val="00BA7F67"/>
    <w:rsid w:val="00BB0483"/>
    <w:rsid w:val="00BB085F"/>
    <w:rsid w:val="00BB0C23"/>
    <w:rsid w:val="00BB1598"/>
    <w:rsid w:val="00BB1E91"/>
    <w:rsid w:val="00BB235B"/>
    <w:rsid w:val="00BB2678"/>
    <w:rsid w:val="00BB2A7A"/>
    <w:rsid w:val="00BB3160"/>
    <w:rsid w:val="00BB3601"/>
    <w:rsid w:val="00BB3670"/>
    <w:rsid w:val="00BB4387"/>
    <w:rsid w:val="00BB43E8"/>
    <w:rsid w:val="00BB4440"/>
    <w:rsid w:val="00BB45FF"/>
    <w:rsid w:val="00BB535F"/>
    <w:rsid w:val="00BB59B1"/>
    <w:rsid w:val="00BB5A75"/>
    <w:rsid w:val="00BB5E19"/>
    <w:rsid w:val="00BB5EAD"/>
    <w:rsid w:val="00BB628F"/>
    <w:rsid w:val="00BB66AB"/>
    <w:rsid w:val="00BB69A6"/>
    <w:rsid w:val="00BB6D5F"/>
    <w:rsid w:val="00BB72D5"/>
    <w:rsid w:val="00BB7A49"/>
    <w:rsid w:val="00BB7E3E"/>
    <w:rsid w:val="00BB7E56"/>
    <w:rsid w:val="00BC0338"/>
    <w:rsid w:val="00BC04D0"/>
    <w:rsid w:val="00BC0583"/>
    <w:rsid w:val="00BC066C"/>
    <w:rsid w:val="00BC07D4"/>
    <w:rsid w:val="00BC1151"/>
    <w:rsid w:val="00BC17E3"/>
    <w:rsid w:val="00BC18DE"/>
    <w:rsid w:val="00BC1CAB"/>
    <w:rsid w:val="00BC23DE"/>
    <w:rsid w:val="00BC36BB"/>
    <w:rsid w:val="00BC3A76"/>
    <w:rsid w:val="00BC3A92"/>
    <w:rsid w:val="00BC3C40"/>
    <w:rsid w:val="00BC3C49"/>
    <w:rsid w:val="00BC3EB4"/>
    <w:rsid w:val="00BC4565"/>
    <w:rsid w:val="00BC48CB"/>
    <w:rsid w:val="00BC48EE"/>
    <w:rsid w:val="00BC4A59"/>
    <w:rsid w:val="00BC4B09"/>
    <w:rsid w:val="00BC4C96"/>
    <w:rsid w:val="00BC540F"/>
    <w:rsid w:val="00BC5657"/>
    <w:rsid w:val="00BC5BA2"/>
    <w:rsid w:val="00BC60B3"/>
    <w:rsid w:val="00BC64D6"/>
    <w:rsid w:val="00BC6548"/>
    <w:rsid w:val="00BC65EE"/>
    <w:rsid w:val="00BC6915"/>
    <w:rsid w:val="00BC74B9"/>
    <w:rsid w:val="00BC7A36"/>
    <w:rsid w:val="00BC7FBA"/>
    <w:rsid w:val="00BD02CC"/>
    <w:rsid w:val="00BD0304"/>
    <w:rsid w:val="00BD0479"/>
    <w:rsid w:val="00BD0500"/>
    <w:rsid w:val="00BD051C"/>
    <w:rsid w:val="00BD0D1E"/>
    <w:rsid w:val="00BD0D5D"/>
    <w:rsid w:val="00BD0DE5"/>
    <w:rsid w:val="00BD0ECF"/>
    <w:rsid w:val="00BD132C"/>
    <w:rsid w:val="00BD14A0"/>
    <w:rsid w:val="00BD1965"/>
    <w:rsid w:val="00BD1C2E"/>
    <w:rsid w:val="00BD2096"/>
    <w:rsid w:val="00BD2362"/>
    <w:rsid w:val="00BD25B1"/>
    <w:rsid w:val="00BD2954"/>
    <w:rsid w:val="00BD2A33"/>
    <w:rsid w:val="00BD2A76"/>
    <w:rsid w:val="00BD2E73"/>
    <w:rsid w:val="00BD303F"/>
    <w:rsid w:val="00BD3926"/>
    <w:rsid w:val="00BD3D36"/>
    <w:rsid w:val="00BD3D81"/>
    <w:rsid w:val="00BD3D8B"/>
    <w:rsid w:val="00BD4408"/>
    <w:rsid w:val="00BD4617"/>
    <w:rsid w:val="00BD4675"/>
    <w:rsid w:val="00BD50D8"/>
    <w:rsid w:val="00BD5667"/>
    <w:rsid w:val="00BD5919"/>
    <w:rsid w:val="00BD60B2"/>
    <w:rsid w:val="00BD6A06"/>
    <w:rsid w:val="00BD78B8"/>
    <w:rsid w:val="00BD79E8"/>
    <w:rsid w:val="00BE02AF"/>
    <w:rsid w:val="00BE076A"/>
    <w:rsid w:val="00BE0923"/>
    <w:rsid w:val="00BE0D6C"/>
    <w:rsid w:val="00BE15A7"/>
    <w:rsid w:val="00BE177A"/>
    <w:rsid w:val="00BE1AFB"/>
    <w:rsid w:val="00BE1E34"/>
    <w:rsid w:val="00BE1E98"/>
    <w:rsid w:val="00BE1FDD"/>
    <w:rsid w:val="00BE28EE"/>
    <w:rsid w:val="00BE2A40"/>
    <w:rsid w:val="00BE34AD"/>
    <w:rsid w:val="00BE34F2"/>
    <w:rsid w:val="00BE38D9"/>
    <w:rsid w:val="00BE3A7E"/>
    <w:rsid w:val="00BE3BA7"/>
    <w:rsid w:val="00BE3C13"/>
    <w:rsid w:val="00BE3E70"/>
    <w:rsid w:val="00BE3EDD"/>
    <w:rsid w:val="00BE3F30"/>
    <w:rsid w:val="00BE3FBC"/>
    <w:rsid w:val="00BE4299"/>
    <w:rsid w:val="00BE4310"/>
    <w:rsid w:val="00BE43C0"/>
    <w:rsid w:val="00BE4A7C"/>
    <w:rsid w:val="00BE54C4"/>
    <w:rsid w:val="00BE5ABF"/>
    <w:rsid w:val="00BE6100"/>
    <w:rsid w:val="00BE653E"/>
    <w:rsid w:val="00BE660D"/>
    <w:rsid w:val="00BE66FD"/>
    <w:rsid w:val="00BE68A3"/>
    <w:rsid w:val="00BE6C6A"/>
    <w:rsid w:val="00BE6EBD"/>
    <w:rsid w:val="00BE6EC0"/>
    <w:rsid w:val="00BE6FD0"/>
    <w:rsid w:val="00BE706B"/>
    <w:rsid w:val="00BE70E4"/>
    <w:rsid w:val="00BE720F"/>
    <w:rsid w:val="00BE725A"/>
    <w:rsid w:val="00BE7666"/>
    <w:rsid w:val="00BE7BE6"/>
    <w:rsid w:val="00BE7CC8"/>
    <w:rsid w:val="00BE7CCE"/>
    <w:rsid w:val="00BF0130"/>
    <w:rsid w:val="00BF036C"/>
    <w:rsid w:val="00BF0537"/>
    <w:rsid w:val="00BF0AC1"/>
    <w:rsid w:val="00BF0C51"/>
    <w:rsid w:val="00BF0DE8"/>
    <w:rsid w:val="00BF14E4"/>
    <w:rsid w:val="00BF2674"/>
    <w:rsid w:val="00BF3090"/>
    <w:rsid w:val="00BF315A"/>
    <w:rsid w:val="00BF3207"/>
    <w:rsid w:val="00BF34D7"/>
    <w:rsid w:val="00BF3550"/>
    <w:rsid w:val="00BF3794"/>
    <w:rsid w:val="00BF3BDA"/>
    <w:rsid w:val="00BF3E52"/>
    <w:rsid w:val="00BF4005"/>
    <w:rsid w:val="00BF4066"/>
    <w:rsid w:val="00BF45F1"/>
    <w:rsid w:val="00BF4843"/>
    <w:rsid w:val="00BF4CF5"/>
    <w:rsid w:val="00BF4EEE"/>
    <w:rsid w:val="00BF50BD"/>
    <w:rsid w:val="00BF50EC"/>
    <w:rsid w:val="00BF514E"/>
    <w:rsid w:val="00BF51B8"/>
    <w:rsid w:val="00BF547C"/>
    <w:rsid w:val="00BF566C"/>
    <w:rsid w:val="00BF5697"/>
    <w:rsid w:val="00BF57D4"/>
    <w:rsid w:val="00BF58A8"/>
    <w:rsid w:val="00BF60A0"/>
    <w:rsid w:val="00BF60FD"/>
    <w:rsid w:val="00BF62C3"/>
    <w:rsid w:val="00BF65A5"/>
    <w:rsid w:val="00BF663D"/>
    <w:rsid w:val="00BF675E"/>
    <w:rsid w:val="00BF69A2"/>
    <w:rsid w:val="00BF6E59"/>
    <w:rsid w:val="00BF7088"/>
    <w:rsid w:val="00BF7772"/>
    <w:rsid w:val="00BF7A6D"/>
    <w:rsid w:val="00C0060E"/>
    <w:rsid w:val="00C008D2"/>
    <w:rsid w:val="00C00998"/>
    <w:rsid w:val="00C00D75"/>
    <w:rsid w:val="00C00E74"/>
    <w:rsid w:val="00C00F1F"/>
    <w:rsid w:val="00C017F9"/>
    <w:rsid w:val="00C01D4A"/>
    <w:rsid w:val="00C0206A"/>
    <w:rsid w:val="00C02093"/>
    <w:rsid w:val="00C022FA"/>
    <w:rsid w:val="00C0234A"/>
    <w:rsid w:val="00C02920"/>
    <w:rsid w:val="00C02BAC"/>
    <w:rsid w:val="00C035A3"/>
    <w:rsid w:val="00C03780"/>
    <w:rsid w:val="00C037B2"/>
    <w:rsid w:val="00C03868"/>
    <w:rsid w:val="00C03883"/>
    <w:rsid w:val="00C0397F"/>
    <w:rsid w:val="00C03F78"/>
    <w:rsid w:val="00C0463D"/>
    <w:rsid w:val="00C04E16"/>
    <w:rsid w:val="00C0557D"/>
    <w:rsid w:val="00C05A4F"/>
    <w:rsid w:val="00C05CB9"/>
    <w:rsid w:val="00C0606A"/>
    <w:rsid w:val="00C06895"/>
    <w:rsid w:val="00C07052"/>
    <w:rsid w:val="00C0735F"/>
    <w:rsid w:val="00C074A6"/>
    <w:rsid w:val="00C0781B"/>
    <w:rsid w:val="00C079B5"/>
    <w:rsid w:val="00C07A2C"/>
    <w:rsid w:val="00C07E42"/>
    <w:rsid w:val="00C07F69"/>
    <w:rsid w:val="00C10092"/>
    <w:rsid w:val="00C101AC"/>
    <w:rsid w:val="00C10C46"/>
    <w:rsid w:val="00C10D82"/>
    <w:rsid w:val="00C112F4"/>
    <w:rsid w:val="00C1189D"/>
    <w:rsid w:val="00C11BA0"/>
    <w:rsid w:val="00C12509"/>
    <w:rsid w:val="00C12546"/>
    <w:rsid w:val="00C12E8D"/>
    <w:rsid w:val="00C13162"/>
    <w:rsid w:val="00C1394E"/>
    <w:rsid w:val="00C13FAB"/>
    <w:rsid w:val="00C1421C"/>
    <w:rsid w:val="00C14712"/>
    <w:rsid w:val="00C14997"/>
    <w:rsid w:val="00C14C5E"/>
    <w:rsid w:val="00C14FA2"/>
    <w:rsid w:val="00C152D2"/>
    <w:rsid w:val="00C156DF"/>
    <w:rsid w:val="00C157A0"/>
    <w:rsid w:val="00C15AAF"/>
    <w:rsid w:val="00C15E02"/>
    <w:rsid w:val="00C164D1"/>
    <w:rsid w:val="00C166E9"/>
    <w:rsid w:val="00C168E5"/>
    <w:rsid w:val="00C168FF"/>
    <w:rsid w:val="00C16ABC"/>
    <w:rsid w:val="00C16B71"/>
    <w:rsid w:val="00C1721B"/>
    <w:rsid w:val="00C17643"/>
    <w:rsid w:val="00C17BB2"/>
    <w:rsid w:val="00C17BBC"/>
    <w:rsid w:val="00C17C66"/>
    <w:rsid w:val="00C17F4F"/>
    <w:rsid w:val="00C20009"/>
    <w:rsid w:val="00C2006F"/>
    <w:rsid w:val="00C20083"/>
    <w:rsid w:val="00C20085"/>
    <w:rsid w:val="00C20150"/>
    <w:rsid w:val="00C20868"/>
    <w:rsid w:val="00C209CE"/>
    <w:rsid w:val="00C20AFF"/>
    <w:rsid w:val="00C20CCF"/>
    <w:rsid w:val="00C20D71"/>
    <w:rsid w:val="00C20D86"/>
    <w:rsid w:val="00C21901"/>
    <w:rsid w:val="00C21A99"/>
    <w:rsid w:val="00C22054"/>
    <w:rsid w:val="00C22C26"/>
    <w:rsid w:val="00C22EEC"/>
    <w:rsid w:val="00C230AE"/>
    <w:rsid w:val="00C23151"/>
    <w:rsid w:val="00C239D9"/>
    <w:rsid w:val="00C23FF7"/>
    <w:rsid w:val="00C24494"/>
    <w:rsid w:val="00C24A99"/>
    <w:rsid w:val="00C24D93"/>
    <w:rsid w:val="00C24E4B"/>
    <w:rsid w:val="00C25138"/>
    <w:rsid w:val="00C25472"/>
    <w:rsid w:val="00C255AA"/>
    <w:rsid w:val="00C256C6"/>
    <w:rsid w:val="00C2584C"/>
    <w:rsid w:val="00C260C2"/>
    <w:rsid w:val="00C2690C"/>
    <w:rsid w:val="00C26ADE"/>
    <w:rsid w:val="00C26C98"/>
    <w:rsid w:val="00C26CDE"/>
    <w:rsid w:val="00C27305"/>
    <w:rsid w:val="00C274D3"/>
    <w:rsid w:val="00C27B1A"/>
    <w:rsid w:val="00C27DBE"/>
    <w:rsid w:val="00C27E87"/>
    <w:rsid w:val="00C30322"/>
    <w:rsid w:val="00C3079B"/>
    <w:rsid w:val="00C30B6D"/>
    <w:rsid w:val="00C30C0C"/>
    <w:rsid w:val="00C3113A"/>
    <w:rsid w:val="00C31193"/>
    <w:rsid w:val="00C314BB"/>
    <w:rsid w:val="00C315A1"/>
    <w:rsid w:val="00C31664"/>
    <w:rsid w:val="00C31F45"/>
    <w:rsid w:val="00C32155"/>
    <w:rsid w:val="00C32165"/>
    <w:rsid w:val="00C32253"/>
    <w:rsid w:val="00C3269B"/>
    <w:rsid w:val="00C331B7"/>
    <w:rsid w:val="00C334E3"/>
    <w:rsid w:val="00C336F7"/>
    <w:rsid w:val="00C359C3"/>
    <w:rsid w:val="00C36467"/>
    <w:rsid w:val="00C367F9"/>
    <w:rsid w:val="00C36AF5"/>
    <w:rsid w:val="00C36B2D"/>
    <w:rsid w:val="00C36E05"/>
    <w:rsid w:val="00C36F9D"/>
    <w:rsid w:val="00C3767B"/>
    <w:rsid w:val="00C37B3D"/>
    <w:rsid w:val="00C37E91"/>
    <w:rsid w:val="00C401FD"/>
    <w:rsid w:val="00C40662"/>
    <w:rsid w:val="00C406A9"/>
    <w:rsid w:val="00C408FC"/>
    <w:rsid w:val="00C40AD9"/>
    <w:rsid w:val="00C40B23"/>
    <w:rsid w:val="00C40C61"/>
    <w:rsid w:val="00C40D6E"/>
    <w:rsid w:val="00C40DDC"/>
    <w:rsid w:val="00C41034"/>
    <w:rsid w:val="00C4106A"/>
    <w:rsid w:val="00C418F3"/>
    <w:rsid w:val="00C41A2D"/>
    <w:rsid w:val="00C41A83"/>
    <w:rsid w:val="00C41AB1"/>
    <w:rsid w:val="00C41BD9"/>
    <w:rsid w:val="00C41E35"/>
    <w:rsid w:val="00C42575"/>
    <w:rsid w:val="00C429B0"/>
    <w:rsid w:val="00C42B03"/>
    <w:rsid w:val="00C42C45"/>
    <w:rsid w:val="00C431A8"/>
    <w:rsid w:val="00C43499"/>
    <w:rsid w:val="00C43883"/>
    <w:rsid w:val="00C43988"/>
    <w:rsid w:val="00C43D3C"/>
    <w:rsid w:val="00C440C8"/>
    <w:rsid w:val="00C4417E"/>
    <w:rsid w:val="00C44488"/>
    <w:rsid w:val="00C4474E"/>
    <w:rsid w:val="00C45809"/>
    <w:rsid w:val="00C45ED4"/>
    <w:rsid w:val="00C46369"/>
    <w:rsid w:val="00C46674"/>
    <w:rsid w:val="00C46D50"/>
    <w:rsid w:val="00C473EA"/>
    <w:rsid w:val="00C4777D"/>
    <w:rsid w:val="00C47948"/>
    <w:rsid w:val="00C47C67"/>
    <w:rsid w:val="00C50552"/>
    <w:rsid w:val="00C50815"/>
    <w:rsid w:val="00C5090E"/>
    <w:rsid w:val="00C51078"/>
    <w:rsid w:val="00C51179"/>
    <w:rsid w:val="00C511BC"/>
    <w:rsid w:val="00C5143A"/>
    <w:rsid w:val="00C51528"/>
    <w:rsid w:val="00C518DD"/>
    <w:rsid w:val="00C51B90"/>
    <w:rsid w:val="00C51E65"/>
    <w:rsid w:val="00C51E84"/>
    <w:rsid w:val="00C522DE"/>
    <w:rsid w:val="00C5248B"/>
    <w:rsid w:val="00C52E60"/>
    <w:rsid w:val="00C52E69"/>
    <w:rsid w:val="00C52F47"/>
    <w:rsid w:val="00C530D7"/>
    <w:rsid w:val="00C5341C"/>
    <w:rsid w:val="00C535CE"/>
    <w:rsid w:val="00C5397E"/>
    <w:rsid w:val="00C53DF3"/>
    <w:rsid w:val="00C53FBD"/>
    <w:rsid w:val="00C542F4"/>
    <w:rsid w:val="00C54828"/>
    <w:rsid w:val="00C550C9"/>
    <w:rsid w:val="00C55802"/>
    <w:rsid w:val="00C56A7F"/>
    <w:rsid w:val="00C56B80"/>
    <w:rsid w:val="00C570D9"/>
    <w:rsid w:val="00C60C7B"/>
    <w:rsid w:val="00C60D6B"/>
    <w:rsid w:val="00C610A7"/>
    <w:rsid w:val="00C615E3"/>
    <w:rsid w:val="00C6187C"/>
    <w:rsid w:val="00C61CD5"/>
    <w:rsid w:val="00C62451"/>
    <w:rsid w:val="00C629BF"/>
    <w:rsid w:val="00C62D0C"/>
    <w:rsid w:val="00C633CC"/>
    <w:rsid w:val="00C6353F"/>
    <w:rsid w:val="00C63C65"/>
    <w:rsid w:val="00C63EB7"/>
    <w:rsid w:val="00C643CF"/>
    <w:rsid w:val="00C6481E"/>
    <w:rsid w:val="00C648F9"/>
    <w:rsid w:val="00C64941"/>
    <w:rsid w:val="00C64B62"/>
    <w:rsid w:val="00C64C9D"/>
    <w:rsid w:val="00C64FED"/>
    <w:rsid w:val="00C6508C"/>
    <w:rsid w:val="00C65288"/>
    <w:rsid w:val="00C653B9"/>
    <w:rsid w:val="00C65942"/>
    <w:rsid w:val="00C65F83"/>
    <w:rsid w:val="00C6609B"/>
    <w:rsid w:val="00C660A3"/>
    <w:rsid w:val="00C66936"/>
    <w:rsid w:val="00C66B94"/>
    <w:rsid w:val="00C66E51"/>
    <w:rsid w:val="00C66FA7"/>
    <w:rsid w:val="00C6737B"/>
    <w:rsid w:val="00C677C6"/>
    <w:rsid w:val="00C678A0"/>
    <w:rsid w:val="00C67C85"/>
    <w:rsid w:val="00C67E44"/>
    <w:rsid w:val="00C704AC"/>
    <w:rsid w:val="00C70A3D"/>
    <w:rsid w:val="00C70AC8"/>
    <w:rsid w:val="00C710C6"/>
    <w:rsid w:val="00C71258"/>
    <w:rsid w:val="00C713E5"/>
    <w:rsid w:val="00C71EB3"/>
    <w:rsid w:val="00C71F10"/>
    <w:rsid w:val="00C71F6F"/>
    <w:rsid w:val="00C71F7F"/>
    <w:rsid w:val="00C72241"/>
    <w:rsid w:val="00C724E9"/>
    <w:rsid w:val="00C7279F"/>
    <w:rsid w:val="00C72A0C"/>
    <w:rsid w:val="00C72BEA"/>
    <w:rsid w:val="00C730EF"/>
    <w:rsid w:val="00C734F3"/>
    <w:rsid w:val="00C73C33"/>
    <w:rsid w:val="00C73E7C"/>
    <w:rsid w:val="00C74600"/>
    <w:rsid w:val="00C74822"/>
    <w:rsid w:val="00C74D6B"/>
    <w:rsid w:val="00C7519D"/>
    <w:rsid w:val="00C75366"/>
    <w:rsid w:val="00C7570B"/>
    <w:rsid w:val="00C75D23"/>
    <w:rsid w:val="00C75FCA"/>
    <w:rsid w:val="00C76243"/>
    <w:rsid w:val="00C76333"/>
    <w:rsid w:val="00C76352"/>
    <w:rsid w:val="00C7643C"/>
    <w:rsid w:val="00C76524"/>
    <w:rsid w:val="00C769F0"/>
    <w:rsid w:val="00C76D69"/>
    <w:rsid w:val="00C76E1C"/>
    <w:rsid w:val="00C771F9"/>
    <w:rsid w:val="00C77662"/>
    <w:rsid w:val="00C77C97"/>
    <w:rsid w:val="00C801E9"/>
    <w:rsid w:val="00C802A7"/>
    <w:rsid w:val="00C808D5"/>
    <w:rsid w:val="00C80956"/>
    <w:rsid w:val="00C80CDE"/>
    <w:rsid w:val="00C8115F"/>
    <w:rsid w:val="00C81BA7"/>
    <w:rsid w:val="00C8203D"/>
    <w:rsid w:val="00C82153"/>
    <w:rsid w:val="00C82432"/>
    <w:rsid w:val="00C8253A"/>
    <w:rsid w:val="00C82B2F"/>
    <w:rsid w:val="00C82CCC"/>
    <w:rsid w:val="00C82D12"/>
    <w:rsid w:val="00C82E40"/>
    <w:rsid w:val="00C82F0E"/>
    <w:rsid w:val="00C8312F"/>
    <w:rsid w:val="00C831F5"/>
    <w:rsid w:val="00C83E2C"/>
    <w:rsid w:val="00C8464A"/>
    <w:rsid w:val="00C84659"/>
    <w:rsid w:val="00C84C14"/>
    <w:rsid w:val="00C84CAD"/>
    <w:rsid w:val="00C8565C"/>
    <w:rsid w:val="00C85744"/>
    <w:rsid w:val="00C85B12"/>
    <w:rsid w:val="00C85E57"/>
    <w:rsid w:val="00C86B7D"/>
    <w:rsid w:val="00C86DDD"/>
    <w:rsid w:val="00C86FF1"/>
    <w:rsid w:val="00C87191"/>
    <w:rsid w:val="00C87474"/>
    <w:rsid w:val="00C8751E"/>
    <w:rsid w:val="00C87822"/>
    <w:rsid w:val="00C87899"/>
    <w:rsid w:val="00C8794F"/>
    <w:rsid w:val="00C87CB5"/>
    <w:rsid w:val="00C87EDE"/>
    <w:rsid w:val="00C90011"/>
    <w:rsid w:val="00C90317"/>
    <w:rsid w:val="00C90864"/>
    <w:rsid w:val="00C90DB0"/>
    <w:rsid w:val="00C91035"/>
    <w:rsid w:val="00C91110"/>
    <w:rsid w:val="00C91237"/>
    <w:rsid w:val="00C912CE"/>
    <w:rsid w:val="00C917C9"/>
    <w:rsid w:val="00C917F4"/>
    <w:rsid w:val="00C9184F"/>
    <w:rsid w:val="00C91CF6"/>
    <w:rsid w:val="00C91E44"/>
    <w:rsid w:val="00C91F7F"/>
    <w:rsid w:val="00C9218C"/>
    <w:rsid w:val="00C92396"/>
    <w:rsid w:val="00C92963"/>
    <w:rsid w:val="00C92C43"/>
    <w:rsid w:val="00C92E7F"/>
    <w:rsid w:val="00C93098"/>
    <w:rsid w:val="00C932C9"/>
    <w:rsid w:val="00C93534"/>
    <w:rsid w:val="00C93793"/>
    <w:rsid w:val="00C94531"/>
    <w:rsid w:val="00C947CD"/>
    <w:rsid w:val="00C94865"/>
    <w:rsid w:val="00C9498B"/>
    <w:rsid w:val="00C94A34"/>
    <w:rsid w:val="00C94CAF"/>
    <w:rsid w:val="00C94D30"/>
    <w:rsid w:val="00C94D5C"/>
    <w:rsid w:val="00C94E48"/>
    <w:rsid w:val="00C9533C"/>
    <w:rsid w:val="00C9589D"/>
    <w:rsid w:val="00C95BB4"/>
    <w:rsid w:val="00C96597"/>
    <w:rsid w:val="00C96D45"/>
    <w:rsid w:val="00C97658"/>
    <w:rsid w:val="00C97995"/>
    <w:rsid w:val="00C97A93"/>
    <w:rsid w:val="00C97CE7"/>
    <w:rsid w:val="00C97DD1"/>
    <w:rsid w:val="00CA08B3"/>
    <w:rsid w:val="00CA094D"/>
    <w:rsid w:val="00CA0E5B"/>
    <w:rsid w:val="00CA1A80"/>
    <w:rsid w:val="00CA1C2B"/>
    <w:rsid w:val="00CA2170"/>
    <w:rsid w:val="00CA24F8"/>
    <w:rsid w:val="00CA2BEE"/>
    <w:rsid w:val="00CA31AF"/>
    <w:rsid w:val="00CA31EF"/>
    <w:rsid w:val="00CA32F6"/>
    <w:rsid w:val="00CA34E3"/>
    <w:rsid w:val="00CA393E"/>
    <w:rsid w:val="00CA3AD6"/>
    <w:rsid w:val="00CA3D15"/>
    <w:rsid w:val="00CA3E16"/>
    <w:rsid w:val="00CA4093"/>
    <w:rsid w:val="00CA42FA"/>
    <w:rsid w:val="00CA4318"/>
    <w:rsid w:val="00CA48F1"/>
    <w:rsid w:val="00CA4AB1"/>
    <w:rsid w:val="00CA4EC7"/>
    <w:rsid w:val="00CA5E69"/>
    <w:rsid w:val="00CA5EAF"/>
    <w:rsid w:val="00CA684D"/>
    <w:rsid w:val="00CA6C35"/>
    <w:rsid w:val="00CA6DFB"/>
    <w:rsid w:val="00CA6F28"/>
    <w:rsid w:val="00CB013F"/>
    <w:rsid w:val="00CB01F2"/>
    <w:rsid w:val="00CB029D"/>
    <w:rsid w:val="00CB02C9"/>
    <w:rsid w:val="00CB02D0"/>
    <w:rsid w:val="00CB03C4"/>
    <w:rsid w:val="00CB0EB0"/>
    <w:rsid w:val="00CB1031"/>
    <w:rsid w:val="00CB11ED"/>
    <w:rsid w:val="00CB14B3"/>
    <w:rsid w:val="00CB17C6"/>
    <w:rsid w:val="00CB187B"/>
    <w:rsid w:val="00CB2166"/>
    <w:rsid w:val="00CB23B8"/>
    <w:rsid w:val="00CB250F"/>
    <w:rsid w:val="00CB265A"/>
    <w:rsid w:val="00CB2D93"/>
    <w:rsid w:val="00CB2E17"/>
    <w:rsid w:val="00CB37C7"/>
    <w:rsid w:val="00CB3935"/>
    <w:rsid w:val="00CB3FA0"/>
    <w:rsid w:val="00CB4472"/>
    <w:rsid w:val="00CB4AA3"/>
    <w:rsid w:val="00CB4C96"/>
    <w:rsid w:val="00CB529B"/>
    <w:rsid w:val="00CB5A00"/>
    <w:rsid w:val="00CB5CC3"/>
    <w:rsid w:val="00CB6152"/>
    <w:rsid w:val="00CB6160"/>
    <w:rsid w:val="00CB6375"/>
    <w:rsid w:val="00CB647A"/>
    <w:rsid w:val="00CB6AA2"/>
    <w:rsid w:val="00CB6E1A"/>
    <w:rsid w:val="00CB7014"/>
    <w:rsid w:val="00CB74D6"/>
    <w:rsid w:val="00CB78D1"/>
    <w:rsid w:val="00CB7C17"/>
    <w:rsid w:val="00CB7D55"/>
    <w:rsid w:val="00CB7DC0"/>
    <w:rsid w:val="00CC0885"/>
    <w:rsid w:val="00CC0D74"/>
    <w:rsid w:val="00CC0DD5"/>
    <w:rsid w:val="00CC1098"/>
    <w:rsid w:val="00CC1757"/>
    <w:rsid w:val="00CC2111"/>
    <w:rsid w:val="00CC2404"/>
    <w:rsid w:val="00CC2498"/>
    <w:rsid w:val="00CC2BFC"/>
    <w:rsid w:val="00CC2E5C"/>
    <w:rsid w:val="00CC3212"/>
    <w:rsid w:val="00CC3520"/>
    <w:rsid w:val="00CC3951"/>
    <w:rsid w:val="00CC3AB3"/>
    <w:rsid w:val="00CC4DBB"/>
    <w:rsid w:val="00CC4F8E"/>
    <w:rsid w:val="00CC5053"/>
    <w:rsid w:val="00CC5CEE"/>
    <w:rsid w:val="00CC5F6C"/>
    <w:rsid w:val="00CC5FA2"/>
    <w:rsid w:val="00CC648E"/>
    <w:rsid w:val="00CC70FD"/>
    <w:rsid w:val="00CC71DD"/>
    <w:rsid w:val="00CC72BA"/>
    <w:rsid w:val="00CC77E5"/>
    <w:rsid w:val="00CC7C97"/>
    <w:rsid w:val="00CD0369"/>
    <w:rsid w:val="00CD038D"/>
    <w:rsid w:val="00CD0D45"/>
    <w:rsid w:val="00CD10C3"/>
    <w:rsid w:val="00CD11C1"/>
    <w:rsid w:val="00CD151C"/>
    <w:rsid w:val="00CD1655"/>
    <w:rsid w:val="00CD2A02"/>
    <w:rsid w:val="00CD2A06"/>
    <w:rsid w:val="00CD2B1E"/>
    <w:rsid w:val="00CD2E75"/>
    <w:rsid w:val="00CD31F4"/>
    <w:rsid w:val="00CD39AD"/>
    <w:rsid w:val="00CD3AEB"/>
    <w:rsid w:val="00CD3D86"/>
    <w:rsid w:val="00CD4317"/>
    <w:rsid w:val="00CD43EC"/>
    <w:rsid w:val="00CD4CD9"/>
    <w:rsid w:val="00CD5516"/>
    <w:rsid w:val="00CD5875"/>
    <w:rsid w:val="00CD591E"/>
    <w:rsid w:val="00CD5B15"/>
    <w:rsid w:val="00CD5C5B"/>
    <w:rsid w:val="00CD65A8"/>
    <w:rsid w:val="00CD6785"/>
    <w:rsid w:val="00CD6CB2"/>
    <w:rsid w:val="00CD6D16"/>
    <w:rsid w:val="00CD7229"/>
    <w:rsid w:val="00CD7236"/>
    <w:rsid w:val="00CD728B"/>
    <w:rsid w:val="00CD7725"/>
    <w:rsid w:val="00CD77F7"/>
    <w:rsid w:val="00CD7937"/>
    <w:rsid w:val="00CD79F5"/>
    <w:rsid w:val="00CD7B2D"/>
    <w:rsid w:val="00CD7F2E"/>
    <w:rsid w:val="00CD7FC7"/>
    <w:rsid w:val="00CE03A7"/>
    <w:rsid w:val="00CE0846"/>
    <w:rsid w:val="00CE0AA3"/>
    <w:rsid w:val="00CE0AA8"/>
    <w:rsid w:val="00CE0C53"/>
    <w:rsid w:val="00CE1EB4"/>
    <w:rsid w:val="00CE1F81"/>
    <w:rsid w:val="00CE211C"/>
    <w:rsid w:val="00CE2A6A"/>
    <w:rsid w:val="00CE2B8E"/>
    <w:rsid w:val="00CE2E88"/>
    <w:rsid w:val="00CE3946"/>
    <w:rsid w:val="00CE3B44"/>
    <w:rsid w:val="00CE3B55"/>
    <w:rsid w:val="00CE4305"/>
    <w:rsid w:val="00CE444B"/>
    <w:rsid w:val="00CE449C"/>
    <w:rsid w:val="00CE44C7"/>
    <w:rsid w:val="00CE4781"/>
    <w:rsid w:val="00CE47CF"/>
    <w:rsid w:val="00CE47FF"/>
    <w:rsid w:val="00CE4F16"/>
    <w:rsid w:val="00CE5011"/>
    <w:rsid w:val="00CE5281"/>
    <w:rsid w:val="00CE538F"/>
    <w:rsid w:val="00CE5516"/>
    <w:rsid w:val="00CE615F"/>
    <w:rsid w:val="00CE6A77"/>
    <w:rsid w:val="00CE6F85"/>
    <w:rsid w:val="00CE73D9"/>
    <w:rsid w:val="00CE7443"/>
    <w:rsid w:val="00CE75CE"/>
    <w:rsid w:val="00CE788C"/>
    <w:rsid w:val="00CE7BAE"/>
    <w:rsid w:val="00CF06D9"/>
    <w:rsid w:val="00CF0793"/>
    <w:rsid w:val="00CF08F6"/>
    <w:rsid w:val="00CF0AD7"/>
    <w:rsid w:val="00CF0B4D"/>
    <w:rsid w:val="00CF0D0B"/>
    <w:rsid w:val="00CF0D99"/>
    <w:rsid w:val="00CF0D9D"/>
    <w:rsid w:val="00CF0E63"/>
    <w:rsid w:val="00CF26F6"/>
    <w:rsid w:val="00CF2B9E"/>
    <w:rsid w:val="00CF2FF3"/>
    <w:rsid w:val="00CF3107"/>
    <w:rsid w:val="00CF3704"/>
    <w:rsid w:val="00CF3C19"/>
    <w:rsid w:val="00CF3E7B"/>
    <w:rsid w:val="00CF405B"/>
    <w:rsid w:val="00CF4A07"/>
    <w:rsid w:val="00CF5149"/>
    <w:rsid w:val="00CF53E6"/>
    <w:rsid w:val="00CF5584"/>
    <w:rsid w:val="00CF57AB"/>
    <w:rsid w:val="00CF5987"/>
    <w:rsid w:val="00CF59CE"/>
    <w:rsid w:val="00CF5BDC"/>
    <w:rsid w:val="00CF5D21"/>
    <w:rsid w:val="00CF62EC"/>
    <w:rsid w:val="00CF63EC"/>
    <w:rsid w:val="00CF77C9"/>
    <w:rsid w:val="00CF7DAB"/>
    <w:rsid w:val="00CF7EDF"/>
    <w:rsid w:val="00D0019A"/>
    <w:rsid w:val="00D005D5"/>
    <w:rsid w:val="00D006C4"/>
    <w:rsid w:val="00D00DD7"/>
    <w:rsid w:val="00D01251"/>
    <w:rsid w:val="00D013F7"/>
    <w:rsid w:val="00D01E39"/>
    <w:rsid w:val="00D01EB4"/>
    <w:rsid w:val="00D021B3"/>
    <w:rsid w:val="00D021EA"/>
    <w:rsid w:val="00D02948"/>
    <w:rsid w:val="00D02DD5"/>
    <w:rsid w:val="00D02F1F"/>
    <w:rsid w:val="00D02F52"/>
    <w:rsid w:val="00D0311A"/>
    <w:rsid w:val="00D035BF"/>
    <w:rsid w:val="00D03603"/>
    <w:rsid w:val="00D036D2"/>
    <w:rsid w:val="00D0420F"/>
    <w:rsid w:val="00D042E7"/>
    <w:rsid w:val="00D04A2F"/>
    <w:rsid w:val="00D04A3F"/>
    <w:rsid w:val="00D050C8"/>
    <w:rsid w:val="00D0539D"/>
    <w:rsid w:val="00D053C5"/>
    <w:rsid w:val="00D058A8"/>
    <w:rsid w:val="00D05920"/>
    <w:rsid w:val="00D059CE"/>
    <w:rsid w:val="00D05B93"/>
    <w:rsid w:val="00D05E1A"/>
    <w:rsid w:val="00D06032"/>
    <w:rsid w:val="00D063D5"/>
    <w:rsid w:val="00D064F7"/>
    <w:rsid w:val="00D06657"/>
    <w:rsid w:val="00D0678E"/>
    <w:rsid w:val="00D06F7E"/>
    <w:rsid w:val="00D0722C"/>
    <w:rsid w:val="00D076C0"/>
    <w:rsid w:val="00D077DC"/>
    <w:rsid w:val="00D078F2"/>
    <w:rsid w:val="00D1027C"/>
    <w:rsid w:val="00D10787"/>
    <w:rsid w:val="00D10A70"/>
    <w:rsid w:val="00D10CA5"/>
    <w:rsid w:val="00D10EDF"/>
    <w:rsid w:val="00D11374"/>
    <w:rsid w:val="00D1176F"/>
    <w:rsid w:val="00D11969"/>
    <w:rsid w:val="00D11DE9"/>
    <w:rsid w:val="00D12014"/>
    <w:rsid w:val="00D1250B"/>
    <w:rsid w:val="00D125B2"/>
    <w:rsid w:val="00D12851"/>
    <w:rsid w:val="00D1293F"/>
    <w:rsid w:val="00D12A67"/>
    <w:rsid w:val="00D13142"/>
    <w:rsid w:val="00D13CA0"/>
    <w:rsid w:val="00D13E3C"/>
    <w:rsid w:val="00D1440B"/>
    <w:rsid w:val="00D14449"/>
    <w:rsid w:val="00D1476B"/>
    <w:rsid w:val="00D149E9"/>
    <w:rsid w:val="00D14F71"/>
    <w:rsid w:val="00D15EAD"/>
    <w:rsid w:val="00D15EFD"/>
    <w:rsid w:val="00D16894"/>
    <w:rsid w:val="00D16E33"/>
    <w:rsid w:val="00D1734E"/>
    <w:rsid w:val="00D17390"/>
    <w:rsid w:val="00D174A3"/>
    <w:rsid w:val="00D17F4E"/>
    <w:rsid w:val="00D2012D"/>
    <w:rsid w:val="00D20400"/>
    <w:rsid w:val="00D20475"/>
    <w:rsid w:val="00D20685"/>
    <w:rsid w:val="00D207CE"/>
    <w:rsid w:val="00D208C9"/>
    <w:rsid w:val="00D20C5C"/>
    <w:rsid w:val="00D21110"/>
    <w:rsid w:val="00D213FD"/>
    <w:rsid w:val="00D215DF"/>
    <w:rsid w:val="00D21908"/>
    <w:rsid w:val="00D21C7D"/>
    <w:rsid w:val="00D22258"/>
    <w:rsid w:val="00D22554"/>
    <w:rsid w:val="00D2277D"/>
    <w:rsid w:val="00D22DC3"/>
    <w:rsid w:val="00D22EDB"/>
    <w:rsid w:val="00D23025"/>
    <w:rsid w:val="00D231A7"/>
    <w:rsid w:val="00D231D2"/>
    <w:rsid w:val="00D2347D"/>
    <w:rsid w:val="00D234A6"/>
    <w:rsid w:val="00D2351C"/>
    <w:rsid w:val="00D23AF4"/>
    <w:rsid w:val="00D23CCE"/>
    <w:rsid w:val="00D2441D"/>
    <w:rsid w:val="00D244FD"/>
    <w:rsid w:val="00D24875"/>
    <w:rsid w:val="00D249D8"/>
    <w:rsid w:val="00D24CDB"/>
    <w:rsid w:val="00D24E8C"/>
    <w:rsid w:val="00D25C1D"/>
    <w:rsid w:val="00D25D0F"/>
    <w:rsid w:val="00D25E62"/>
    <w:rsid w:val="00D26289"/>
    <w:rsid w:val="00D26452"/>
    <w:rsid w:val="00D26749"/>
    <w:rsid w:val="00D26BC1"/>
    <w:rsid w:val="00D2729E"/>
    <w:rsid w:val="00D2774D"/>
    <w:rsid w:val="00D27785"/>
    <w:rsid w:val="00D27AF8"/>
    <w:rsid w:val="00D27F42"/>
    <w:rsid w:val="00D30028"/>
    <w:rsid w:val="00D30551"/>
    <w:rsid w:val="00D30B95"/>
    <w:rsid w:val="00D30D97"/>
    <w:rsid w:val="00D31898"/>
    <w:rsid w:val="00D31D0D"/>
    <w:rsid w:val="00D31E14"/>
    <w:rsid w:val="00D324D9"/>
    <w:rsid w:val="00D32591"/>
    <w:rsid w:val="00D32A91"/>
    <w:rsid w:val="00D32C17"/>
    <w:rsid w:val="00D32E5F"/>
    <w:rsid w:val="00D33058"/>
    <w:rsid w:val="00D33281"/>
    <w:rsid w:val="00D3339A"/>
    <w:rsid w:val="00D3346A"/>
    <w:rsid w:val="00D335F9"/>
    <w:rsid w:val="00D338C4"/>
    <w:rsid w:val="00D3398A"/>
    <w:rsid w:val="00D339DC"/>
    <w:rsid w:val="00D33BAB"/>
    <w:rsid w:val="00D33F7B"/>
    <w:rsid w:val="00D34351"/>
    <w:rsid w:val="00D34551"/>
    <w:rsid w:val="00D34C4E"/>
    <w:rsid w:val="00D35642"/>
    <w:rsid w:val="00D35ADB"/>
    <w:rsid w:val="00D35FA5"/>
    <w:rsid w:val="00D36C33"/>
    <w:rsid w:val="00D36E9A"/>
    <w:rsid w:val="00D371EA"/>
    <w:rsid w:val="00D37229"/>
    <w:rsid w:val="00D37351"/>
    <w:rsid w:val="00D3735E"/>
    <w:rsid w:val="00D37504"/>
    <w:rsid w:val="00D375CC"/>
    <w:rsid w:val="00D379B7"/>
    <w:rsid w:val="00D406F1"/>
    <w:rsid w:val="00D408E7"/>
    <w:rsid w:val="00D40C53"/>
    <w:rsid w:val="00D40CBC"/>
    <w:rsid w:val="00D4118D"/>
    <w:rsid w:val="00D41494"/>
    <w:rsid w:val="00D41724"/>
    <w:rsid w:val="00D4212D"/>
    <w:rsid w:val="00D42A63"/>
    <w:rsid w:val="00D42E3A"/>
    <w:rsid w:val="00D42F63"/>
    <w:rsid w:val="00D43016"/>
    <w:rsid w:val="00D430B5"/>
    <w:rsid w:val="00D43846"/>
    <w:rsid w:val="00D43B1F"/>
    <w:rsid w:val="00D43B75"/>
    <w:rsid w:val="00D43D19"/>
    <w:rsid w:val="00D44B31"/>
    <w:rsid w:val="00D44B93"/>
    <w:rsid w:val="00D44EF8"/>
    <w:rsid w:val="00D4514F"/>
    <w:rsid w:val="00D45205"/>
    <w:rsid w:val="00D45403"/>
    <w:rsid w:val="00D456F9"/>
    <w:rsid w:val="00D45703"/>
    <w:rsid w:val="00D45CDF"/>
    <w:rsid w:val="00D462EE"/>
    <w:rsid w:val="00D4657A"/>
    <w:rsid w:val="00D46771"/>
    <w:rsid w:val="00D46815"/>
    <w:rsid w:val="00D4687E"/>
    <w:rsid w:val="00D46EDB"/>
    <w:rsid w:val="00D46FD6"/>
    <w:rsid w:val="00D470B0"/>
    <w:rsid w:val="00D471BB"/>
    <w:rsid w:val="00D47213"/>
    <w:rsid w:val="00D47A11"/>
    <w:rsid w:val="00D47A23"/>
    <w:rsid w:val="00D50436"/>
    <w:rsid w:val="00D504F8"/>
    <w:rsid w:val="00D506E7"/>
    <w:rsid w:val="00D50B7E"/>
    <w:rsid w:val="00D50C3E"/>
    <w:rsid w:val="00D50C9A"/>
    <w:rsid w:val="00D50CD3"/>
    <w:rsid w:val="00D50CDC"/>
    <w:rsid w:val="00D514D3"/>
    <w:rsid w:val="00D515F0"/>
    <w:rsid w:val="00D5163B"/>
    <w:rsid w:val="00D518D2"/>
    <w:rsid w:val="00D51928"/>
    <w:rsid w:val="00D519F2"/>
    <w:rsid w:val="00D51B74"/>
    <w:rsid w:val="00D528FD"/>
    <w:rsid w:val="00D52B01"/>
    <w:rsid w:val="00D53083"/>
    <w:rsid w:val="00D53925"/>
    <w:rsid w:val="00D53A1C"/>
    <w:rsid w:val="00D53BC4"/>
    <w:rsid w:val="00D53C0F"/>
    <w:rsid w:val="00D53D18"/>
    <w:rsid w:val="00D53F28"/>
    <w:rsid w:val="00D53F60"/>
    <w:rsid w:val="00D54018"/>
    <w:rsid w:val="00D546DB"/>
    <w:rsid w:val="00D548E0"/>
    <w:rsid w:val="00D548EA"/>
    <w:rsid w:val="00D54C6D"/>
    <w:rsid w:val="00D54CA1"/>
    <w:rsid w:val="00D54D07"/>
    <w:rsid w:val="00D54DD2"/>
    <w:rsid w:val="00D54E90"/>
    <w:rsid w:val="00D5546D"/>
    <w:rsid w:val="00D5547E"/>
    <w:rsid w:val="00D55750"/>
    <w:rsid w:val="00D55972"/>
    <w:rsid w:val="00D55B27"/>
    <w:rsid w:val="00D568C4"/>
    <w:rsid w:val="00D5697D"/>
    <w:rsid w:val="00D56A6B"/>
    <w:rsid w:val="00D56B53"/>
    <w:rsid w:val="00D56BE1"/>
    <w:rsid w:val="00D56E3B"/>
    <w:rsid w:val="00D56ED9"/>
    <w:rsid w:val="00D56F7E"/>
    <w:rsid w:val="00D56F8F"/>
    <w:rsid w:val="00D57054"/>
    <w:rsid w:val="00D5705F"/>
    <w:rsid w:val="00D5734D"/>
    <w:rsid w:val="00D573FC"/>
    <w:rsid w:val="00D57585"/>
    <w:rsid w:val="00D578C2"/>
    <w:rsid w:val="00D57C4C"/>
    <w:rsid w:val="00D60178"/>
    <w:rsid w:val="00D601A5"/>
    <w:rsid w:val="00D6069C"/>
    <w:rsid w:val="00D6083E"/>
    <w:rsid w:val="00D60D0D"/>
    <w:rsid w:val="00D6136F"/>
    <w:rsid w:val="00D61665"/>
    <w:rsid w:val="00D619B9"/>
    <w:rsid w:val="00D619BC"/>
    <w:rsid w:val="00D61CA3"/>
    <w:rsid w:val="00D62018"/>
    <w:rsid w:val="00D620A5"/>
    <w:rsid w:val="00D6211E"/>
    <w:rsid w:val="00D621D3"/>
    <w:rsid w:val="00D6230A"/>
    <w:rsid w:val="00D6255A"/>
    <w:rsid w:val="00D62CD6"/>
    <w:rsid w:val="00D62E57"/>
    <w:rsid w:val="00D63547"/>
    <w:rsid w:val="00D635DC"/>
    <w:rsid w:val="00D6372F"/>
    <w:rsid w:val="00D637BB"/>
    <w:rsid w:val="00D63A77"/>
    <w:rsid w:val="00D63BA9"/>
    <w:rsid w:val="00D63D6D"/>
    <w:rsid w:val="00D63DB7"/>
    <w:rsid w:val="00D6400C"/>
    <w:rsid w:val="00D641B8"/>
    <w:rsid w:val="00D645F1"/>
    <w:rsid w:val="00D64E1F"/>
    <w:rsid w:val="00D650E9"/>
    <w:rsid w:val="00D652D8"/>
    <w:rsid w:val="00D655B4"/>
    <w:rsid w:val="00D65971"/>
    <w:rsid w:val="00D65B09"/>
    <w:rsid w:val="00D65CD5"/>
    <w:rsid w:val="00D65EA8"/>
    <w:rsid w:val="00D666BE"/>
    <w:rsid w:val="00D66721"/>
    <w:rsid w:val="00D66A33"/>
    <w:rsid w:val="00D66A87"/>
    <w:rsid w:val="00D66BB5"/>
    <w:rsid w:val="00D66BD1"/>
    <w:rsid w:val="00D66F41"/>
    <w:rsid w:val="00D6738D"/>
    <w:rsid w:val="00D677E1"/>
    <w:rsid w:val="00D67C9F"/>
    <w:rsid w:val="00D67E5B"/>
    <w:rsid w:val="00D700A5"/>
    <w:rsid w:val="00D70536"/>
    <w:rsid w:val="00D708B7"/>
    <w:rsid w:val="00D70905"/>
    <w:rsid w:val="00D70996"/>
    <w:rsid w:val="00D70AA6"/>
    <w:rsid w:val="00D70D8C"/>
    <w:rsid w:val="00D70F72"/>
    <w:rsid w:val="00D71627"/>
    <w:rsid w:val="00D7179F"/>
    <w:rsid w:val="00D718B4"/>
    <w:rsid w:val="00D71E78"/>
    <w:rsid w:val="00D71E81"/>
    <w:rsid w:val="00D72084"/>
    <w:rsid w:val="00D722CF"/>
    <w:rsid w:val="00D725B5"/>
    <w:rsid w:val="00D72A0A"/>
    <w:rsid w:val="00D72AA2"/>
    <w:rsid w:val="00D72F2A"/>
    <w:rsid w:val="00D73195"/>
    <w:rsid w:val="00D73313"/>
    <w:rsid w:val="00D73494"/>
    <w:rsid w:val="00D7368A"/>
    <w:rsid w:val="00D7379C"/>
    <w:rsid w:val="00D739A8"/>
    <w:rsid w:val="00D73A1A"/>
    <w:rsid w:val="00D73BC3"/>
    <w:rsid w:val="00D74391"/>
    <w:rsid w:val="00D7458B"/>
    <w:rsid w:val="00D748D7"/>
    <w:rsid w:val="00D74EB3"/>
    <w:rsid w:val="00D7547E"/>
    <w:rsid w:val="00D75536"/>
    <w:rsid w:val="00D756B0"/>
    <w:rsid w:val="00D75952"/>
    <w:rsid w:val="00D759C3"/>
    <w:rsid w:val="00D75E5A"/>
    <w:rsid w:val="00D76011"/>
    <w:rsid w:val="00D7641E"/>
    <w:rsid w:val="00D7676C"/>
    <w:rsid w:val="00D76AA1"/>
    <w:rsid w:val="00D77140"/>
    <w:rsid w:val="00D773A5"/>
    <w:rsid w:val="00D77708"/>
    <w:rsid w:val="00D7783D"/>
    <w:rsid w:val="00D77FEB"/>
    <w:rsid w:val="00D803F5"/>
    <w:rsid w:val="00D80469"/>
    <w:rsid w:val="00D80764"/>
    <w:rsid w:val="00D80861"/>
    <w:rsid w:val="00D80963"/>
    <w:rsid w:val="00D80CD8"/>
    <w:rsid w:val="00D815DE"/>
    <w:rsid w:val="00D817F3"/>
    <w:rsid w:val="00D81E6B"/>
    <w:rsid w:val="00D82294"/>
    <w:rsid w:val="00D8268F"/>
    <w:rsid w:val="00D8271E"/>
    <w:rsid w:val="00D82769"/>
    <w:rsid w:val="00D8279B"/>
    <w:rsid w:val="00D829D4"/>
    <w:rsid w:val="00D82A49"/>
    <w:rsid w:val="00D82B0C"/>
    <w:rsid w:val="00D82CAB"/>
    <w:rsid w:val="00D82F6D"/>
    <w:rsid w:val="00D831AA"/>
    <w:rsid w:val="00D83529"/>
    <w:rsid w:val="00D83586"/>
    <w:rsid w:val="00D835E9"/>
    <w:rsid w:val="00D8370E"/>
    <w:rsid w:val="00D83911"/>
    <w:rsid w:val="00D83A96"/>
    <w:rsid w:val="00D83BEE"/>
    <w:rsid w:val="00D83E24"/>
    <w:rsid w:val="00D84113"/>
    <w:rsid w:val="00D84733"/>
    <w:rsid w:val="00D84DC0"/>
    <w:rsid w:val="00D84E9F"/>
    <w:rsid w:val="00D85188"/>
    <w:rsid w:val="00D85610"/>
    <w:rsid w:val="00D857A9"/>
    <w:rsid w:val="00D85BA0"/>
    <w:rsid w:val="00D86864"/>
    <w:rsid w:val="00D869B3"/>
    <w:rsid w:val="00D86F42"/>
    <w:rsid w:val="00D86F46"/>
    <w:rsid w:val="00D87413"/>
    <w:rsid w:val="00D87E4D"/>
    <w:rsid w:val="00D87EE0"/>
    <w:rsid w:val="00D87F55"/>
    <w:rsid w:val="00D900F7"/>
    <w:rsid w:val="00D903DF"/>
    <w:rsid w:val="00D90449"/>
    <w:rsid w:val="00D90489"/>
    <w:rsid w:val="00D90496"/>
    <w:rsid w:val="00D9064C"/>
    <w:rsid w:val="00D907EB"/>
    <w:rsid w:val="00D9090B"/>
    <w:rsid w:val="00D90A42"/>
    <w:rsid w:val="00D90A47"/>
    <w:rsid w:val="00D90D10"/>
    <w:rsid w:val="00D90DEF"/>
    <w:rsid w:val="00D90F53"/>
    <w:rsid w:val="00D90F89"/>
    <w:rsid w:val="00D91883"/>
    <w:rsid w:val="00D918BC"/>
    <w:rsid w:val="00D91D5D"/>
    <w:rsid w:val="00D91E2E"/>
    <w:rsid w:val="00D92757"/>
    <w:rsid w:val="00D928BE"/>
    <w:rsid w:val="00D929F9"/>
    <w:rsid w:val="00D92A99"/>
    <w:rsid w:val="00D92B67"/>
    <w:rsid w:val="00D92C80"/>
    <w:rsid w:val="00D92EA7"/>
    <w:rsid w:val="00D92ED8"/>
    <w:rsid w:val="00D93093"/>
    <w:rsid w:val="00D93401"/>
    <w:rsid w:val="00D938CB"/>
    <w:rsid w:val="00D93CD6"/>
    <w:rsid w:val="00D93FD2"/>
    <w:rsid w:val="00D94310"/>
    <w:rsid w:val="00D94353"/>
    <w:rsid w:val="00D9441D"/>
    <w:rsid w:val="00D944F9"/>
    <w:rsid w:val="00D94FFD"/>
    <w:rsid w:val="00D95079"/>
    <w:rsid w:val="00D95C3E"/>
    <w:rsid w:val="00D95FF9"/>
    <w:rsid w:val="00D96409"/>
    <w:rsid w:val="00D9679A"/>
    <w:rsid w:val="00D96CD1"/>
    <w:rsid w:val="00D96E46"/>
    <w:rsid w:val="00D96EAB"/>
    <w:rsid w:val="00D96FF2"/>
    <w:rsid w:val="00D97BA4"/>
    <w:rsid w:val="00D97D35"/>
    <w:rsid w:val="00DA0011"/>
    <w:rsid w:val="00DA0497"/>
    <w:rsid w:val="00DA1042"/>
    <w:rsid w:val="00DA105D"/>
    <w:rsid w:val="00DA106F"/>
    <w:rsid w:val="00DA1303"/>
    <w:rsid w:val="00DA13A2"/>
    <w:rsid w:val="00DA143E"/>
    <w:rsid w:val="00DA1E4A"/>
    <w:rsid w:val="00DA2064"/>
    <w:rsid w:val="00DA25ED"/>
    <w:rsid w:val="00DA2ABB"/>
    <w:rsid w:val="00DA2F99"/>
    <w:rsid w:val="00DA330D"/>
    <w:rsid w:val="00DA42DA"/>
    <w:rsid w:val="00DA4F0D"/>
    <w:rsid w:val="00DA5213"/>
    <w:rsid w:val="00DA5A0A"/>
    <w:rsid w:val="00DA5A87"/>
    <w:rsid w:val="00DA5C90"/>
    <w:rsid w:val="00DA65BA"/>
    <w:rsid w:val="00DA690C"/>
    <w:rsid w:val="00DA6E33"/>
    <w:rsid w:val="00DA6E5E"/>
    <w:rsid w:val="00DA7072"/>
    <w:rsid w:val="00DA7588"/>
    <w:rsid w:val="00DA7836"/>
    <w:rsid w:val="00DA79C9"/>
    <w:rsid w:val="00DA7DCD"/>
    <w:rsid w:val="00DA7E2D"/>
    <w:rsid w:val="00DB005B"/>
    <w:rsid w:val="00DB0092"/>
    <w:rsid w:val="00DB0409"/>
    <w:rsid w:val="00DB1531"/>
    <w:rsid w:val="00DB15B3"/>
    <w:rsid w:val="00DB205E"/>
    <w:rsid w:val="00DB23B1"/>
    <w:rsid w:val="00DB2A44"/>
    <w:rsid w:val="00DB36D4"/>
    <w:rsid w:val="00DB39E3"/>
    <w:rsid w:val="00DB4140"/>
    <w:rsid w:val="00DB423D"/>
    <w:rsid w:val="00DB4844"/>
    <w:rsid w:val="00DB497E"/>
    <w:rsid w:val="00DB4EBB"/>
    <w:rsid w:val="00DB51B2"/>
    <w:rsid w:val="00DB5240"/>
    <w:rsid w:val="00DB52F5"/>
    <w:rsid w:val="00DB548D"/>
    <w:rsid w:val="00DB5605"/>
    <w:rsid w:val="00DB58CB"/>
    <w:rsid w:val="00DB5974"/>
    <w:rsid w:val="00DB5D60"/>
    <w:rsid w:val="00DB5E68"/>
    <w:rsid w:val="00DB634D"/>
    <w:rsid w:val="00DB68B4"/>
    <w:rsid w:val="00DB6AA2"/>
    <w:rsid w:val="00DB6E55"/>
    <w:rsid w:val="00DB6ED9"/>
    <w:rsid w:val="00DB70DA"/>
    <w:rsid w:val="00DB72E5"/>
    <w:rsid w:val="00DB7EBD"/>
    <w:rsid w:val="00DC027C"/>
    <w:rsid w:val="00DC036B"/>
    <w:rsid w:val="00DC083F"/>
    <w:rsid w:val="00DC08FC"/>
    <w:rsid w:val="00DC098A"/>
    <w:rsid w:val="00DC0BD3"/>
    <w:rsid w:val="00DC0D4D"/>
    <w:rsid w:val="00DC0D9D"/>
    <w:rsid w:val="00DC13A6"/>
    <w:rsid w:val="00DC17D4"/>
    <w:rsid w:val="00DC19A6"/>
    <w:rsid w:val="00DC2005"/>
    <w:rsid w:val="00DC2568"/>
    <w:rsid w:val="00DC2D68"/>
    <w:rsid w:val="00DC2FD4"/>
    <w:rsid w:val="00DC321E"/>
    <w:rsid w:val="00DC3276"/>
    <w:rsid w:val="00DC34D2"/>
    <w:rsid w:val="00DC3B5D"/>
    <w:rsid w:val="00DC3E92"/>
    <w:rsid w:val="00DC4651"/>
    <w:rsid w:val="00DC47E7"/>
    <w:rsid w:val="00DC4BC4"/>
    <w:rsid w:val="00DC55DC"/>
    <w:rsid w:val="00DC5996"/>
    <w:rsid w:val="00DC5C68"/>
    <w:rsid w:val="00DC61F0"/>
    <w:rsid w:val="00DC63D7"/>
    <w:rsid w:val="00DC6A77"/>
    <w:rsid w:val="00DC770F"/>
    <w:rsid w:val="00DC7742"/>
    <w:rsid w:val="00DC7E27"/>
    <w:rsid w:val="00DD01CD"/>
    <w:rsid w:val="00DD044E"/>
    <w:rsid w:val="00DD04AF"/>
    <w:rsid w:val="00DD07D8"/>
    <w:rsid w:val="00DD1204"/>
    <w:rsid w:val="00DD12DA"/>
    <w:rsid w:val="00DD1898"/>
    <w:rsid w:val="00DD19AD"/>
    <w:rsid w:val="00DD1F8A"/>
    <w:rsid w:val="00DD1FF1"/>
    <w:rsid w:val="00DD3319"/>
    <w:rsid w:val="00DD3380"/>
    <w:rsid w:val="00DD3B00"/>
    <w:rsid w:val="00DD3C0B"/>
    <w:rsid w:val="00DD49B1"/>
    <w:rsid w:val="00DD4C16"/>
    <w:rsid w:val="00DD4D7B"/>
    <w:rsid w:val="00DD4E4D"/>
    <w:rsid w:val="00DD4EEF"/>
    <w:rsid w:val="00DD526C"/>
    <w:rsid w:val="00DD53C8"/>
    <w:rsid w:val="00DD5564"/>
    <w:rsid w:val="00DD5573"/>
    <w:rsid w:val="00DD5ABD"/>
    <w:rsid w:val="00DD5C8A"/>
    <w:rsid w:val="00DD5E17"/>
    <w:rsid w:val="00DD5FAD"/>
    <w:rsid w:val="00DD61F0"/>
    <w:rsid w:val="00DD62BF"/>
    <w:rsid w:val="00DD6353"/>
    <w:rsid w:val="00DD6520"/>
    <w:rsid w:val="00DD65AB"/>
    <w:rsid w:val="00DD6A9F"/>
    <w:rsid w:val="00DD7010"/>
    <w:rsid w:val="00DD7EBB"/>
    <w:rsid w:val="00DE01D0"/>
    <w:rsid w:val="00DE034B"/>
    <w:rsid w:val="00DE0C7C"/>
    <w:rsid w:val="00DE0C85"/>
    <w:rsid w:val="00DE126E"/>
    <w:rsid w:val="00DE1412"/>
    <w:rsid w:val="00DE14AB"/>
    <w:rsid w:val="00DE15BB"/>
    <w:rsid w:val="00DE1624"/>
    <w:rsid w:val="00DE1672"/>
    <w:rsid w:val="00DE1A67"/>
    <w:rsid w:val="00DE1A9E"/>
    <w:rsid w:val="00DE1E3D"/>
    <w:rsid w:val="00DE2117"/>
    <w:rsid w:val="00DE28CA"/>
    <w:rsid w:val="00DE2935"/>
    <w:rsid w:val="00DE2EE7"/>
    <w:rsid w:val="00DE30AB"/>
    <w:rsid w:val="00DE3361"/>
    <w:rsid w:val="00DE3455"/>
    <w:rsid w:val="00DE355F"/>
    <w:rsid w:val="00DE3ADC"/>
    <w:rsid w:val="00DE3B55"/>
    <w:rsid w:val="00DE4102"/>
    <w:rsid w:val="00DE447D"/>
    <w:rsid w:val="00DE4B98"/>
    <w:rsid w:val="00DE4CB4"/>
    <w:rsid w:val="00DE508B"/>
    <w:rsid w:val="00DE5B56"/>
    <w:rsid w:val="00DE5DB1"/>
    <w:rsid w:val="00DE5E15"/>
    <w:rsid w:val="00DE60F9"/>
    <w:rsid w:val="00DE6597"/>
    <w:rsid w:val="00DE68E6"/>
    <w:rsid w:val="00DE722C"/>
    <w:rsid w:val="00DE7793"/>
    <w:rsid w:val="00DE7893"/>
    <w:rsid w:val="00DE78BE"/>
    <w:rsid w:val="00DE7937"/>
    <w:rsid w:val="00DE7F17"/>
    <w:rsid w:val="00DF018D"/>
    <w:rsid w:val="00DF02E8"/>
    <w:rsid w:val="00DF0383"/>
    <w:rsid w:val="00DF06B7"/>
    <w:rsid w:val="00DF0D41"/>
    <w:rsid w:val="00DF1100"/>
    <w:rsid w:val="00DF12B6"/>
    <w:rsid w:val="00DF150C"/>
    <w:rsid w:val="00DF17A5"/>
    <w:rsid w:val="00DF17E8"/>
    <w:rsid w:val="00DF181D"/>
    <w:rsid w:val="00DF18E8"/>
    <w:rsid w:val="00DF1D9E"/>
    <w:rsid w:val="00DF1EAA"/>
    <w:rsid w:val="00DF1FDC"/>
    <w:rsid w:val="00DF21B9"/>
    <w:rsid w:val="00DF22B1"/>
    <w:rsid w:val="00DF2A96"/>
    <w:rsid w:val="00DF2C78"/>
    <w:rsid w:val="00DF2E2B"/>
    <w:rsid w:val="00DF31CB"/>
    <w:rsid w:val="00DF3342"/>
    <w:rsid w:val="00DF3464"/>
    <w:rsid w:val="00DF3632"/>
    <w:rsid w:val="00DF3F47"/>
    <w:rsid w:val="00DF4044"/>
    <w:rsid w:val="00DF412E"/>
    <w:rsid w:val="00DF46DE"/>
    <w:rsid w:val="00DF4733"/>
    <w:rsid w:val="00DF4784"/>
    <w:rsid w:val="00DF514F"/>
    <w:rsid w:val="00DF5274"/>
    <w:rsid w:val="00DF548E"/>
    <w:rsid w:val="00DF5860"/>
    <w:rsid w:val="00DF5B00"/>
    <w:rsid w:val="00DF5C22"/>
    <w:rsid w:val="00DF628F"/>
    <w:rsid w:val="00DF62DF"/>
    <w:rsid w:val="00DF6411"/>
    <w:rsid w:val="00DF6955"/>
    <w:rsid w:val="00DF6C86"/>
    <w:rsid w:val="00DF6E69"/>
    <w:rsid w:val="00DF70CA"/>
    <w:rsid w:val="00DF713B"/>
    <w:rsid w:val="00DF76F1"/>
    <w:rsid w:val="00E0000A"/>
    <w:rsid w:val="00E00559"/>
    <w:rsid w:val="00E006A5"/>
    <w:rsid w:val="00E00878"/>
    <w:rsid w:val="00E009D0"/>
    <w:rsid w:val="00E00F4B"/>
    <w:rsid w:val="00E01092"/>
    <w:rsid w:val="00E01895"/>
    <w:rsid w:val="00E019FE"/>
    <w:rsid w:val="00E01EBB"/>
    <w:rsid w:val="00E02561"/>
    <w:rsid w:val="00E02905"/>
    <w:rsid w:val="00E029DC"/>
    <w:rsid w:val="00E02AD8"/>
    <w:rsid w:val="00E03044"/>
    <w:rsid w:val="00E035EA"/>
    <w:rsid w:val="00E036F3"/>
    <w:rsid w:val="00E03873"/>
    <w:rsid w:val="00E039FA"/>
    <w:rsid w:val="00E04359"/>
    <w:rsid w:val="00E047DF"/>
    <w:rsid w:val="00E04C90"/>
    <w:rsid w:val="00E04F35"/>
    <w:rsid w:val="00E05C5C"/>
    <w:rsid w:val="00E05C7A"/>
    <w:rsid w:val="00E05D7C"/>
    <w:rsid w:val="00E05FDC"/>
    <w:rsid w:val="00E061F7"/>
    <w:rsid w:val="00E062DB"/>
    <w:rsid w:val="00E0633C"/>
    <w:rsid w:val="00E06B2C"/>
    <w:rsid w:val="00E07522"/>
    <w:rsid w:val="00E0798C"/>
    <w:rsid w:val="00E10034"/>
    <w:rsid w:val="00E1011F"/>
    <w:rsid w:val="00E107B3"/>
    <w:rsid w:val="00E10A0D"/>
    <w:rsid w:val="00E10A57"/>
    <w:rsid w:val="00E10D67"/>
    <w:rsid w:val="00E11101"/>
    <w:rsid w:val="00E112DB"/>
    <w:rsid w:val="00E11B3D"/>
    <w:rsid w:val="00E12132"/>
    <w:rsid w:val="00E12A70"/>
    <w:rsid w:val="00E12BF3"/>
    <w:rsid w:val="00E13612"/>
    <w:rsid w:val="00E13BCD"/>
    <w:rsid w:val="00E143CF"/>
    <w:rsid w:val="00E145C8"/>
    <w:rsid w:val="00E146EE"/>
    <w:rsid w:val="00E15280"/>
    <w:rsid w:val="00E1570D"/>
    <w:rsid w:val="00E1587E"/>
    <w:rsid w:val="00E15A85"/>
    <w:rsid w:val="00E15F6E"/>
    <w:rsid w:val="00E160B0"/>
    <w:rsid w:val="00E1621C"/>
    <w:rsid w:val="00E1642A"/>
    <w:rsid w:val="00E165EF"/>
    <w:rsid w:val="00E16B84"/>
    <w:rsid w:val="00E16C44"/>
    <w:rsid w:val="00E16D96"/>
    <w:rsid w:val="00E16EDB"/>
    <w:rsid w:val="00E170DB"/>
    <w:rsid w:val="00E172A9"/>
    <w:rsid w:val="00E17589"/>
    <w:rsid w:val="00E175C8"/>
    <w:rsid w:val="00E17C9E"/>
    <w:rsid w:val="00E20471"/>
    <w:rsid w:val="00E206F3"/>
    <w:rsid w:val="00E207DB"/>
    <w:rsid w:val="00E207F9"/>
    <w:rsid w:val="00E20BCC"/>
    <w:rsid w:val="00E21D46"/>
    <w:rsid w:val="00E22430"/>
    <w:rsid w:val="00E22597"/>
    <w:rsid w:val="00E22673"/>
    <w:rsid w:val="00E228AE"/>
    <w:rsid w:val="00E22D0C"/>
    <w:rsid w:val="00E22DE2"/>
    <w:rsid w:val="00E23A09"/>
    <w:rsid w:val="00E23D06"/>
    <w:rsid w:val="00E23D7F"/>
    <w:rsid w:val="00E2415E"/>
    <w:rsid w:val="00E2425A"/>
    <w:rsid w:val="00E2433D"/>
    <w:rsid w:val="00E2464F"/>
    <w:rsid w:val="00E24837"/>
    <w:rsid w:val="00E2499A"/>
    <w:rsid w:val="00E25227"/>
    <w:rsid w:val="00E25429"/>
    <w:rsid w:val="00E258E8"/>
    <w:rsid w:val="00E25997"/>
    <w:rsid w:val="00E259FC"/>
    <w:rsid w:val="00E25D34"/>
    <w:rsid w:val="00E26270"/>
    <w:rsid w:val="00E262EA"/>
    <w:rsid w:val="00E2652A"/>
    <w:rsid w:val="00E265A1"/>
    <w:rsid w:val="00E26622"/>
    <w:rsid w:val="00E2670F"/>
    <w:rsid w:val="00E26A3C"/>
    <w:rsid w:val="00E271FA"/>
    <w:rsid w:val="00E27688"/>
    <w:rsid w:val="00E27D6F"/>
    <w:rsid w:val="00E300B8"/>
    <w:rsid w:val="00E303B5"/>
    <w:rsid w:val="00E303D3"/>
    <w:rsid w:val="00E306A2"/>
    <w:rsid w:val="00E3088A"/>
    <w:rsid w:val="00E30DAF"/>
    <w:rsid w:val="00E30E46"/>
    <w:rsid w:val="00E31097"/>
    <w:rsid w:val="00E314DE"/>
    <w:rsid w:val="00E31652"/>
    <w:rsid w:val="00E31A35"/>
    <w:rsid w:val="00E31EB6"/>
    <w:rsid w:val="00E330D4"/>
    <w:rsid w:val="00E330DE"/>
    <w:rsid w:val="00E33395"/>
    <w:rsid w:val="00E33CB3"/>
    <w:rsid w:val="00E33D40"/>
    <w:rsid w:val="00E33F0D"/>
    <w:rsid w:val="00E3410D"/>
    <w:rsid w:val="00E34E29"/>
    <w:rsid w:val="00E35479"/>
    <w:rsid w:val="00E358EF"/>
    <w:rsid w:val="00E36749"/>
    <w:rsid w:val="00E36CB7"/>
    <w:rsid w:val="00E36E49"/>
    <w:rsid w:val="00E37111"/>
    <w:rsid w:val="00E371C2"/>
    <w:rsid w:val="00E373C4"/>
    <w:rsid w:val="00E3759C"/>
    <w:rsid w:val="00E375CC"/>
    <w:rsid w:val="00E377F5"/>
    <w:rsid w:val="00E37CBF"/>
    <w:rsid w:val="00E37E43"/>
    <w:rsid w:val="00E37E9F"/>
    <w:rsid w:val="00E400B6"/>
    <w:rsid w:val="00E40150"/>
    <w:rsid w:val="00E401D4"/>
    <w:rsid w:val="00E409A4"/>
    <w:rsid w:val="00E41011"/>
    <w:rsid w:val="00E41165"/>
    <w:rsid w:val="00E411F2"/>
    <w:rsid w:val="00E41442"/>
    <w:rsid w:val="00E417B7"/>
    <w:rsid w:val="00E419DA"/>
    <w:rsid w:val="00E41A9A"/>
    <w:rsid w:val="00E41BD0"/>
    <w:rsid w:val="00E41E6C"/>
    <w:rsid w:val="00E41EEB"/>
    <w:rsid w:val="00E42294"/>
    <w:rsid w:val="00E4249F"/>
    <w:rsid w:val="00E4262C"/>
    <w:rsid w:val="00E427AC"/>
    <w:rsid w:val="00E42883"/>
    <w:rsid w:val="00E42BA8"/>
    <w:rsid w:val="00E4333A"/>
    <w:rsid w:val="00E43575"/>
    <w:rsid w:val="00E43BC6"/>
    <w:rsid w:val="00E43BF4"/>
    <w:rsid w:val="00E43D2A"/>
    <w:rsid w:val="00E43DB2"/>
    <w:rsid w:val="00E44333"/>
    <w:rsid w:val="00E4444B"/>
    <w:rsid w:val="00E444DB"/>
    <w:rsid w:val="00E446EC"/>
    <w:rsid w:val="00E448EB"/>
    <w:rsid w:val="00E44A57"/>
    <w:rsid w:val="00E44DBD"/>
    <w:rsid w:val="00E44F55"/>
    <w:rsid w:val="00E45050"/>
    <w:rsid w:val="00E4513C"/>
    <w:rsid w:val="00E451BF"/>
    <w:rsid w:val="00E45AB2"/>
    <w:rsid w:val="00E45D0A"/>
    <w:rsid w:val="00E468BF"/>
    <w:rsid w:val="00E46977"/>
    <w:rsid w:val="00E469FB"/>
    <w:rsid w:val="00E46BD7"/>
    <w:rsid w:val="00E46DD5"/>
    <w:rsid w:val="00E47596"/>
    <w:rsid w:val="00E47B5D"/>
    <w:rsid w:val="00E5043A"/>
    <w:rsid w:val="00E50F6B"/>
    <w:rsid w:val="00E513AA"/>
    <w:rsid w:val="00E5212C"/>
    <w:rsid w:val="00E5242F"/>
    <w:rsid w:val="00E525BA"/>
    <w:rsid w:val="00E52C6C"/>
    <w:rsid w:val="00E534AF"/>
    <w:rsid w:val="00E534C3"/>
    <w:rsid w:val="00E536FB"/>
    <w:rsid w:val="00E53993"/>
    <w:rsid w:val="00E53A25"/>
    <w:rsid w:val="00E53BB5"/>
    <w:rsid w:val="00E5411F"/>
    <w:rsid w:val="00E541E0"/>
    <w:rsid w:val="00E54422"/>
    <w:rsid w:val="00E544D3"/>
    <w:rsid w:val="00E54858"/>
    <w:rsid w:val="00E54E37"/>
    <w:rsid w:val="00E54E48"/>
    <w:rsid w:val="00E551A7"/>
    <w:rsid w:val="00E55275"/>
    <w:rsid w:val="00E55AEE"/>
    <w:rsid w:val="00E55BA5"/>
    <w:rsid w:val="00E55D23"/>
    <w:rsid w:val="00E56D37"/>
    <w:rsid w:val="00E57081"/>
    <w:rsid w:val="00E57136"/>
    <w:rsid w:val="00E573AE"/>
    <w:rsid w:val="00E57519"/>
    <w:rsid w:val="00E576D9"/>
    <w:rsid w:val="00E5794E"/>
    <w:rsid w:val="00E6029D"/>
    <w:rsid w:val="00E608B5"/>
    <w:rsid w:val="00E60BCB"/>
    <w:rsid w:val="00E61695"/>
    <w:rsid w:val="00E61909"/>
    <w:rsid w:val="00E61A6E"/>
    <w:rsid w:val="00E61C71"/>
    <w:rsid w:val="00E61FD8"/>
    <w:rsid w:val="00E621E4"/>
    <w:rsid w:val="00E622C6"/>
    <w:rsid w:val="00E6234C"/>
    <w:rsid w:val="00E62414"/>
    <w:rsid w:val="00E624FC"/>
    <w:rsid w:val="00E62F19"/>
    <w:rsid w:val="00E62F42"/>
    <w:rsid w:val="00E630C6"/>
    <w:rsid w:val="00E632BA"/>
    <w:rsid w:val="00E63963"/>
    <w:rsid w:val="00E63A6D"/>
    <w:rsid w:val="00E63B66"/>
    <w:rsid w:val="00E644D4"/>
    <w:rsid w:val="00E647F2"/>
    <w:rsid w:val="00E64A0B"/>
    <w:rsid w:val="00E64A54"/>
    <w:rsid w:val="00E652AB"/>
    <w:rsid w:val="00E65523"/>
    <w:rsid w:val="00E65885"/>
    <w:rsid w:val="00E65E8F"/>
    <w:rsid w:val="00E65EFA"/>
    <w:rsid w:val="00E66167"/>
    <w:rsid w:val="00E6625F"/>
    <w:rsid w:val="00E6657A"/>
    <w:rsid w:val="00E667A4"/>
    <w:rsid w:val="00E66DC6"/>
    <w:rsid w:val="00E6720A"/>
    <w:rsid w:val="00E6751C"/>
    <w:rsid w:val="00E67908"/>
    <w:rsid w:val="00E7000D"/>
    <w:rsid w:val="00E70046"/>
    <w:rsid w:val="00E7027B"/>
    <w:rsid w:val="00E7038A"/>
    <w:rsid w:val="00E70461"/>
    <w:rsid w:val="00E70483"/>
    <w:rsid w:val="00E7077A"/>
    <w:rsid w:val="00E707D6"/>
    <w:rsid w:val="00E70ADB"/>
    <w:rsid w:val="00E70D82"/>
    <w:rsid w:val="00E712A0"/>
    <w:rsid w:val="00E7139A"/>
    <w:rsid w:val="00E71A36"/>
    <w:rsid w:val="00E71DEE"/>
    <w:rsid w:val="00E720D2"/>
    <w:rsid w:val="00E7223B"/>
    <w:rsid w:val="00E729C4"/>
    <w:rsid w:val="00E72BEA"/>
    <w:rsid w:val="00E72E28"/>
    <w:rsid w:val="00E72F73"/>
    <w:rsid w:val="00E73025"/>
    <w:rsid w:val="00E732F7"/>
    <w:rsid w:val="00E738E3"/>
    <w:rsid w:val="00E739A5"/>
    <w:rsid w:val="00E73B4E"/>
    <w:rsid w:val="00E73BA0"/>
    <w:rsid w:val="00E73F62"/>
    <w:rsid w:val="00E74104"/>
    <w:rsid w:val="00E74664"/>
    <w:rsid w:val="00E74AF2"/>
    <w:rsid w:val="00E74CE1"/>
    <w:rsid w:val="00E74D00"/>
    <w:rsid w:val="00E752B8"/>
    <w:rsid w:val="00E753F6"/>
    <w:rsid w:val="00E75A5A"/>
    <w:rsid w:val="00E75BDA"/>
    <w:rsid w:val="00E75D0A"/>
    <w:rsid w:val="00E75D79"/>
    <w:rsid w:val="00E75F5D"/>
    <w:rsid w:val="00E76595"/>
    <w:rsid w:val="00E7667A"/>
    <w:rsid w:val="00E766C3"/>
    <w:rsid w:val="00E768D1"/>
    <w:rsid w:val="00E76A6A"/>
    <w:rsid w:val="00E76BF0"/>
    <w:rsid w:val="00E76D4B"/>
    <w:rsid w:val="00E76EC9"/>
    <w:rsid w:val="00E7741F"/>
    <w:rsid w:val="00E7761A"/>
    <w:rsid w:val="00E777B5"/>
    <w:rsid w:val="00E777E6"/>
    <w:rsid w:val="00E77A3B"/>
    <w:rsid w:val="00E77D87"/>
    <w:rsid w:val="00E80092"/>
    <w:rsid w:val="00E8010C"/>
    <w:rsid w:val="00E80168"/>
    <w:rsid w:val="00E80AE5"/>
    <w:rsid w:val="00E80BE6"/>
    <w:rsid w:val="00E81105"/>
    <w:rsid w:val="00E81186"/>
    <w:rsid w:val="00E81565"/>
    <w:rsid w:val="00E81853"/>
    <w:rsid w:val="00E81B96"/>
    <w:rsid w:val="00E81DC5"/>
    <w:rsid w:val="00E82097"/>
    <w:rsid w:val="00E820D9"/>
    <w:rsid w:val="00E829B6"/>
    <w:rsid w:val="00E82BEA"/>
    <w:rsid w:val="00E82ED5"/>
    <w:rsid w:val="00E83378"/>
    <w:rsid w:val="00E83755"/>
    <w:rsid w:val="00E8380E"/>
    <w:rsid w:val="00E8392C"/>
    <w:rsid w:val="00E84605"/>
    <w:rsid w:val="00E8491E"/>
    <w:rsid w:val="00E8494D"/>
    <w:rsid w:val="00E8496B"/>
    <w:rsid w:val="00E84E29"/>
    <w:rsid w:val="00E84FBE"/>
    <w:rsid w:val="00E854E7"/>
    <w:rsid w:val="00E8552A"/>
    <w:rsid w:val="00E859F4"/>
    <w:rsid w:val="00E85C96"/>
    <w:rsid w:val="00E85D6D"/>
    <w:rsid w:val="00E85ED6"/>
    <w:rsid w:val="00E85F9B"/>
    <w:rsid w:val="00E865AA"/>
    <w:rsid w:val="00E871F8"/>
    <w:rsid w:val="00E87281"/>
    <w:rsid w:val="00E874A7"/>
    <w:rsid w:val="00E87732"/>
    <w:rsid w:val="00E87914"/>
    <w:rsid w:val="00E87921"/>
    <w:rsid w:val="00E87A62"/>
    <w:rsid w:val="00E87B26"/>
    <w:rsid w:val="00E87D9F"/>
    <w:rsid w:val="00E90117"/>
    <w:rsid w:val="00E905D6"/>
    <w:rsid w:val="00E90C52"/>
    <w:rsid w:val="00E90C68"/>
    <w:rsid w:val="00E90EF9"/>
    <w:rsid w:val="00E913EA"/>
    <w:rsid w:val="00E9141A"/>
    <w:rsid w:val="00E91E8D"/>
    <w:rsid w:val="00E922E8"/>
    <w:rsid w:val="00E92414"/>
    <w:rsid w:val="00E92E71"/>
    <w:rsid w:val="00E92F19"/>
    <w:rsid w:val="00E933B4"/>
    <w:rsid w:val="00E939EB"/>
    <w:rsid w:val="00E942E8"/>
    <w:rsid w:val="00E94B92"/>
    <w:rsid w:val="00E94CD1"/>
    <w:rsid w:val="00E94EC1"/>
    <w:rsid w:val="00E951EC"/>
    <w:rsid w:val="00E95FEA"/>
    <w:rsid w:val="00E9600C"/>
    <w:rsid w:val="00E96630"/>
    <w:rsid w:val="00E96BB6"/>
    <w:rsid w:val="00E96D56"/>
    <w:rsid w:val="00E96E10"/>
    <w:rsid w:val="00E97011"/>
    <w:rsid w:val="00E9701F"/>
    <w:rsid w:val="00E973F9"/>
    <w:rsid w:val="00E974D3"/>
    <w:rsid w:val="00E97618"/>
    <w:rsid w:val="00E978B9"/>
    <w:rsid w:val="00E97D73"/>
    <w:rsid w:val="00E97F0D"/>
    <w:rsid w:val="00E97FE6"/>
    <w:rsid w:val="00EA0408"/>
    <w:rsid w:val="00EA06BE"/>
    <w:rsid w:val="00EA072E"/>
    <w:rsid w:val="00EA0810"/>
    <w:rsid w:val="00EA0CBA"/>
    <w:rsid w:val="00EA0E6B"/>
    <w:rsid w:val="00EA1253"/>
    <w:rsid w:val="00EA15E6"/>
    <w:rsid w:val="00EA17E3"/>
    <w:rsid w:val="00EA1982"/>
    <w:rsid w:val="00EA1AB4"/>
    <w:rsid w:val="00EA1F9D"/>
    <w:rsid w:val="00EA245A"/>
    <w:rsid w:val="00EA252E"/>
    <w:rsid w:val="00EA2963"/>
    <w:rsid w:val="00EA2B00"/>
    <w:rsid w:val="00EA32C3"/>
    <w:rsid w:val="00EA33A1"/>
    <w:rsid w:val="00EA3FAE"/>
    <w:rsid w:val="00EA4328"/>
    <w:rsid w:val="00EA4D7A"/>
    <w:rsid w:val="00EA5575"/>
    <w:rsid w:val="00EA5848"/>
    <w:rsid w:val="00EA5B89"/>
    <w:rsid w:val="00EA5D02"/>
    <w:rsid w:val="00EA5D34"/>
    <w:rsid w:val="00EA61D9"/>
    <w:rsid w:val="00EA6660"/>
    <w:rsid w:val="00EA6CDB"/>
    <w:rsid w:val="00EA6E30"/>
    <w:rsid w:val="00EA6F3C"/>
    <w:rsid w:val="00EA713E"/>
    <w:rsid w:val="00EA72A7"/>
    <w:rsid w:val="00EA7B4B"/>
    <w:rsid w:val="00EA7D68"/>
    <w:rsid w:val="00EB0A24"/>
    <w:rsid w:val="00EB0AD7"/>
    <w:rsid w:val="00EB0B36"/>
    <w:rsid w:val="00EB0E45"/>
    <w:rsid w:val="00EB0E74"/>
    <w:rsid w:val="00EB0EB0"/>
    <w:rsid w:val="00EB1115"/>
    <w:rsid w:val="00EB13A4"/>
    <w:rsid w:val="00EB1658"/>
    <w:rsid w:val="00EB24DF"/>
    <w:rsid w:val="00EB265B"/>
    <w:rsid w:val="00EB2893"/>
    <w:rsid w:val="00EB2ED7"/>
    <w:rsid w:val="00EB2F58"/>
    <w:rsid w:val="00EB30EA"/>
    <w:rsid w:val="00EB378A"/>
    <w:rsid w:val="00EB3A82"/>
    <w:rsid w:val="00EB3C5C"/>
    <w:rsid w:val="00EB3CF6"/>
    <w:rsid w:val="00EB3E73"/>
    <w:rsid w:val="00EB3FA6"/>
    <w:rsid w:val="00EB41FB"/>
    <w:rsid w:val="00EB4482"/>
    <w:rsid w:val="00EB46C9"/>
    <w:rsid w:val="00EB471F"/>
    <w:rsid w:val="00EB4FF2"/>
    <w:rsid w:val="00EB5286"/>
    <w:rsid w:val="00EB5750"/>
    <w:rsid w:val="00EB57B7"/>
    <w:rsid w:val="00EB5964"/>
    <w:rsid w:val="00EB5D32"/>
    <w:rsid w:val="00EB6527"/>
    <w:rsid w:val="00EB65D4"/>
    <w:rsid w:val="00EB66A6"/>
    <w:rsid w:val="00EB6F48"/>
    <w:rsid w:val="00EB7821"/>
    <w:rsid w:val="00EB7DD4"/>
    <w:rsid w:val="00EC015D"/>
    <w:rsid w:val="00EC01AC"/>
    <w:rsid w:val="00EC0433"/>
    <w:rsid w:val="00EC06F3"/>
    <w:rsid w:val="00EC0A1C"/>
    <w:rsid w:val="00EC0AE0"/>
    <w:rsid w:val="00EC0AF7"/>
    <w:rsid w:val="00EC0FB6"/>
    <w:rsid w:val="00EC0FCA"/>
    <w:rsid w:val="00EC1371"/>
    <w:rsid w:val="00EC1436"/>
    <w:rsid w:val="00EC1602"/>
    <w:rsid w:val="00EC1831"/>
    <w:rsid w:val="00EC1A96"/>
    <w:rsid w:val="00EC1F57"/>
    <w:rsid w:val="00EC2E81"/>
    <w:rsid w:val="00EC2EC9"/>
    <w:rsid w:val="00EC30BC"/>
    <w:rsid w:val="00EC3A8F"/>
    <w:rsid w:val="00EC3DCC"/>
    <w:rsid w:val="00EC4215"/>
    <w:rsid w:val="00EC4373"/>
    <w:rsid w:val="00EC4692"/>
    <w:rsid w:val="00EC4840"/>
    <w:rsid w:val="00EC49E8"/>
    <w:rsid w:val="00EC4DC8"/>
    <w:rsid w:val="00EC4F45"/>
    <w:rsid w:val="00EC548B"/>
    <w:rsid w:val="00EC56C7"/>
    <w:rsid w:val="00EC5870"/>
    <w:rsid w:val="00EC5EA1"/>
    <w:rsid w:val="00EC614B"/>
    <w:rsid w:val="00EC6F3B"/>
    <w:rsid w:val="00EC7033"/>
    <w:rsid w:val="00EC731A"/>
    <w:rsid w:val="00EC736E"/>
    <w:rsid w:val="00EC73C5"/>
    <w:rsid w:val="00EC7404"/>
    <w:rsid w:val="00EC793A"/>
    <w:rsid w:val="00EC798F"/>
    <w:rsid w:val="00ED0136"/>
    <w:rsid w:val="00ED0755"/>
    <w:rsid w:val="00ED0764"/>
    <w:rsid w:val="00ED0B28"/>
    <w:rsid w:val="00ED0F06"/>
    <w:rsid w:val="00ED0F34"/>
    <w:rsid w:val="00ED0FE8"/>
    <w:rsid w:val="00ED14C2"/>
    <w:rsid w:val="00ED197F"/>
    <w:rsid w:val="00ED1AC0"/>
    <w:rsid w:val="00ED286A"/>
    <w:rsid w:val="00ED2D6F"/>
    <w:rsid w:val="00ED303F"/>
    <w:rsid w:val="00ED37B6"/>
    <w:rsid w:val="00ED3809"/>
    <w:rsid w:val="00ED3B39"/>
    <w:rsid w:val="00ED3FBD"/>
    <w:rsid w:val="00ED4225"/>
    <w:rsid w:val="00ED4592"/>
    <w:rsid w:val="00ED4C16"/>
    <w:rsid w:val="00ED4F81"/>
    <w:rsid w:val="00ED5347"/>
    <w:rsid w:val="00ED5867"/>
    <w:rsid w:val="00ED589E"/>
    <w:rsid w:val="00ED5940"/>
    <w:rsid w:val="00ED5C79"/>
    <w:rsid w:val="00ED6214"/>
    <w:rsid w:val="00ED63DE"/>
    <w:rsid w:val="00ED658C"/>
    <w:rsid w:val="00ED68F2"/>
    <w:rsid w:val="00ED72AB"/>
    <w:rsid w:val="00ED7BF3"/>
    <w:rsid w:val="00EE007C"/>
    <w:rsid w:val="00EE017F"/>
    <w:rsid w:val="00EE049B"/>
    <w:rsid w:val="00EE04DA"/>
    <w:rsid w:val="00EE093E"/>
    <w:rsid w:val="00EE0DF8"/>
    <w:rsid w:val="00EE145B"/>
    <w:rsid w:val="00EE1596"/>
    <w:rsid w:val="00EE15C0"/>
    <w:rsid w:val="00EE170D"/>
    <w:rsid w:val="00EE1A03"/>
    <w:rsid w:val="00EE1A8D"/>
    <w:rsid w:val="00EE1AD5"/>
    <w:rsid w:val="00EE1B09"/>
    <w:rsid w:val="00EE1B2D"/>
    <w:rsid w:val="00EE1FDB"/>
    <w:rsid w:val="00EE2120"/>
    <w:rsid w:val="00EE22B1"/>
    <w:rsid w:val="00EE2481"/>
    <w:rsid w:val="00EE254A"/>
    <w:rsid w:val="00EE2C95"/>
    <w:rsid w:val="00EE2F65"/>
    <w:rsid w:val="00EE3271"/>
    <w:rsid w:val="00EE3703"/>
    <w:rsid w:val="00EE3B16"/>
    <w:rsid w:val="00EE3DF5"/>
    <w:rsid w:val="00EE41CB"/>
    <w:rsid w:val="00EE4BF4"/>
    <w:rsid w:val="00EE4D74"/>
    <w:rsid w:val="00EE50B9"/>
    <w:rsid w:val="00EE5165"/>
    <w:rsid w:val="00EE53AF"/>
    <w:rsid w:val="00EE59A9"/>
    <w:rsid w:val="00EE5A8B"/>
    <w:rsid w:val="00EE5DED"/>
    <w:rsid w:val="00EE6B39"/>
    <w:rsid w:val="00EE6FE8"/>
    <w:rsid w:val="00EE725C"/>
    <w:rsid w:val="00EE7707"/>
    <w:rsid w:val="00EE7E10"/>
    <w:rsid w:val="00EF0176"/>
    <w:rsid w:val="00EF0475"/>
    <w:rsid w:val="00EF0512"/>
    <w:rsid w:val="00EF05F1"/>
    <w:rsid w:val="00EF09E5"/>
    <w:rsid w:val="00EF1241"/>
    <w:rsid w:val="00EF125F"/>
    <w:rsid w:val="00EF1439"/>
    <w:rsid w:val="00EF16BE"/>
    <w:rsid w:val="00EF1A1D"/>
    <w:rsid w:val="00EF1A7F"/>
    <w:rsid w:val="00EF1ED3"/>
    <w:rsid w:val="00EF1F45"/>
    <w:rsid w:val="00EF2062"/>
    <w:rsid w:val="00EF2080"/>
    <w:rsid w:val="00EF2083"/>
    <w:rsid w:val="00EF27A2"/>
    <w:rsid w:val="00EF2D61"/>
    <w:rsid w:val="00EF3445"/>
    <w:rsid w:val="00EF3E90"/>
    <w:rsid w:val="00EF3F25"/>
    <w:rsid w:val="00EF40C1"/>
    <w:rsid w:val="00EF432C"/>
    <w:rsid w:val="00EF4444"/>
    <w:rsid w:val="00EF45CC"/>
    <w:rsid w:val="00EF4827"/>
    <w:rsid w:val="00EF4BA2"/>
    <w:rsid w:val="00EF5B66"/>
    <w:rsid w:val="00EF5EAA"/>
    <w:rsid w:val="00EF62DF"/>
    <w:rsid w:val="00EF73B5"/>
    <w:rsid w:val="00EF7630"/>
    <w:rsid w:val="00EF7A94"/>
    <w:rsid w:val="00EF7AC9"/>
    <w:rsid w:val="00F0015F"/>
    <w:rsid w:val="00F002EB"/>
    <w:rsid w:val="00F00467"/>
    <w:rsid w:val="00F004FE"/>
    <w:rsid w:val="00F00564"/>
    <w:rsid w:val="00F00784"/>
    <w:rsid w:val="00F007C6"/>
    <w:rsid w:val="00F00B73"/>
    <w:rsid w:val="00F00C14"/>
    <w:rsid w:val="00F00DAB"/>
    <w:rsid w:val="00F00EAB"/>
    <w:rsid w:val="00F0117F"/>
    <w:rsid w:val="00F012A5"/>
    <w:rsid w:val="00F0173D"/>
    <w:rsid w:val="00F01834"/>
    <w:rsid w:val="00F0190E"/>
    <w:rsid w:val="00F02147"/>
    <w:rsid w:val="00F02455"/>
    <w:rsid w:val="00F02BFD"/>
    <w:rsid w:val="00F03303"/>
    <w:rsid w:val="00F0332F"/>
    <w:rsid w:val="00F03380"/>
    <w:rsid w:val="00F03792"/>
    <w:rsid w:val="00F03E0D"/>
    <w:rsid w:val="00F03EEE"/>
    <w:rsid w:val="00F0408C"/>
    <w:rsid w:val="00F04968"/>
    <w:rsid w:val="00F04AB6"/>
    <w:rsid w:val="00F04B18"/>
    <w:rsid w:val="00F04C23"/>
    <w:rsid w:val="00F04C53"/>
    <w:rsid w:val="00F04CEA"/>
    <w:rsid w:val="00F04E1F"/>
    <w:rsid w:val="00F05237"/>
    <w:rsid w:val="00F05557"/>
    <w:rsid w:val="00F05C7A"/>
    <w:rsid w:val="00F06330"/>
    <w:rsid w:val="00F06406"/>
    <w:rsid w:val="00F0685E"/>
    <w:rsid w:val="00F06B18"/>
    <w:rsid w:val="00F06BA4"/>
    <w:rsid w:val="00F07092"/>
    <w:rsid w:val="00F074D7"/>
    <w:rsid w:val="00F07A01"/>
    <w:rsid w:val="00F07F4A"/>
    <w:rsid w:val="00F07F52"/>
    <w:rsid w:val="00F07F92"/>
    <w:rsid w:val="00F07FA4"/>
    <w:rsid w:val="00F10220"/>
    <w:rsid w:val="00F10222"/>
    <w:rsid w:val="00F10296"/>
    <w:rsid w:val="00F1037D"/>
    <w:rsid w:val="00F10687"/>
    <w:rsid w:val="00F107BE"/>
    <w:rsid w:val="00F109AE"/>
    <w:rsid w:val="00F10AEC"/>
    <w:rsid w:val="00F10E95"/>
    <w:rsid w:val="00F10F27"/>
    <w:rsid w:val="00F1157A"/>
    <w:rsid w:val="00F11616"/>
    <w:rsid w:val="00F11AFE"/>
    <w:rsid w:val="00F121EC"/>
    <w:rsid w:val="00F1267A"/>
    <w:rsid w:val="00F126EA"/>
    <w:rsid w:val="00F12890"/>
    <w:rsid w:val="00F1297E"/>
    <w:rsid w:val="00F12FBD"/>
    <w:rsid w:val="00F134B2"/>
    <w:rsid w:val="00F135DF"/>
    <w:rsid w:val="00F13702"/>
    <w:rsid w:val="00F13AA8"/>
    <w:rsid w:val="00F13D1F"/>
    <w:rsid w:val="00F13D79"/>
    <w:rsid w:val="00F147B7"/>
    <w:rsid w:val="00F158BF"/>
    <w:rsid w:val="00F15A0D"/>
    <w:rsid w:val="00F15F02"/>
    <w:rsid w:val="00F1619B"/>
    <w:rsid w:val="00F163BF"/>
    <w:rsid w:val="00F16798"/>
    <w:rsid w:val="00F16870"/>
    <w:rsid w:val="00F176A3"/>
    <w:rsid w:val="00F178AA"/>
    <w:rsid w:val="00F17BCB"/>
    <w:rsid w:val="00F2020C"/>
    <w:rsid w:val="00F206FD"/>
    <w:rsid w:val="00F20F2E"/>
    <w:rsid w:val="00F21373"/>
    <w:rsid w:val="00F21384"/>
    <w:rsid w:val="00F21447"/>
    <w:rsid w:val="00F21693"/>
    <w:rsid w:val="00F217E7"/>
    <w:rsid w:val="00F21844"/>
    <w:rsid w:val="00F21A4B"/>
    <w:rsid w:val="00F21C85"/>
    <w:rsid w:val="00F21CF7"/>
    <w:rsid w:val="00F21D2B"/>
    <w:rsid w:val="00F21DCB"/>
    <w:rsid w:val="00F2208B"/>
    <w:rsid w:val="00F22585"/>
    <w:rsid w:val="00F22754"/>
    <w:rsid w:val="00F2283C"/>
    <w:rsid w:val="00F22C45"/>
    <w:rsid w:val="00F22EEC"/>
    <w:rsid w:val="00F23015"/>
    <w:rsid w:val="00F2361E"/>
    <w:rsid w:val="00F236A8"/>
    <w:rsid w:val="00F23FB8"/>
    <w:rsid w:val="00F2415C"/>
    <w:rsid w:val="00F2440A"/>
    <w:rsid w:val="00F256D1"/>
    <w:rsid w:val="00F257E7"/>
    <w:rsid w:val="00F25877"/>
    <w:rsid w:val="00F25CC8"/>
    <w:rsid w:val="00F25FB2"/>
    <w:rsid w:val="00F26282"/>
    <w:rsid w:val="00F2641C"/>
    <w:rsid w:val="00F26D66"/>
    <w:rsid w:val="00F2731E"/>
    <w:rsid w:val="00F274B2"/>
    <w:rsid w:val="00F27A29"/>
    <w:rsid w:val="00F27BB1"/>
    <w:rsid w:val="00F30201"/>
    <w:rsid w:val="00F30246"/>
    <w:rsid w:val="00F30799"/>
    <w:rsid w:val="00F3116C"/>
    <w:rsid w:val="00F31900"/>
    <w:rsid w:val="00F31AD5"/>
    <w:rsid w:val="00F31D05"/>
    <w:rsid w:val="00F31DB5"/>
    <w:rsid w:val="00F32189"/>
    <w:rsid w:val="00F321A6"/>
    <w:rsid w:val="00F3238B"/>
    <w:rsid w:val="00F3242C"/>
    <w:rsid w:val="00F324E7"/>
    <w:rsid w:val="00F332FC"/>
    <w:rsid w:val="00F33CFE"/>
    <w:rsid w:val="00F33E64"/>
    <w:rsid w:val="00F34060"/>
    <w:rsid w:val="00F34273"/>
    <w:rsid w:val="00F342AC"/>
    <w:rsid w:val="00F347C6"/>
    <w:rsid w:val="00F34924"/>
    <w:rsid w:val="00F349E1"/>
    <w:rsid w:val="00F34F87"/>
    <w:rsid w:val="00F35025"/>
    <w:rsid w:val="00F35925"/>
    <w:rsid w:val="00F35B3C"/>
    <w:rsid w:val="00F35C6B"/>
    <w:rsid w:val="00F35CA6"/>
    <w:rsid w:val="00F35E55"/>
    <w:rsid w:val="00F35F34"/>
    <w:rsid w:val="00F36761"/>
    <w:rsid w:val="00F36959"/>
    <w:rsid w:val="00F36AAA"/>
    <w:rsid w:val="00F36F21"/>
    <w:rsid w:val="00F37653"/>
    <w:rsid w:val="00F37D29"/>
    <w:rsid w:val="00F40021"/>
    <w:rsid w:val="00F4005F"/>
    <w:rsid w:val="00F4048F"/>
    <w:rsid w:val="00F40498"/>
    <w:rsid w:val="00F40869"/>
    <w:rsid w:val="00F40A88"/>
    <w:rsid w:val="00F40B90"/>
    <w:rsid w:val="00F41727"/>
    <w:rsid w:val="00F41736"/>
    <w:rsid w:val="00F41D3B"/>
    <w:rsid w:val="00F4233F"/>
    <w:rsid w:val="00F426C3"/>
    <w:rsid w:val="00F4279D"/>
    <w:rsid w:val="00F427C0"/>
    <w:rsid w:val="00F42ABC"/>
    <w:rsid w:val="00F42FB4"/>
    <w:rsid w:val="00F431F7"/>
    <w:rsid w:val="00F43396"/>
    <w:rsid w:val="00F43573"/>
    <w:rsid w:val="00F43987"/>
    <w:rsid w:val="00F43F35"/>
    <w:rsid w:val="00F4401E"/>
    <w:rsid w:val="00F4421C"/>
    <w:rsid w:val="00F446A0"/>
    <w:rsid w:val="00F448E2"/>
    <w:rsid w:val="00F4490D"/>
    <w:rsid w:val="00F44A00"/>
    <w:rsid w:val="00F44C88"/>
    <w:rsid w:val="00F44D69"/>
    <w:rsid w:val="00F450A0"/>
    <w:rsid w:val="00F4532A"/>
    <w:rsid w:val="00F45762"/>
    <w:rsid w:val="00F45977"/>
    <w:rsid w:val="00F459CD"/>
    <w:rsid w:val="00F464D3"/>
    <w:rsid w:val="00F46863"/>
    <w:rsid w:val="00F46AC4"/>
    <w:rsid w:val="00F46DAF"/>
    <w:rsid w:val="00F46EA1"/>
    <w:rsid w:val="00F46F2C"/>
    <w:rsid w:val="00F473FC"/>
    <w:rsid w:val="00F507D8"/>
    <w:rsid w:val="00F510CB"/>
    <w:rsid w:val="00F5121F"/>
    <w:rsid w:val="00F51464"/>
    <w:rsid w:val="00F51949"/>
    <w:rsid w:val="00F51BE7"/>
    <w:rsid w:val="00F52640"/>
    <w:rsid w:val="00F52908"/>
    <w:rsid w:val="00F52EE1"/>
    <w:rsid w:val="00F5305E"/>
    <w:rsid w:val="00F53E07"/>
    <w:rsid w:val="00F53E10"/>
    <w:rsid w:val="00F54066"/>
    <w:rsid w:val="00F540A7"/>
    <w:rsid w:val="00F54226"/>
    <w:rsid w:val="00F54802"/>
    <w:rsid w:val="00F54B7D"/>
    <w:rsid w:val="00F54D6D"/>
    <w:rsid w:val="00F54DAA"/>
    <w:rsid w:val="00F54ED0"/>
    <w:rsid w:val="00F550F9"/>
    <w:rsid w:val="00F5530A"/>
    <w:rsid w:val="00F5579D"/>
    <w:rsid w:val="00F55CA3"/>
    <w:rsid w:val="00F55E08"/>
    <w:rsid w:val="00F55F0A"/>
    <w:rsid w:val="00F55FD6"/>
    <w:rsid w:val="00F56148"/>
    <w:rsid w:val="00F56250"/>
    <w:rsid w:val="00F56B14"/>
    <w:rsid w:val="00F56C5F"/>
    <w:rsid w:val="00F57242"/>
    <w:rsid w:val="00F57805"/>
    <w:rsid w:val="00F579DC"/>
    <w:rsid w:val="00F57B18"/>
    <w:rsid w:val="00F57E66"/>
    <w:rsid w:val="00F602C0"/>
    <w:rsid w:val="00F60326"/>
    <w:rsid w:val="00F610A9"/>
    <w:rsid w:val="00F61736"/>
    <w:rsid w:val="00F618FA"/>
    <w:rsid w:val="00F621B0"/>
    <w:rsid w:val="00F62335"/>
    <w:rsid w:val="00F62379"/>
    <w:rsid w:val="00F62D61"/>
    <w:rsid w:val="00F634B3"/>
    <w:rsid w:val="00F63976"/>
    <w:rsid w:val="00F639BF"/>
    <w:rsid w:val="00F63B8D"/>
    <w:rsid w:val="00F63EFB"/>
    <w:rsid w:val="00F6407A"/>
    <w:rsid w:val="00F64190"/>
    <w:rsid w:val="00F64279"/>
    <w:rsid w:val="00F6429D"/>
    <w:rsid w:val="00F6440A"/>
    <w:rsid w:val="00F64627"/>
    <w:rsid w:val="00F64CCA"/>
    <w:rsid w:val="00F653F2"/>
    <w:rsid w:val="00F65582"/>
    <w:rsid w:val="00F65723"/>
    <w:rsid w:val="00F65F05"/>
    <w:rsid w:val="00F6607B"/>
    <w:rsid w:val="00F660C3"/>
    <w:rsid w:val="00F66252"/>
    <w:rsid w:val="00F66944"/>
    <w:rsid w:val="00F66F7D"/>
    <w:rsid w:val="00F66FF5"/>
    <w:rsid w:val="00F67603"/>
    <w:rsid w:val="00F678D4"/>
    <w:rsid w:val="00F67A62"/>
    <w:rsid w:val="00F67AC6"/>
    <w:rsid w:val="00F67AD0"/>
    <w:rsid w:val="00F67AF1"/>
    <w:rsid w:val="00F67B51"/>
    <w:rsid w:val="00F700BC"/>
    <w:rsid w:val="00F70192"/>
    <w:rsid w:val="00F70668"/>
    <w:rsid w:val="00F70B39"/>
    <w:rsid w:val="00F70C40"/>
    <w:rsid w:val="00F70CCD"/>
    <w:rsid w:val="00F70ECE"/>
    <w:rsid w:val="00F71305"/>
    <w:rsid w:val="00F7140E"/>
    <w:rsid w:val="00F7177A"/>
    <w:rsid w:val="00F71D82"/>
    <w:rsid w:val="00F71E7C"/>
    <w:rsid w:val="00F71E88"/>
    <w:rsid w:val="00F71F87"/>
    <w:rsid w:val="00F7201B"/>
    <w:rsid w:val="00F72040"/>
    <w:rsid w:val="00F72719"/>
    <w:rsid w:val="00F72B6F"/>
    <w:rsid w:val="00F73262"/>
    <w:rsid w:val="00F73627"/>
    <w:rsid w:val="00F739EE"/>
    <w:rsid w:val="00F73B32"/>
    <w:rsid w:val="00F73EB8"/>
    <w:rsid w:val="00F73F1C"/>
    <w:rsid w:val="00F74038"/>
    <w:rsid w:val="00F7404B"/>
    <w:rsid w:val="00F74301"/>
    <w:rsid w:val="00F743EF"/>
    <w:rsid w:val="00F74858"/>
    <w:rsid w:val="00F74C72"/>
    <w:rsid w:val="00F74DB8"/>
    <w:rsid w:val="00F74DDA"/>
    <w:rsid w:val="00F751A7"/>
    <w:rsid w:val="00F75218"/>
    <w:rsid w:val="00F7577C"/>
    <w:rsid w:val="00F75806"/>
    <w:rsid w:val="00F75ABA"/>
    <w:rsid w:val="00F75D50"/>
    <w:rsid w:val="00F761ED"/>
    <w:rsid w:val="00F7623D"/>
    <w:rsid w:val="00F763D9"/>
    <w:rsid w:val="00F768BE"/>
    <w:rsid w:val="00F76AB4"/>
    <w:rsid w:val="00F778AA"/>
    <w:rsid w:val="00F779D1"/>
    <w:rsid w:val="00F77D62"/>
    <w:rsid w:val="00F802E4"/>
    <w:rsid w:val="00F8042C"/>
    <w:rsid w:val="00F80580"/>
    <w:rsid w:val="00F80A0A"/>
    <w:rsid w:val="00F80C28"/>
    <w:rsid w:val="00F815C5"/>
    <w:rsid w:val="00F81804"/>
    <w:rsid w:val="00F819DB"/>
    <w:rsid w:val="00F81CEC"/>
    <w:rsid w:val="00F81D53"/>
    <w:rsid w:val="00F81FAB"/>
    <w:rsid w:val="00F8278A"/>
    <w:rsid w:val="00F82A84"/>
    <w:rsid w:val="00F82DA9"/>
    <w:rsid w:val="00F82F6E"/>
    <w:rsid w:val="00F830C6"/>
    <w:rsid w:val="00F835B1"/>
    <w:rsid w:val="00F836DD"/>
    <w:rsid w:val="00F83A14"/>
    <w:rsid w:val="00F83F58"/>
    <w:rsid w:val="00F842B5"/>
    <w:rsid w:val="00F8439D"/>
    <w:rsid w:val="00F8448E"/>
    <w:rsid w:val="00F84689"/>
    <w:rsid w:val="00F84ACD"/>
    <w:rsid w:val="00F84BDA"/>
    <w:rsid w:val="00F84D1B"/>
    <w:rsid w:val="00F84D72"/>
    <w:rsid w:val="00F855CF"/>
    <w:rsid w:val="00F8569F"/>
    <w:rsid w:val="00F856AA"/>
    <w:rsid w:val="00F8583B"/>
    <w:rsid w:val="00F858B1"/>
    <w:rsid w:val="00F858E5"/>
    <w:rsid w:val="00F85AB9"/>
    <w:rsid w:val="00F85AC9"/>
    <w:rsid w:val="00F85D1D"/>
    <w:rsid w:val="00F868FA"/>
    <w:rsid w:val="00F86FA8"/>
    <w:rsid w:val="00F877AB"/>
    <w:rsid w:val="00F87BE5"/>
    <w:rsid w:val="00F87C2F"/>
    <w:rsid w:val="00F901E6"/>
    <w:rsid w:val="00F904C0"/>
    <w:rsid w:val="00F904F9"/>
    <w:rsid w:val="00F905D2"/>
    <w:rsid w:val="00F909F8"/>
    <w:rsid w:val="00F90C02"/>
    <w:rsid w:val="00F90CFD"/>
    <w:rsid w:val="00F918E0"/>
    <w:rsid w:val="00F91F89"/>
    <w:rsid w:val="00F91F97"/>
    <w:rsid w:val="00F9234F"/>
    <w:rsid w:val="00F92810"/>
    <w:rsid w:val="00F92906"/>
    <w:rsid w:val="00F92D0B"/>
    <w:rsid w:val="00F92DD0"/>
    <w:rsid w:val="00F92F37"/>
    <w:rsid w:val="00F93582"/>
    <w:rsid w:val="00F93833"/>
    <w:rsid w:val="00F93EDF"/>
    <w:rsid w:val="00F942A8"/>
    <w:rsid w:val="00F942B5"/>
    <w:rsid w:val="00F9436A"/>
    <w:rsid w:val="00F94506"/>
    <w:rsid w:val="00F945FA"/>
    <w:rsid w:val="00F947A3"/>
    <w:rsid w:val="00F94D46"/>
    <w:rsid w:val="00F957EC"/>
    <w:rsid w:val="00F95890"/>
    <w:rsid w:val="00F95C40"/>
    <w:rsid w:val="00F9617C"/>
    <w:rsid w:val="00F967EF"/>
    <w:rsid w:val="00F968D7"/>
    <w:rsid w:val="00F96CE2"/>
    <w:rsid w:val="00F96E34"/>
    <w:rsid w:val="00F97116"/>
    <w:rsid w:val="00F97172"/>
    <w:rsid w:val="00F9731D"/>
    <w:rsid w:val="00F9769A"/>
    <w:rsid w:val="00F97A3F"/>
    <w:rsid w:val="00F97A63"/>
    <w:rsid w:val="00F97C14"/>
    <w:rsid w:val="00F97D3E"/>
    <w:rsid w:val="00F97DA1"/>
    <w:rsid w:val="00FA0306"/>
    <w:rsid w:val="00FA04AE"/>
    <w:rsid w:val="00FA0C6A"/>
    <w:rsid w:val="00FA0CA0"/>
    <w:rsid w:val="00FA1507"/>
    <w:rsid w:val="00FA15E4"/>
    <w:rsid w:val="00FA1708"/>
    <w:rsid w:val="00FA1AB0"/>
    <w:rsid w:val="00FA1B97"/>
    <w:rsid w:val="00FA1CBD"/>
    <w:rsid w:val="00FA1D33"/>
    <w:rsid w:val="00FA24B6"/>
    <w:rsid w:val="00FA24CD"/>
    <w:rsid w:val="00FA2639"/>
    <w:rsid w:val="00FA28DD"/>
    <w:rsid w:val="00FA2A4D"/>
    <w:rsid w:val="00FA2AB8"/>
    <w:rsid w:val="00FA2E9E"/>
    <w:rsid w:val="00FA2EC8"/>
    <w:rsid w:val="00FA3275"/>
    <w:rsid w:val="00FA3613"/>
    <w:rsid w:val="00FA3B24"/>
    <w:rsid w:val="00FA3B9E"/>
    <w:rsid w:val="00FA45F7"/>
    <w:rsid w:val="00FA47DA"/>
    <w:rsid w:val="00FA5097"/>
    <w:rsid w:val="00FA510C"/>
    <w:rsid w:val="00FA5193"/>
    <w:rsid w:val="00FA58A9"/>
    <w:rsid w:val="00FA5BDD"/>
    <w:rsid w:val="00FA5EFC"/>
    <w:rsid w:val="00FA61D3"/>
    <w:rsid w:val="00FA6284"/>
    <w:rsid w:val="00FA646B"/>
    <w:rsid w:val="00FA6AB4"/>
    <w:rsid w:val="00FA6D87"/>
    <w:rsid w:val="00FA6EBD"/>
    <w:rsid w:val="00FA7181"/>
    <w:rsid w:val="00FA766A"/>
    <w:rsid w:val="00FA7963"/>
    <w:rsid w:val="00FA79DD"/>
    <w:rsid w:val="00FA7C7E"/>
    <w:rsid w:val="00FB0373"/>
    <w:rsid w:val="00FB05A5"/>
    <w:rsid w:val="00FB08BB"/>
    <w:rsid w:val="00FB08D6"/>
    <w:rsid w:val="00FB093E"/>
    <w:rsid w:val="00FB1724"/>
    <w:rsid w:val="00FB18CE"/>
    <w:rsid w:val="00FB1923"/>
    <w:rsid w:val="00FB1D84"/>
    <w:rsid w:val="00FB2283"/>
    <w:rsid w:val="00FB23F6"/>
    <w:rsid w:val="00FB287F"/>
    <w:rsid w:val="00FB289D"/>
    <w:rsid w:val="00FB2A44"/>
    <w:rsid w:val="00FB2B44"/>
    <w:rsid w:val="00FB2B48"/>
    <w:rsid w:val="00FB3091"/>
    <w:rsid w:val="00FB34C0"/>
    <w:rsid w:val="00FB3582"/>
    <w:rsid w:val="00FB3832"/>
    <w:rsid w:val="00FB3A35"/>
    <w:rsid w:val="00FB3BE2"/>
    <w:rsid w:val="00FB3E7D"/>
    <w:rsid w:val="00FB409C"/>
    <w:rsid w:val="00FB4711"/>
    <w:rsid w:val="00FB4F7F"/>
    <w:rsid w:val="00FB5230"/>
    <w:rsid w:val="00FB5303"/>
    <w:rsid w:val="00FB569D"/>
    <w:rsid w:val="00FB56D9"/>
    <w:rsid w:val="00FB57E3"/>
    <w:rsid w:val="00FB5B5B"/>
    <w:rsid w:val="00FB5BB4"/>
    <w:rsid w:val="00FB5D10"/>
    <w:rsid w:val="00FB5F46"/>
    <w:rsid w:val="00FB5F4C"/>
    <w:rsid w:val="00FB609E"/>
    <w:rsid w:val="00FB6438"/>
    <w:rsid w:val="00FB6697"/>
    <w:rsid w:val="00FB6730"/>
    <w:rsid w:val="00FB6E5B"/>
    <w:rsid w:val="00FB6E68"/>
    <w:rsid w:val="00FB6F9B"/>
    <w:rsid w:val="00FB7823"/>
    <w:rsid w:val="00FB7B24"/>
    <w:rsid w:val="00FB7D17"/>
    <w:rsid w:val="00FB7E8A"/>
    <w:rsid w:val="00FB7FDA"/>
    <w:rsid w:val="00FC0A52"/>
    <w:rsid w:val="00FC1475"/>
    <w:rsid w:val="00FC1ADD"/>
    <w:rsid w:val="00FC1FE2"/>
    <w:rsid w:val="00FC2406"/>
    <w:rsid w:val="00FC278D"/>
    <w:rsid w:val="00FC28C5"/>
    <w:rsid w:val="00FC29E0"/>
    <w:rsid w:val="00FC2B55"/>
    <w:rsid w:val="00FC2EA9"/>
    <w:rsid w:val="00FC32A5"/>
    <w:rsid w:val="00FC34E7"/>
    <w:rsid w:val="00FC412C"/>
    <w:rsid w:val="00FC413D"/>
    <w:rsid w:val="00FC4663"/>
    <w:rsid w:val="00FC47ED"/>
    <w:rsid w:val="00FC4DA5"/>
    <w:rsid w:val="00FC4DAD"/>
    <w:rsid w:val="00FC4E33"/>
    <w:rsid w:val="00FC4ECA"/>
    <w:rsid w:val="00FC504F"/>
    <w:rsid w:val="00FC50F2"/>
    <w:rsid w:val="00FC520D"/>
    <w:rsid w:val="00FC5238"/>
    <w:rsid w:val="00FC53E3"/>
    <w:rsid w:val="00FC5599"/>
    <w:rsid w:val="00FC57D6"/>
    <w:rsid w:val="00FC5CF8"/>
    <w:rsid w:val="00FC665D"/>
    <w:rsid w:val="00FC6806"/>
    <w:rsid w:val="00FC685C"/>
    <w:rsid w:val="00FC6D65"/>
    <w:rsid w:val="00FC7669"/>
    <w:rsid w:val="00FD0244"/>
    <w:rsid w:val="00FD0494"/>
    <w:rsid w:val="00FD0728"/>
    <w:rsid w:val="00FD07CA"/>
    <w:rsid w:val="00FD0B01"/>
    <w:rsid w:val="00FD0B08"/>
    <w:rsid w:val="00FD0DE9"/>
    <w:rsid w:val="00FD0F35"/>
    <w:rsid w:val="00FD1366"/>
    <w:rsid w:val="00FD1555"/>
    <w:rsid w:val="00FD1663"/>
    <w:rsid w:val="00FD1C04"/>
    <w:rsid w:val="00FD2282"/>
    <w:rsid w:val="00FD25A5"/>
    <w:rsid w:val="00FD27FB"/>
    <w:rsid w:val="00FD2915"/>
    <w:rsid w:val="00FD2B89"/>
    <w:rsid w:val="00FD2DA0"/>
    <w:rsid w:val="00FD2F5F"/>
    <w:rsid w:val="00FD3221"/>
    <w:rsid w:val="00FD39DE"/>
    <w:rsid w:val="00FD3C10"/>
    <w:rsid w:val="00FD40C5"/>
    <w:rsid w:val="00FD41FA"/>
    <w:rsid w:val="00FD42BB"/>
    <w:rsid w:val="00FD4780"/>
    <w:rsid w:val="00FD49F8"/>
    <w:rsid w:val="00FD55D2"/>
    <w:rsid w:val="00FD564A"/>
    <w:rsid w:val="00FD5704"/>
    <w:rsid w:val="00FD5B9E"/>
    <w:rsid w:val="00FD5CC8"/>
    <w:rsid w:val="00FD604F"/>
    <w:rsid w:val="00FD6593"/>
    <w:rsid w:val="00FD67F0"/>
    <w:rsid w:val="00FD6C2E"/>
    <w:rsid w:val="00FD6E82"/>
    <w:rsid w:val="00FD6EEE"/>
    <w:rsid w:val="00FD6F2A"/>
    <w:rsid w:val="00FD73B0"/>
    <w:rsid w:val="00FD7A72"/>
    <w:rsid w:val="00FD7E67"/>
    <w:rsid w:val="00FE0200"/>
    <w:rsid w:val="00FE09E0"/>
    <w:rsid w:val="00FE0F80"/>
    <w:rsid w:val="00FE10A5"/>
    <w:rsid w:val="00FE10C3"/>
    <w:rsid w:val="00FE1647"/>
    <w:rsid w:val="00FE170C"/>
    <w:rsid w:val="00FE180A"/>
    <w:rsid w:val="00FE18BE"/>
    <w:rsid w:val="00FE1E08"/>
    <w:rsid w:val="00FE2608"/>
    <w:rsid w:val="00FE29AE"/>
    <w:rsid w:val="00FE2A3A"/>
    <w:rsid w:val="00FE2B00"/>
    <w:rsid w:val="00FE2F5A"/>
    <w:rsid w:val="00FE3071"/>
    <w:rsid w:val="00FE3217"/>
    <w:rsid w:val="00FE33CA"/>
    <w:rsid w:val="00FE357F"/>
    <w:rsid w:val="00FE38F5"/>
    <w:rsid w:val="00FE3C93"/>
    <w:rsid w:val="00FE4C72"/>
    <w:rsid w:val="00FE4EC7"/>
    <w:rsid w:val="00FE50B1"/>
    <w:rsid w:val="00FE5435"/>
    <w:rsid w:val="00FE5AD2"/>
    <w:rsid w:val="00FE5B2D"/>
    <w:rsid w:val="00FE6204"/>
    <w:rsid w:val="00FE71CD"/>
    <w:rsid w:val="00FF005D"/>
    <w:rsid w:val="00FF0614"/>
    <w:rsid w:val="00FF077F"/>
    <w:rsid w:val="00FF088A"/>
    <w:rsid w:val="00FF0A5A"/>
    <w:rsid w:val="00FF0D79"/>
    <w:rsid w:val="00FF0F0B"/>
    <w:rsid w:val="00FF1076"/>
    <w:rsid w:val="00FF1835"/>
    <w:rsid w:val="00FF194D"/>
    <w:rsid w:val="00FF1A11"/>
    <w:rsid w:val="00FF1E3E"/>
    <w:rsid w:val="00FF2288"/>
    <w:rsid w:val="00FF22BB"/>
    <w:rsid w:val="00FF2941"/>
    <w:rsid w:val="00FF2A24"/>
    <w:rsid w:val="00FF2B70"/>
    <w:rsid w:val="00FF2C4C"/>
    <w:rsid w:val="00FF2F9E"/>
    <w:rsid w:val="00FF34D4"/>
    <w:rsid w:val="00FF36FA"/>
    <w:rsid w:val="00FF376D"/>
    <w:rsid w:val="00FF3B35"/>
    <w:rsid w:val="00FF3B3B"/>
    <w:rsid w:val="00FF3BDE"/>
    <w:rsid w:val="00FF3D29"/>
    <w:rsid w:val="00FF3FA5"/>
    <w:rsid w:val="00FF4424"/>
    <w:rsid w:val="00FF4968"/>
    <w:rsid w:val="00FF59BF"/>
    <w:rsid w:val="00FF5B10"/>
    <w:rsid w:val="00FF6FA3"/>
    <w:rsid w:val="00FF7025"/>
    <w:rsid w:val="00FF75FF"/>
    <w:rsid w:val="00FF7A4C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51"/>
  </w:style>
  <w:style w:type="paragraph" w:styleId="2">
    <w:name w:val="heading 2"/>
    <w:basedOn w:val="a"/>
    <w:link w:val="20"/>
    <w:uiPriority w:val="9"/>
    <w:qFormat/>
    <w:rsid w:val="001E3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3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E3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BA"/>
    <w:pPr>
      <w:spacing w:after="0" w:line="240" w:lineRule="auto"/>
    </w:pPr>
  </w:style>
  <w:style w:type="table" w:styleId="a4">
    <w:name w:val="Table Grid"/>
    <w:basedOn w:val="a1"/>
    <w:uiPriority w:val="59"/>
    <w:rsid w:val="00437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B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4154"/>
    <w:rPr>
      <w:b/>
      <w:bCs/>
    </w:rPr>
  </w:style>
  <w:style w:type="character" w:styleId="a7">
    <w:name w:val="Hyperlink"/>
    <w:basedOn w:val="a0"/>
    <w:uiPriority w:val="99"/>
    <w:unhideWhenUsed/>
    <w:rsid w:val="001E3CC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E3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3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ll">
    <w:name w:val="fill"/>
    <w:basedOn w:val="a0"/>
    <w:rsid w:val="00800EEC"/>
  </w:style>
  <w:style w:type="character" w:customStyle="1" w:styleId="sfwc">
    <w:name w:val="sfwc"/>
    <w:basedOn w:val="a0"/>
    <w:rsid w:val="00800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EE2E6"/>
            <w:right w:val="none" w:sz="0" w:space="0" w:color="auto"/>
          </w:divBdr>
          <w:divsChild>
            <w:div w:id="18157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EE2E6"/>
            <w:right w:val="none" w:sz="0" w:space="0" w:color="auto"/>
          </w:divBdr>
          <w:divsChild>
            <w:div w:id="21450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EE2E6"/>
            <w:right w:val="none" w:sz="0" w:space="0" w:color="auto"/>
          </w:divBdr>
          <w:divsChild>
            <w:div w:id="15228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2022-11-15T08:09:00Z</cp:lastPrinted>
  <dcterms:created xsi:type="dcterms:W3CDTF">2016-06-24T07:31:00Z</dcterms:created>
  <dcterms:modified xsi:type="dcterms:W3CDTF">2022-12-07T06:45:00Z</dcterms:modified>
</cp:coreProperties>
</file>