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-394335</wp:posOffset>
            </wp:positionV>
            <wp:extent cx="6948805" cy="9541510"/>
            <wp:effectExtent l="19050" t="0" r="4445" b="0"/>
            <wp:wrapNone/>
            <wp:docPr id="1" name="Рисунок 0" descr="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8805" cy="954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УТВЕРЖДАЮ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Заведующая МДО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У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«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>Колосок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»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Зиминова Г.И.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27. 09. 2017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г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 xml:space="preserve">ПОЛОЖЕНИЕ ОБ ОБРАБОТКЕ И ЗАЩИТЕ ПЕРСОНАЛЬНЫХ ДАННЫХ В МУНИЦИПАЛЬНОМ ДОШКОЛЬНОМ ОБРАЗОВАТЕЛЬНОМ УЧРЕЖДЕНИИ </w:t>
      </w:r>
      <w:r w:rsidRPr="00AA1F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КОЛОСОК</w:t>
      </w:r>
      <w:r w:rsidRPr="00AA1F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»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AA1FB4">
        <w:rPr>
          <w:rFonts w:ascii="Times New Roman" w:hAnsi="Times New Roman" w:cs="Times New Roman"/>
          <w:color w:val="000000"/>
        </w:rPr>
        <w:t>1.</w:t>
      </w:r>
      <w:r>
        <w:rPr>
          <w:rFonts w:ascii="Times New Roman CYR" w:hAnsi="Times New Roman CYR" w:cs="Times New Roman CYR"/>
          <w:color w:val="000000"/>
        </w:rPr>
        <w:t>Общие положения.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 CYR" w:hAnsi="Times New Roman CYR" w:cs="Times New Roman CYR"/>
          <w:color w:val="000000"/>
        </w:rPr>
        <w:t>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обстоятельствах его жизни.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1.2.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Настоящее Положение об обработке и защите персональных данных (далее – Положение) определяет порядок сбора, хранения, передачи и любого другого использования персональных данных работников, в соответствии с законодательством Российской Федерации и гарантии конфиденциальности сведений о работнике предоставленных работником работодателю.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1.3.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Положение разработано в соответствии с Конституцией Российской Федерации, Трудовым Кодексом Российской Федерации, Федеральным законом от 27.07.2006 г № 149-ФЗ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Об информации, информационных технологиях и о защите информации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»,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Федеральным законом от 27.07.2006 № 152-ФЗ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О персональных данных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»,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иными нормативно-правовыми актами, действующими на территории Российской Федерации.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Основные понятия.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Для настоящего Положения используются следующие понятия: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2.1.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2.2.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2.3.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Субъект – субъект персональных данных;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2.4.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Работник - физическое лицо, состоящее в трудовых отношениях с оператором;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2.5.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</w:t>
      </w:r>
      <w:proofErr w:type="gramEnd"/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2.6.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2.7.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2.8.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2.9.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2.10.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К персональным данным относятся: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2.10.1.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Сведения, содержащиеся в основном документе, удостоверяющем личность субъекта.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2.10.2.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Информация, содержащаяся в трудовой книжке работника.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2.10.3.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Информация, содержащаяся в страховом свидетельстве государственного пенсионного страхования.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2.10.4.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Сведения, содержащиеся в документах воинского учета для военнообязанных и лиц, подлежащих призыву на военную службу.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2.10.5.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Сведения об образовании, квалификации или наличии специальных знаний или подготовки.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2.10.6.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2.10.7.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Сведения о семейном положении работника.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2.10.8.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Информация медицинского характера, в случаях, предусмотренных законодательством.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2.10.9.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Сведения о заработной плате работника.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2.10.10.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Сведения о социальных льготах;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2.10.11.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Сведения о наличии судимостей;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2.10.12.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Место работы или учебы членов семьи;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2.10.13.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Содержание трудового договора;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2.10.14.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Подлинники и копии приказов по личному составу;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2.10.15.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Основания к приказам по личному составу;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2.10.16.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2.10.17.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Сведения о награждении государственными наградами Российской Федерации, присвоении почетных, воинских и специальных званий.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Обработка персональных данных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3.1.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Общие требования при обработке персональных данных.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3.1.1.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РФ, содействия субъектам персональных данных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в</w:t>
      </w:r>
      <w:proofErr w:type="gramEnd"/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трудоустройстве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>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3.1.2.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3.1.3.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3.1.4.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3.1.5.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Субъекты персональных данных,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3.1.6.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Субъекты персональных данных не должны отказываться от своих прав на сохранение и защиту тайны.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3.2.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Получение персональных данных.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3.2.1.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обработку оператором. Форма заявления-согласия субъекта на обработку персональных данных представлена в приложении №1 к настоящему положению.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3.2.2.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lastRenderedPageBreak/>
        <w:t>письменное согласие на их обработку оператором. Форма заявления-согласия на обработку персональных данных подопечного представлена в приложении № 2 к настоящему положению.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3.2.3.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3.2.4.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Согласие на обработку персональных данных может быть отозвано субъектом персональных данных. В случаях указанных в пункте 3.2.2. настоящего положения согласие может быть отозвано законным представителем субъекта персональных данных. Форма отзыва согласия на обработку персональных данных представлена в приложении №3 к настоящему положению.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3.2.5.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экземплярах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: один из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которых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предоставляется субъекту, второй хранится у оператора. Форма заявления-согласия субъекта на получение его персональных данных от третьей стороны представлена в приложении №4 к настоящему положению.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3.2.6.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Запрещается получать и обрабатывать персональные данные субъекта о его политических, религиозных и иных убеждениях и частной жизни.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3.2.7.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3.2.8.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3.3.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Хранение персональных данных.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3.3.1.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Хранение персональных данных субъектов осуществляется кадровой и методической службой на бумажных и электронных носителях с ограниченным доступом.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3.3.2.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Личные дела хранятся в бумажном виде в папках, прошитые и пронумерованные по страницам. Личные дела хранятся в специально отведенной секции сейфа, обеспечивающего защиту от несанкционированного доступа.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3.3.3.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Подразделения, хранящие персональные данные на бумажных носителях, обеспечивают их защиту от несанкционированного доступа и копирования согласно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Положению об особенностях обработки персональных данных. Осуществляемой без использования средств автоматизации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»,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утвержденному постановлением правительства РФ 15 сентября 2008 г. N 687.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3.4.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Передача персональных данных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3.4.1.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При передаче персональных данных субъекта оператор обязан соблюдать следующие требования: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Форма заявления-согласия субъекта на передачу его персональных данных третьей стороне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см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>. в приложении №5 настоящего положения;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не сообщать персональные данные субъекта в коммерческих целях без его письменного согласия;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направившим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запрос, дата передачи персональных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lastRenderedPageBreak/>
        <w:t>данных или дата уведомления об отказе в их предоставлении, а также отмечается какая именно информация была передана. Форма журнала учета передачи персональных данных представлена в приложении №7 к настоящему положению.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3.4.2.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3.4.3.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Внутренний доступ (доступ внутри организации) к персональным данным субъекта. Право доступа к персональным данным субъекта имеют: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-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заведующая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образовательного учреждения;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делопроизводитель, инспектор по кадрам образовательного учреждения;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главный бухгалтер (бухгалтер) управления образования;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заместители заведующей по учебно-воспитательной работе, по административно-хозяйственной работе, старший воспитатель;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воспитатели (только к персональным данным воспитанников своей группы);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педагог-психолог, учитель-логопед, инструктор по физической культуре, музыкальный руководитель;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инспектор по охране прав детства;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врач, закрепленный за учреждением, медицинский работник;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сам субъект, носитель данных.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3.4.4.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приложении №6 настоящего положения.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3.4.5.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proofErr w:type="spellStart"/>
      <w:r>
        <w:rPr>
          <w:rFonts w:ascii="Times New Roman CYR" w:hAnsi="Times New Roman CYR" w:cs="Times New Roman CYR"/>
          <w:color w:val="000000"/>
          <w:sz w:val="23"/>
          <w:szCs w:val="23"/>
        </w:rPr>
        <w:t>Надзорно-контрольные</w:t>
      </w:r>
      <w:proofErr w:type="spell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органы имеют доступ к информации только в сфере своей компетенции.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3.4.6.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Организации, в которые субъект может осуществлять перечисления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3.5.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Уничтожение персональных данных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3.5.1.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3.5.2.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Права и обязанности субъектов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персональных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данных и оператора.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4.1.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В целях обеспечения защиты персональных данных субъекты имеют право: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дополнить персональные данные оценочного характера заявлением, выражающим его собственную точку зрения;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обжаловать в суд любые неправомерные действия или бездействие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оператора или уполномоченного им лица при обработке и защите персональных данных субъекта.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4.2.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Для защиты персональных данных субъектов оператор обязан: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ознакомить работника или его представителей с настоящим положением и его правами в области защиты персональных данных под расписку;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4.3.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Ответственность за нарушение норм, регулирующих обработку и защиту персональных данных.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5.1.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5.2.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lastRenderedPageBreak/>
        <w:t>Приложение № 1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Согласие на обработку персональных данных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Муниципальное дошкольное образовательное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 xml:space="preserve">учреждение </w:t>
      </w:r>
      <w:r w:rsidRPr="00AA1FB4">
        <w:rPr>
          <w:rFonts w:ascii="Times New Roman" w:hAnsi="Times New Roman" w:cs="Times New Roman"/>
          <w:i/>
          <w:iCs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Колосок</w:t>
      </w:r>
      <w:r w:rsidRPr="00AA1FB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»  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наименование Оператора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i/>
          <w:iCs/>
          <w:color w:val="000000"/>
          <w:sz w:val="23"/>
          <w:szCs w:val="23"/>
        </w:rPr>
        <w:t>152430,</w:t>
      </w:r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 xml:space="preserve">Ярославская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обл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,П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ервомайский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 xml:space="preserve"> р-н,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ул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.Я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рославская , д.72а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адрес Оператора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Ф.И.О. субъекта персональных данных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адрес, где зарегистрирован субъект персональных данных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номер основного документа, удостоверяющего его личность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дата выдачи указанного документа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наименование органа, выдавшего документ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Я, ___________________________________________________________________________,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Ф.И.О.)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в соответствии с Федеральным законом от 27.07.2006 № 152-ФЗ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О персональных данных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»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даю свое согласие на обработку следующих персональных данных МДОУ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Колосок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»,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расположенного по адресу:</w:t>
      </w:r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 xml:space="preserve"> Ярославская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обл,Первомайский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р-н,ул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.Я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рославская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 xml:space="preserve"> , д.72а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,  а именно: Ф.И.О., адрес места регистрации, паспортные данные, дата рождения, данные страхового свидетельства государственного пенсионного страхования, стажа, ученая степень, звание.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Оператор вправе обрабатывать мои персональные данные, в том числе систематизировать, накапливать, хранить, уточнять (обновлять, изменять), распространять (передавать персональные данные и соответствующие документы, содержащие персональные данные третьим лицам), обезличивать, блокировать, уничтожать.</w:t>
      </w:r>
      <w:proofErr w:type="gramEnd"/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Оператор вправе при обработке персональных данных использовать автоматизированный, механический, ручной и иной способ обработки по усмотрению Оператора.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Согласие действует с момента заключения договора о трудовых взаимоотношениях и до истечения срока действия данного договора.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В случае неправомерного использования предоставленных персональных данных согласие отзывается письменным заявлением субъекта персональных данных.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Согласие вступает в силу со дня его подписания и действует в течение ________________________________________________________________________ срока. ___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» __________ 20__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г. 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подпись)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Я подтверждаю, что обработка и проверка моих персональных данных производятся Оператором с моего согласия.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Дата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«__» _________ 20__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г. ________ 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подпись) (расшифровка подписи)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Приложение № 2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Муниципальное дошкольное образовательное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 xml:space="preserve">учреждение </w:t>
      </w:r>
      <w:r w:rsidRPr="00AA1FB4">
        <w:rPr>
          <w:rFonts w:ascii="Times New Roman" w:hAnsi="Times New Roman" w:cs="Times New Roman"/>
          <w:i/>
          <w:iCs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Колосок</w:t>
      </w:r>
      <w:r w:rsidRPr="00AA1FB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»  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наименование Оператора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i/>
          <w:iCs/>
          <w:color w:val="000000"/>
          <w:sz w:val="23"/>
          <w:szCs w:val="23"/>
        </w:rPr>
        <w:t>152430,</w:t>
      </w:r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 xml:space="preserve">Ярославская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обл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,П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ервомайский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 xml:space="preserve"> р-н,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ул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.Я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3"/>
          <w:szCs w:val="23"/>
        </w:rPr>
        <w:t>рославская , д.72а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адрес Оператора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Согласие на обработку персональных данных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обучающихся и родителей (законных представителей)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Я,________________________________________________________________________________,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(</w:t>
      </w:r>
      <w:proofErr w:type="gramStart"/>
      <w:r>
        <w:rPr>
          <w:rFonts w:ascii="Times New Roman CYR" w:hAnsi="Times New Roman CYR" w:cs="Times New Roman CYR"/>
          <w:color w:val="000000"/>
          <w:sz w:val="16"/>
          <w:szCs w:val="16"/>
        </w:rPr>
        <w:t>фамилия</w:t>
      </w:r>
      <w:proofErr w:type="gramEnd"/>
      <w:r>
        <w:rPr>
          <w:rFonts w:ascii="Times New Roman CYR" w:hAnsi="Times New Roman CYR" w:cs="Times New Roman CYR"/>
          <w:color w:val="000000"/>
          <w:sz w:val="16"/>
          <w:szCs w:val="16"/>
        </w:rPr>
        <w:t>, имя, отчество)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Проживающий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3"/>
          <w:szCs w:val="23"/>
        </w:rPr>
        <w:t>ая</w:t>
      </w:r>
      <w:proofErr w:type="spellEnd"/>
      <w:r>
        <w:rPr>
          <w:rFonts w:ascii="Times New Roman CYR" w:hAnsi="Times New Roman CYR" w:cs="Times New Roman CYR"/>
          <w:color w:val="000000"/>
          <w:sz w:val="23"/>
          <w:szCs w:val="23"/>
        </w:rPr>
        <w:t>) по адресу____________________________________________________________________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Паспорт: серия _______________________ номер _____________________________ кем и когда выдан _____________________________________________________________________________________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действующи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й(</w:t>
      </w:r>
      <w:proofErr w:type="spellStart"/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>ая</w:t>
      </w:r>
      <w:proofErr w:type="spell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) от своего имени и от имени </w:t>
      </w:r>
      <w:proofErr w:type="spellStart"/>
      <w:r>
        <w:rPr>
          <w:rFonts w:ascii="Times New Roman CYR" w:hAnsi="Times New Roman CYR" w:cs="Times New Roman CYR"/>
          <w:color w:val="000000"/>
          <w:sz w:val="23"/>
          <w:szCs w:val="23"/>
        </w:rPr>
        <w:t>несовершеннолетнего_________________________________</w:t>
      </w:r>
      <w:proofErr w:type="spellEnd"/>
      <w:r>
        <w:rPr>
          <w:rFonts w:ascii="Times New Roman CYR" w:hAnsi="Times New Roman CYR" w:cs="Times New Roman CYR"/>
          <w:color w:val="000000"/>
          <w:sz w:val="23"/>
          <w:szCs w:val="23"/>
        </w:rPr>
        <w:t>,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(</w:t>
      </w:r>
      <w:proofErr w:type="gramStart"/>
      <w:r>
        <w:rPr>
          <w:rFonts w:ascii="Times New Roman CYR" w:hAnsi="Times New Roman CYR" w:cs="Times New Roman CYR"/>
          <w:color w:val="000000"/>
          <w:sz w:val="16"/>
          <w:szCs w:val="16"/>
        </w:rPr>
        <w:t>степень</w:t>
      </w:r>
      <w:proofErr w:type="gramEnd"/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родства)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__________________________________________________________________________________,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(</w:t>
      </w:r>
      <w:proofErr w:type="gramStart"/>
      <w:r>
        <w:rPr>
          <w:rFonts w:ascii="Times New Roman CYR" w:hAnsi="Times New Roman CYR" w:cs="Times New Roman CYR"/>
          <w:color w:val="000000"/>
          <w:sz w:val="16"/>
          <w:szCs w:val="16"/>
        </w:rPr>
        <w:t>фамилия</w:t>
      </w:r>
      <w:proofErr w:type="gramEnd"/>
      <w:r>
        <w:rPr>
          <w:rFonts w:ascii="Times New Roman CYR" w:hAnsi="Times New Roman CYR" w:cs="Times New Roman CYR"/>
          <w:color w:val="000000"/>
          <w:sz w:val="16"/>
          <w:szCs w:val="16"/>
        </w:rPr>
        <w:t>, имя, отчество)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«___»__________ ________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года рождения в соответствии с требованиями статьи 9 Федерального закона от 27.07.06 г. N 152-ФЗ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О персональных данных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»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даю согласие на обработку моих персональных данных и персональных данных моего/моей ______________________________ с использованием как в бумажном так и в электронном виде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(</w:t>
      </w:r>
      <w:proofErr w:type="gramStart"/>
      <w:r>
        <w:rPr>
          <w:rFonts w:ascii="Times New Roman CYR" w:hAnsi="Times New Roman CYR" w:cs="Times New Roman CYR"/>
          <w:color w:val="000000"/>
          <w:sz w:val="16"/>
          <w:szCs w:val="16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16"/>
          <w:szCs w:val="16"/>
        </w:rPr>
        <w:t>тепень родства)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Мои персональные данные включают: фамилию, имя, отчество, серию и номер документа, удостоверяющего личность, пол, дату рождения, контактные телефоны, образование, социальный статус семьи, адрес регистрации и фактического проживания.</w:t>
      </w:r>
      <w:proofErr w:type="gramEnd"/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Персональные данные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моего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>/моей __________________________________________,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AA1FB4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степень родства)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в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отношении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которого дается данное согласие, включают: фамилию, имя, отчество, пол, дату рождения, данные свидетельства о рождении, СНИЛС, медицинский полис, гражданство, адрес регистрации и фактического проживания, а так же на размещение на официальном сайте МДОУ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Колосок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»,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и в групповых родительских уголках фотографии своего ребенка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и других данных, используемых в воспитательно-образовательном процессе.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Обработка, передача персональных данных разрешается на период посещения ребенком учреждения, а так же на срок хранения документов, содержащих вышеуказанную информацию, установленный нормативно-правовыми актами Российской Федерации.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Об ответственности за достоверность предоставленных сведений предупрежде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н(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>а).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В случае неправомерного использования представленных данных соглашение отзывается письменным заявлением субъекта персональных данных.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Подтверждаю, что ознакомле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н(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а) с Положением о защите персональных данных воспитанников и родителей (законных представителей) МДОУ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Колосок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»,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правами и обязанностями в области защиты персональных данных.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Данное соглашение действует с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«____» __________ 20____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г. до окончания пребывания воспитанника в данном образовательном учреждении.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Дата ____________________________ Подпись ___________________________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Приложение № 3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Отзыв согласия на обработку персональных данных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Наименование (Ф. И.О.) оператора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Адрес оператора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Ф. И.О. субъекта персональных данных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Адрес, где зарегистрирован субъект персональных данных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Номер основного документа, удостоверяющего его личность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Дата выдачи указанного документа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Наименование органа, выдавшего документ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Заявление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Прошу Вас прекратить обработку моих персональных данных в связи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с</w:t>
      </w:r>
      <w:proofErr w:type="gramEnd"/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указать причину)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"__" __________ 20__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г. ____________ 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подпись) (расшифровка подписи)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Приложение № 4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Заведующей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МДОУ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Колосок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», 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Зиминовой Г.И.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заявление-согласие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субъекта на получение персональных данных третьей стороне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Я, __________________________________________________________________________ ____________________________________________________________________________, паспорт серии ________, номер ____________, выданный _______________________________________________________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« ___ » ___________ _____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года, в соответствии со ст.86 Трудового Кодекса Российской Федерации _______________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на</w:t>
      </w:r>
      <w:proofErr w:type="gramEnd"/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согласен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>/не согласен)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получение моих персональных данных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___________________________________________________________,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а именно: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Ф. И.О. получателя персональных данных)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_____________________________________________________________________________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proofErr w:type="gramStart"/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указать состав персональных данных (Ф.И.О., паспортные данные, адрес, пр.)</w:t>
      </w:r>
      <w:proofErr w:type="gramEnd"/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Для обработки в целях _________________________________________________________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У следующих лиц _____________________________________________________________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(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указать Ф.И.О. физического лица или наименование организации, которым сообщаются данные)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Я также утверждаю, что ознакомлен с возможными последствиями моего отказа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дать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письменное согласие на их получение.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« ___ » __________ 20_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г.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подпись)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Приложение № 5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Заведующей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МДОУ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Колосок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», 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Зиминовой Г.И..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Заявление-согласие субъекта на передачу персональных данных третьей стороне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Я, ___________________________________________________________________________, паспорт серии _________________, номер _______________________,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выданный ___________________________________________________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« ___ » 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_____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года, в соответствии со ст.88 Трудового Кодекса Российской Федерации _____________________________________ на передачу моих персональных данных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от</w:t>
      </w:r>
      <w:proofErr w:type="gramEnd"/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согласен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>/не согласен)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 _____________________________________________________________________,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Ф. И.О. сотрудника, передающего персональные данные)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proofErr w:type="gramStart"/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указать состав персональных данных (Ф. И.О, паспортные данные, адрес …)</w:t>
      </w:r>
      <w:proofErr w:type="gramEnd"/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Для обработки в целях __________________________________________________________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указать цели обработки)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Следующим лицам _____________________________________________________________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указать Ф. И.О. физического лица или наименование организации, которым сообщаются данные)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Я также утверждаю, что ознакомлен с возможными последствиями моего отказа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дать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письменное согласие на их передачу.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« ___ » __________ 200_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г.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подпись)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Приложение № 6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Соглашение о неразглашении персональных данных субъекта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Я, ______________________________________, паспорт серии ________, номер ____________, выданный _______________________________________________________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« ___ » ___________ _____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года, понимаю, что получаю доступ к персональным данным работников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МДОУ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Колосок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», _________________________________________.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наименование организации)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В связи с этим, даю обязательство, при работе (сбор, обработка и хранение) с персональными данными соблюдать все описанные в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Положении об обработке и защите персональных данных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»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требования.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Я подтверждаю, что не имею права разглашать сведения: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анкетные и биографические данные;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сведения об образовании;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сведения о трудовом и общем стаже;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сведения о составе семьи;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паспортные данные;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сведения о воинском учете;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сведения о заработной плате сотрудника;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сведения о социальных льготах;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специальность;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занимаемая должность;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наличие судимостей;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адрес места жительства;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домашний телефон;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место работы или учебы членов семьи и родственников;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характер взаимоотношений в семье;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содержание трудового договора;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состав декларируемых сведений о наличии материальных ценностей;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содержание декларации, подаваемой в налоговую инспекцию;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подлинники и копии приказов по личному составу;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личные дела и трудовые книжки сотрудников;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основания к приказам по личному составу;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дела, содержащие материалы по повышению квалификации и переподготовке, их аттестации;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копии отчетов, направляемые в органы статистики.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« ___ » __________ 200_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г. 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подпись)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Приложение № 7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Обязательство о неразглашении персональных данных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обучающихся и их родителей (законных представителей)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Я, ____________________________________________________________________, паспорт серии __________ номер _____________________, выдан ______________________________________________________________________ "__" ____ года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понимаю, что получаю доступ к персональным данным сотрудников, воспитанников и их родителей (законных представителей) МДОУ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Колосок</w:t>
      </w:r>
      <w:proofErr w:type="gramStart"/>
      <w:r w:rsidRPr="00AA1FB4">
        <w:rPr>
          <w:rFonts w:ascii="Times New Roman" w:hAnsi="Times New Roman" w:cs="Times New Roman"/>
          <w:color w:val="000000"/>
          <w:sz w:val="23"/>
          <w:szCs w:val="23"/>
        </w:rPr>
        <w:t>»,.</w:t>
      </w:r>
      <w:proofErr w:type="gramEnd"/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Я также понимаю, что во время исполнения своих обязанностей я занимаюсь сбором, обработкой и хранением персональных данных воспитанников и их родителей (законных представителей).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Я понимаю, что разглашение такого рода информации может нанести ущерб воспитанникам и их родителям (законным представителям), как прямой, так и косвенный.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В связи с этим даю обязательство при работе (сборе, обработке и хранении) с персональными данными воспитанников и их родителей (законных представителей) соблюдать все описанные в Положении о персональных данных требования.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Я подтверждаю, что не имею права разглашать сведения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(об):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анкетных и биографических данных;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образовании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>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составе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семьи;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трудовом и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общем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стаже;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составе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семьи;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воинском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учете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>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паспортных данных;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заработной плате;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социальных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льготах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>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специальности;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занимаемой должности;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наличии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судимости;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адресе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места жительства, домашнем телефоне;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месте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работы или учебы членов семьи и родственников;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подлинниках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и копиях приказов по личному составу;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содержании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трудового договора;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составе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декларируемых сведений о наличии материальных ценностей;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содержание декларации, подаваемой в налоговую инспекцию;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подлинники и копии приказов по личному составу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Я предупрежде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н(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>а) о том, что в случае разглашения мной сведений, касающихся персональных данных сотрудников, воспитанников и их родителей (законных представителей), или их утраты я несу ответственность в соответствии с ст. 90 ТК РФ.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С Положением о порядке обработки персональных данных воспитанников и их родителей (законных представителей) МДОУ 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Колосок</w:t>
      </w: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»,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и гарантиях их защиты ознакомле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н(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>а).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должность) Ф.И.О. (подпись)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AA1FB4">
        <w:rPr>
          <w:rFonts w:ascii="Times New Roman" w:hAnsi="Times New Roman" w:cs="Times New Roman"/>
          <w:color w:val="000000"/>
          <w:sz w:val="23"/>
          <w:szCs w:val="23"/>
        </w:rPr>
        <w:t xml:space="preserve">"___" _____________________201 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г.</w:t>
      </w: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P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Приложение № 8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 xml:space="preserve">Журнал учета передачи персональных данных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№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Сведения о запрашивающем лице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Состав запрашиваемых персональных данных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Цель получения персональных данных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Отметка о передаче или отказе в передаче персональных данных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Способ передачи информации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Дата передачи или отказа в передаче персональных данных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Подпись запрашиваемого лица с расшифровкой</w:t>
      </w:r>
    </w:p>
    <w:p w:rsidR="00AA1FB4" w:rsidRDefault="00AA1FB4" w:rsidP="00AA1F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Подпись ответственного лица с расшифровкой</w:t>
      </w:r>
    </w:p>
    <w:p w:rsidR="00DB1D28" w:rsidRDefault="00DB1D28"/>
    <w:sectPr w:rsidR="00DB1D28" w:rsidSect="00AA1FB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1FB4"/>
    <w:rsid w:val="00AA1FB4"/>
    <w:rsid w:val="00DB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4812</Words>
  <Characters>27430</Characters>
  <Application>Microsoft Office Word</Application>
  <DocSecurity>0</DocSecurity>
  <Lines>228</Lines>
  <Paragraphs>64</Paragraphs>
  <ScaleCrop>false</ScaleCrop>
  <Company>Microsoft</Company>
  <LinksUpToDate>false</LinksUpToDate>
  <CharactersWithSpaces>32178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2</cp:revision>
  <dcterms:created xsi:type="dcterms:W3CDTF">2019-10-22T11:51:00Z</dcterms:created>
  <dcterms:modified xsi:type="dcterms:W3CDTF">2019-10-22T11:53:00Z</dcterms:modified>
</cp:coreProperties>
</file>