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C7" w:rsidRP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5A">
        <w:rPr>
          <w:rFonts w:ascii="Times New Roman" w:hAnsi="Times New Roman" w:cs="Times New Roman"/>
          <w:b/>
          <w:sz w:val="24"/>
          <w:szCs w:val="24"/>
        </w:rPr>
        <w:t>ИНФОРМАЦИЯ О ТЕЛЕФОНАХ ДОВЕРИЯ,</w:t>
      </w:r>
    </w:p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5A">
        <w:rPr>
          <w:rFonts w:ascii="Times New Roman" w:hAnsi="Times New Roman" w:cs="Times New Roman"/>
          <w:b/>
          <w:sz w:val="24"/>
          <w:szCs w:val="24"/>
        </w:rPr>
        <w:t>ДЕЙСТВУЮЩИХ НА ТЕРРИТОРИИ ЯРОСЛАВСКОЙ ОБЛАСТИ</w:t>
      </w:r>
    </w:p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72" w:type="dxa"/>
        <w:tblLook w:val="04A0" w:firstRow="1" w:lastRow="0" w:firstColumn="1" w:lastColumn="0" w:noHBand="0" w:noVBand="1"/>
      </w:tblPr>
      <w:tblGrid>
        <w:gridCol w:w="5070"/>
        <w:gridCol w:w="2409"/>
        <w:gridCol w:w="2393"/>
      </w:tblGrid>
      <w:tr w:rsidR="00C1220E" w:rsidTr="00C1220E">
        <w:tc>
          <w:tcPr>
            <w:tcW w:w="5070" w:type="dxa"/>
          </w:tcPr>
          <w:p w:rsidR="00C1220E" w:rsidRPr="00C5095A" w:rsidRDefault="00C1220E" w:rsidP="00C50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организации, на базе которой работает телефон доверия</w:t>
            </w:r>
          </w:p>
        </w:tc>
        <w:tc>
          <w:tcPr>
            <w:tcW w:w="2409" w:type="dxa"/>
          </w:tcPr>
          <w:p w:rsidR="00C1220E" w:rsidRPr="00C5095A" w:rsidRDefault="00C1220E" w:rsidP="00C50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2393" w:type="dxa"/>
          </w:tcPr>
          <w:p w:rsidR="00C1220E" w:rsidRPr="00C5095A" w:rsidRDefault="00C1220E" w:rsidP="00C50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телефона доверия</w:t>
            </w:r>
          </w:p>
        </w:tc>
      </w:tr>
      <w:tr w:rsidR="00C1220E" w:rsidTr="00C1220E">
        <w:tc>
          <w:tcPr>
            <w:tcW w:w="5070" w:type="dxa"/>
          </w:tcPr>
          <w:p w:rsidR="00C1220E" w:rsidRPr="00EF6B93" w:rsidRDefault="00C1220E" w:rsidP="004C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ГБУЗ ЯО «Ярославская областная наркологическая больница»</w:t>
            </w:r>
          </w:p>
        </w:tc>
        <w:tc>
          <w:tcPr>
            <w:tcW w:w="2409" w:type="dxa"/>
          </w:tcPr>
          <w:p w:rsidR="00C1220E" w:rsidRPr="00EF6B93" w:rsidRDefault="00C1220E" w:rsidP="004C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8(4852) 72-14-22</w:t>
            </w:r>
          </w:p>
        </w:tc>
        <w:tc>
          <w:tcPr>
            <w:tcW w:w="2393" w:type="dxa"/>
          </w:tcPr>
          <w:p w:rsidR="00C1220E" w:rsidRPr="00EF6B93" w:rsidRDefault="00C1220E" w:rsidP="004C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 xml:space="preserve">9.00 – 18.00 </w:t>
            </w:r>
          </w:p>
          <w:p w:rsidR="00C1220E" w:rsidRPr="00EF6B93" w:rsidRDefault="00C1220E" w:rsidP="004C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кроме субботы и воскресенья</w:t>
            </w:r>
          </w:p>
        </w:tc>
      </w:tr>
      <w:tr w:rsidR="00C1220E" w:rsidTr="00C1220E">
        <w:tc>
          <w:tcPr>
            <w:tcW w:w="5070" w:type="dxa"/>
          </w:tcPr>
          <w:p w:rsidR="00C1220E" w:rsidRPr="00EF6B93" w:rsidRDefault="00C1220E" w:rsidP="00DD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DD4B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УЗ ЯО «Ярославская областная психиатрическая больница»</w:t>
            </w:r>
          </w:p>
        </w:tc>
        <w:tc>
          <w:tcPr>
            <w:tcW w:w="2409" w:type="dxa"/>
          </w:tcPr>
          <w:p w:rsidR="00C1220E" w:rsidRPr="00EF6B93" w:rsidRDefault="00C1220E" w:rsidP="005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8(4852) 30-03-03</w:t>
            </w:r>
          </w:p>
          <w:p w:rsidR="00C1220E" w:rsidRPr="00EF6B93" w:rsidRDefault="00C1220E" w:rsidP="005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8(4852) 30-75-55</w:t>
            </w:r>
          </w:p>
        </w:tc>
        <w:tc>
          <w:tcPr>
            <w:tcW w:w="2393" w:type="dxa"/>
          </w:tcPr>
          <w:p w:rsidR="00C1220E" w:rsidRPr="00EF6B93" w:rsidRDefault="00C1220E" w:rsidP="005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1220E" w:rsidTr="00C1220E">
        <w:tc>
          <w:tcPr>
            <w:tcW w:w="5070" w:type="dxa"/>
          </w:tcPr>
          <w:p w:rsidR="00C1220E" w:rsidRPr="00EF6B93" w:rsidRDefault="00C1220E" w:rsidP="009E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ГБУЗ ЯО «Областной центр по профилактике и борьбе со СПИД»</w:t>
            </w:r>
          </w:p>
        </w:tc>
        <w:tc>
          <w:tcPr>
            <w:tcW w:w="2409" w:type="dxa"/>
          </w:tcPr>
          <w:p w:rsidR="00C1220E" w:rsidRPr="00EF6B93" w:rsidRDefault="00C1220E" w:rsidP="00C5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8(4852) 32-82-94</w:t>
            </w:r>
          </w:p>
        </w:tc>
        <w:tc>
          <w:tcPr>
            <w:tcW w:w="2393" w:type="dxa"/>
          </w:tcPr>
          <w:p w:rsidR="00C1220E" w:rsidRPr="00EF6B93" w:rsidRDefault="00C1220E" w:rsidP="00C5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  <w:p w:rsidR="00C1220E" w:rsidRPr="00EF6B93" w:rsidRDefault="00C1220E" w:rsidP="00C5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кроме субботы и воскресенья</w:t>
            </w:r>
          </w:p>
        </w:tc>
      </w:tr>
      <w:tr w:rsidR="00C1220E" w:rsidTr="00C1220E">
        <w:tc>
          <w:tcPr>
            <w:tcW w:w="5070" w:type="dxa"/>
          </w:tcPr>
          <w:p w:rsidR="00C1220E" w:rsidRPr="00EF6B93" w:rsidRDefault="00C1220E" w:rsidP="009E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2409" w:type="dxa"/>
          </w:tcPr>
          <w:p w:rsidR="00C1220E" w:rsidRPr="00EF6B93" w:rsidRDefault="00C1220E" w:rsidP="00C5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8(4852) 73-10-50</w:t>
            </w:r>
          </w:p>
        </w:tc>
        <w:tc>
          <w:tcPr>
            <w:tcW w:w="2393" w:type="dxa"/>
          </w:tcPr>
          <w:p w:rsidR="00C1220E" w:rsidRPr="00EF6B93" w:rsidRDefault="00C1220E" w:rsidP="00C5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1220E" w:rsidTr="00C1220E">
        <w:tc>
          <w:tcPr>
            <w:tcW w:w="5070" w:type="dxa"/>
          </w:tcPr>
          <w:p w:rsidR="00C1220E" w:rsidRDefault="00C1220E" w:rsidP="009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Следственное управление Следственного комитета Российской Федерации </w:t>
            </w:r>
          </w:p>
          <w:p w:rsidR="00C1220E" w:rsidRDefault="00C1220E" w:rsidP="0096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Ярославской области</w:t>
            </w:r>
          </w:p>
        </w:tc>
        <w:tc>
          <w:tcPr>
            <w:tcW w:w="2409" w:type="dxa"/>
          </w:tcPr>
          <w:p w:rsidR="00C1220E" w:rsidRDefault="00C1220E" w:rsidP="009627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«Ребенок в опасности» </w:t>
            </w:r>
          </w:p>
          <w:p w:rsidR="00C1220E" w:rsidRDefault="00C1220E" w:rsidP="009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8-800-707-21-23</w:t>
            </w:r>
          </w:p>
          <w:p w:rsidR="00C1220E" w:rsidRDefault="00C1220E" w:rsidP="009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8(4852) 45-93-79</w:t>
            </w:r>
          </w:p>
          <w:p w:rsidR="00C1220E" w:rsidRPr="00EF6B93" w:rsidRDefault="00C1220E" w:rsidP="009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220E" w:rsidRPr="00EF6B93" w:rsidRDefault="00C1220E" w:rsidP="00C5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</w:tbl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0A4" w:rsidRDefault="00845E7F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СЛУЖБЫ ДЕТСКИХ ТЕЛЕФОНОВ ДОВЕРИЯ</w:t>
      </w:r>
    </w:p>
    <w:p w:rsidR="00C356C0" w:rsidRDefault="00C356C0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84"/>
        <w:gridCol w:w="1972"/>
        <w:gridCol w:w="2373"/>
        <w:gridCol w:w="3660"/>
      </w:tblGrid>
      <w:tr w:rsidR="00C356C0" w:rsidTr="00B9345E">
        <w:tc>
          <w:tcPr>
            <w:tcW w:w="1884" w:type="dxa"/>
          </w:tcPr>
          <w:p w:rsidR="00C356C0" w:rsidRPr="00C5095A" w:rsidRDefault="00C356C0" w:rsidP="00051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1972" w:type="dxa"/>
          </w:tcPr>
          <w:p w:rsidR="00C356C0" w:rsidRPr="00C5095A" w:rsidRDefault="00C356C0" w:rsidP="00051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2373" w:type="dxa"/>
          </w:tcPr>
          <w:p w:rsidR="00C356C0" w:rsidRPr="00C5095A" w:rsidRDefault="00C356C0" w:rsidP="00051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5A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телефона доверия</w:t>
            </w:r>
          </w:p>
        </w:tc>
        <w:tc>
          <w:tcPr>
            <w:tcW w:w="3660" w:type="dxa"/>
          </w:tcPr>
          <w:p w:rsidR="00C356C0" w:rsidRDefault="00C356C0" w:rsidP="00051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Спецификация телефона доверия </w:t>
            </w:r>
          </w:p>
          <w:p w:rsidR="00C356C0" w:rsidRPr="00C5095A" w:rsidRDefault="00C356C0" w:rsidP="00051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(если имеется)</w:t>
            </w:r>
          </w:p>
        </w:tc>
      </w:tr>
      <w:tr w:rsidR="00C356C0" w:rsidTr="00B9345E">
        <w:tc>
          <w:tcPr>
            <w:tcW w:w="1884" w:type="dxa"/>
          </w:tcPr>
          <w:p w:rsidR="00C356C0" w:rsidRPr="00EF6B93" w:rsidRDefault="00C356C0" w:rsidP="0005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972" w:type="dxa"/>
          </w:tcPr>
          <w:p w:rsidR="00C356C0" w:rsidRPr="00EF6B93" w:rsidRDefault="00C356C0" w:rsidP="00EF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B93" w:rsidRPr="00EF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F6B93" w:rsidRPr="00EF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44E35" w:rsidRPr="00EF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6B93" w:rsidRPr="00EF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73" w:type="dxa"/>
          </w:tcPr>
          <w:p w:rsidR="00C356C0" w:rsidRPr="00EF6B93" w:rsidRDefault="00C356C0" w:rsidP="0005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3660" w:type="dxa"/>
          </w:tcPr>
          <w:p w:rsidR="00C356C0" w:rsidRPr="00EF6B93" w:rsidRDefault="00C356C0" w:rsidP="00C3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Экстренная консультативно-психологическая помощь по телефону доверия с единым общероссийским номером (звонки для абонентов всей области бесплатные с любого телефона)</w:t>
            </w:r>
          </w:p>
        </w:tc>
      </w:tr>
      <w:tr w:rsidR="00C356C0" w:rsidTr="00B9345E">
        <w:tc>
          <w:tcPr>
            <w:tcW w:w="1884" w:type="dxa"/>
          </w:tcPr>
          <w:p w:rsidR="00C356C0" w:rsidRPr="00EF6B93" w:rsidRDefault="00C356C0" w:rsidP="001C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72" w:type="dxa"/>
          </w:tcPr>
          <w:p w:rsidR="00C356C0" w:rsidRPr="00EF6B93" w:rsidRDefault="00C356C0" w:rsidP="00C3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(48536) 6-82-01</w:t>
            </w:r>
          </w:p>
        </w:tc>
        <w:tc>
          <w:tcPr>
            <w:tcW w:w="2373" w:type="dxa"/>
          </w:tcPr>
          <w:p w:rsidR="00C356C0" w:rsidRPr="00EF6B93" w:rsidRDefault="00DD4BEF" w:rsidP="00C3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56C0" w:rsidRPr="00EF6B93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  <w:p w:rsidR="00EF6B93" w:rsidRDefault="00C356C0" w:rsidP="00C3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 xml:space="preserve">кроме субботы </w:t>
            </w:r>
          </w:p>
          <w:p w:rsidR="00C356C0" w:rsidRPr="00EF6B93" w:rsidRDefault="00C356C0" w:rsidP="00C3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 xml:space="preserve">и воскресенья </w:t>
            </w:r>
          </w:p>
        </w:tc>
        <w:tc>
          <w:tcPr>
            <w:tcW w:w="3660" w:type="dxa"/>
          </w:tcPr>
          <w:p w:rsidR="00C356C0" w:rsidRPr="00EF6B93" w:rsidRDefault="00C356C0" w:rsidP="00C3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детям и родителям</w:t>
            </w:r>
          </w:p>
        </w:tc>
      </w:tr>
      <w:tr w:rsidR="00C356C0" w:rsidTr="00B9345E">
        <w:tc>
          <w:tcPr>
            <w:tcW w:w="1884" w:type="dxa"/>
          </w:tcPr>
          <w:p w:rsidR="00C356C0" w:rsidRPr="00EF6B93" w:rsidRDefault="00C356C0" w:rsidP="0005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72" w:type="dxa"/>
          </w:tcPr>
          <w:p w:rsidR="00C356C0" w:rsidRPr="00EF6B93" w:rsidRDefault="00C356C0" w:rsidP="00C3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8(48533) 22-1-22</w:t>
            </w:r>
          </w:p>
        </w:tc>
        <w:tc>
          <w:tcPr>
            <w:tcW w:w="2373" w:type="dxa"/>
          </w:tcPr>
          <w:p w:rsidR="00C356C0" w:rsidRPr="00EF6B93" w:rsidRDefault="00DD4BEF" w:rsidP="00C3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56C0" w:rsidRPr="00EF6B93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  <w:p w:rsidR="00EF6B93" w:rsidRDefault="00C356C0" w:rsidP="00C3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 xml:space="preserve">кроме субботы </w:t>
            </w:r>
          </w:p>
          <w:p w:rsidR="00C356C0" w:rsidRPr="00EF6B93" w:rsidRDefault="00C356C0" w:rsidP="00C3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и воскресенья</w:t>
            </w:r>
          </w:p>
        </w:tc>
        <w:tc>
          <w:tcPr>
            <w:tcW w:w="3660" w:type="dxa"/>
          </w:tcPr>
          <w:p w:rsidR="00C356C0" w:rsidRPr="00EF6B93" w:rsidRDefault="00C356C0" w:rsidP="00C3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93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детям и родителям</w:t>
            </w:r>
          </w:p>
        </w:tc>
      </w:tr>
    </w:tbl>
    <w:p w:rsidR="00C356C0" w:rsidRPr="00C5095A" w:rsidRDefault="00C356C0" w:rsidP="00962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56C0" w:rsidRPr="00C5095A" w:rsidSect="00962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40"/>
    <w:rsid w:val="00013C90"/>
    <w:rsid w:val="00082707"/>
    <w:rsid w:val="000C2FEA"/>
    <w:rsid w:val="001C2B1B"/>
    <w:rsid w:val="001F4050"/>
    <w:rsid w:val="00305378"/>
    <w:rsid w:val="003A25C9"/>
    <w:rsid w:val="003E2C7B"/>
    <w:rsid w:val="003E5404"/>
    <w:rsid w:val="005405C6"/>
    <w:rsid w:val="00564EE5"/>
    <w:rsid w:val="007D055D"/>
    <w:rsid w:val="00845E7F"/>
    <w:rsid w:val="008629A7"/>
    <w:rsid w:val="00895660"/>
    <w:rsid w:val="00944E35"/>
    <w:rsid w:val="00961FA2"/>
    <w:rsid w:val="00962756"/>
    <w:rsid w:val="009E734D"/>
    <w:rsid w:val="009F1D40"/>
    <w:rsid w:val="009F2CDA"/>
    <w:rsid w:val="00A97674"/>
    <w:rsid w:val="00B81B54"/>
    <w:rsid w:val="00B9345E"/>
    <w:rsid w:val="00C1220E"/>
    <w:rsid w:val="00C356C0"/>
    <w:rsid w:val="00C5095A"/>
    <w:rsid w:val="00CE15F2"/>
    <w:rsid w:val="00D36109"/>
    <w:rsid w:val="00DD4BEF"/>
    <w:rsid w:val="00E114C7"/>
    <w:rsid w:val="00E51C5E"/>
    <w:rsid w:val="00E830A4"/>
    <w:rsid w:val="00EF6B93"/>
    <w:rsid w:val="00F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EF8B979230114DBB39D22D13C3BFCD" ma:contentTypeVersion="5" ma:contentTypeDescription="Создание документа." ma:contentTypeScope="" ma:versionID="f570d24b3eda83bfe3ae9035e441ac7c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218cb5189d0bdb860444b062505ae176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0E3DC99E-34FF-433B-848B-DFF6D83C5DE7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2019-12-30T21:00:00+00:00</DocDate>
    <docType xmlns="bf387998-361a-4211-8acf-65231cde5cba">24</docType>
  </documentManagement>
</p:properties>
</file>

<file path=customXml/itemProps1.xml><?xml version="1.0" encoding="utf-8"?>
<ds:datastoreItem xmlns:ds="http://schemas.openxmlformats.org/officeDocument/2006/customXml" ds:itemID="{F205E503-B96C-40F9-9DB8-A9412C9104E6}"/>
</file>

<file path=customXml/itemProps2.xml><?xml version="1.0" encoding="utf-8"?>
<ds:datastoreItem xmlns:ds="http://schemas.openxmlformats.org/officeDocument/2006/customXml" ds:itemID="{87116BB7-0F51-4816-85B7-00018CC836D6}"/>
</file>

<file path=customXml/itemProps3.xml><?xml version="1.0" encoding="utf-8"?>
<ds:datastoreItem xmlns:ds="http://schemas.openxmlformats.org/officeDocument/2006/customXml" ds:itemID="{167D5552-520D-49A0-A713-706957CA0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доверия в Ярославской области</dc:title>
  <dc:creator>Иванова Наталия Рудольфовна</dc:creator>
  <cp:lastModifiedBy>Шишакова Ирина Евгеньевна</cp:lastModifiedBy>
  <cp:revision>4</cp:revision>
  <cp:lastPrinted>2017-04-26T09:28:00Z</cp:lastPrinted>
  <dcterms:created xsi:type="dcterms:W3CDTF">2019-05-08T07:32:00Z</dcterms:created>
  <dcterms:modified xsi:type="dcterms:W3CDTF">2019-11-26T11:35:00Z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0x01010071EF8B979230114DBB39D22D13C3BFCD</vt:lpwstr>
  </property>
</Properties>
</file>